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281F3" w14:textId="77777777" w:rsidR="00C835E2" w:rsidRDefault="00C835E2" w:rsidP="00C835E2">
      <w:pPr>
        <w:pStyle w:val="Textoindependiente"/>
        <w:rPr>
          <w:rFonts w:ascii="Times New Roman"/>
          <w:b w:val="0"/>
          <w:sz w:val="20"/>
        </w:rPr>
      </w:pPr>
    </w:p>
    <w:p w14:paraId="59501953" w14:textId="77777777" w:rsidR="00C835E2" w:rsidRDefault="00C835E2" w:rsidP="00C835E2">
      <w:pPr>
        <w:pStyle w:val="Textoindependiente"/>
        <w:rPr>
          <w:rFonts w:ascii="Times New Roman"/>
          <w:b w:val="0"/>
          <w:sz w:val="20"/>
        </w:rPr>
      </w:pPr>
    </w:p>
    <w:p w14:paraId="70E85B04" w14:textId="77777777" w:rsidR="00C835E2" w:rsidRDefault="00C835E2" w:rsidP="00C835E2">
      <w:pPr>
        <w:pStyle w:val="Textoindependiente"/>
        <w:spacing w:before="6"/>
        <w:rPr>
          <w:rFonts w:ascii="Times New Roman"/>
          <w:b w:val="0"/>
          <w:sz w:val="22"/>
        </w:rPr>
      </w:pPr>
    </w:p>
    <w:p w14:paraId="1CF8AECD" w14:textId="59B8F212" w:rsidR="00C835E2" w:rsidRDefault="00C835E2" w:rsidP="00C835E2">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155F7942" wp14:editId="64B0B483">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0E347"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BsjjO/V3YAAGa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Xk3urn6cDGdTC5G9+s7TNLfd18etiP6&#10;Bdjz7eHze1D9fffwz4efd/4d8eNP28t/7XH7XXqf/v3ZE48+fvvP7RUGXH85bB17fvm0u6Mh8OKj&#10;X9ws/FrPwuaXw+gSvyzn06LAXF3i1nI5H8/mfpYurzGV9FfVbDK7GOHud8W4jPf+Gv66KKqF/9ti&#10;vnB3363f+8c6qAHan/74cHP5Hv8FpuKnjKnHhQ9/dfiy21yEQe46jXG33v3ry8N3mP+H9eHm483t&#10;zeFXJ8vgEIG6//rzzSVxmv7B52ca5wf36bGjKb18pPJ/s6Z3cnMzut/+eL2+/7z5Yf+AZYDFiT+P&#10;v9rttt+uN+urPf2aZlGO4v4pcHy8vXn4283tLU0e/RzeGCspkUSFaV7K/7K9/HK3uT/4Zbvb3OLl&#10;t/f765uH/cVo935z93EDKdz948oBWr/f7y7/G7gBDj8fdpvD5TX9+Akgwu8xsfUNh7gBSa+zh7ge&#10;lcCqrOZOlgoInZelKIezORYECWExqxyPohyBx7v94e+b7d2IfgBo4HTivf76054QA1kkIcz3W2Kd&#10;e5Pbe/ELENJvHHrCG34E/NcooFiVXoH8HAR09iYF1KnF5xLQ5XiChQspnCyWUj4nMK0knuVikE5y&#10;BY6pT6xzKZ3OrkjF9wbUpzMKzyWdMMWwSt4UOyW5fh/VJzfEc2mIG+04KFBh4eG5SBF1S/vNiagz&#10;C88moouFt/CzWVDcUUKnc9xwGrRwi6Z2FJ9JPr89IObZR1cK/8qcqUe59f+8Xj9soARpWO42llGo&#10;/rbbbCiSGrnVGMiiU7/nHr0bwN8hsm6eVB8+X37xjhQ5RdF5QhB1BTeKfvX5KqyHFeKBT3e3CM3+&#10;8N1oPKqW88WoWizc8uBkMJWe7N/fjVbj0bcRzbFzvJqh4NWxoWazajSbBaXZEEGr1QMRyfWo9ELC&#10;nwZ/h41ULaeVCgpSVo+1mumgsPLZUPPxVAOFmawHIhIVFLwCNlK1HC9VUMtIRpyqdFAUhbGx5sVE&#10;QwW/mcECjQqrkGyvqsVExQUuN6OtMJo6h4Vk/axcqsg454lGRyZ5X1XTUkfG2b8qFgYyyf/ZUucZ&#10;Zz/RqMgmkv9VVcxUZOQh1oKxmlhyL2dgPlYFn+x5PRbR6Mgk/6tqYiDjM7ACkTqbEzkD84Uq/RPO&#10;f6LRkUn+V9VYl7MJn4HVxFgBUzkD80pFNuX8JxoV2VTyvypnug6b8hlYTY0VMJUzMC8LbQVMOf+J&#10;Rkcm+V+VYIemXad8BlZTYwVM5QzMlzMVGec/0ajIZpL/VQmFoCGb8RlYzYwVAAcgyLazIotC1Row&#10;Bs0KIBodmeQ/ZlNfAcheNaOtQKSugJmcAVg2jWczzn+i0ZFJ/lfl1EDGZ2AFG6cim8sZWCxVOZtz&#10;/hONiowSKsyeVItSXwFzPgOrubEC5nIGSix0xZCTj1frM6LRkUn+AxmcDMW/QCDTjLaCE6LzTM5A&#10;OVHlbM75TzQqsoXkP4FSkS34DKwWxgpYyBko8QYKzxac/0SjI5P8x9rU5Yzc73oGVgtjBcCX47JR&#10;Vqp1Qka3GYtodGSS/0A213nGZ2C1MFZAmcxAUWo8Kzn/K9CoyErJf3M2Sz4Dq9JYAWUyA7orW3L+&#10;V5YviywS5z9WQKHyrOQzsMICVldAmc6AagNKzn9oUJ1nVcL/Ran7ZxWfgVVlrIAqmYGlujYrzv8K&#10;NOpsVgn/y6kuZ5RiblZAZawAqlsw7bgsVE1bcf4TjY4s47+BjM/ACutJnc2lnIElDIqiNZac/0Sj&#10;Ilsm/Le0xpLPwAoeso5MzsASvNWQcf4TjY5M8h92U18BSz4Dq6WxApZyBoox4jANGp8AR6Riwx0h&#10;HFgselhXjPksrPB3OuOKsZyHYgxHU8GH38cHI1B0VAZAORPwu3VrUIz5ZACgsRoKJHT5csCLqXqX&#10;SoDN4nJUBkA5IQhZdENajPmUAKCxKFyNkq1X8EY1WYWIjx2VDjCLkCe6/BVJiGzGyEmQjBdTrX1R&#10;8BlxVAZAOSNVZbi8RcGnZFWYoXIhpwScGqsyWPAZcVQ6wCxehknXvLhCBsyFFTEXVBLnU4xfqABF&#10;0FwQlQEwWSRLwzEpJnxKkAWxFkkSOUNYVS1TiNjZURkA5YxUy9nU4CCfEgC0FkkSQEO69FUsQmhH&#10;pQNMg+gl/El1imUUXVhhdJHE0VgM+hSLSNpRGQCTRbJEMKQDlIvEiqaLJJzGo+eqDE75jDgqHWAS&#10;Ui/HiHBVgDKmLqygukiiajxaVzMirnZUBkC5SFAA1WOxQobWhRVbF0lwXRkMFNE1ERnw5BJp4R+f&#10;kBWaCAxLnETYFjwRYtvw0hh7iQWnTq8MsknsVQ+rSMLsaq7raBFnE5HOvXm6PBYWPLk8rFC7mMvp&#10;qGA0NTdGBNtEpMNLo+2lBU+G24UVbxdpwI3YRYMnI24QGfDk0kBgYnBPxtyFFXQXadStR5CFDLut&#10;ELJYyLmwlwZaGRqfDal0a2kkoXcJa6RxT8TeRKRzLwm+bcUio+/CCr+LJP424XFj3gJPLg2bezIE&#10;L6wYvEiCcHBO5x6fDCKquYeCaF2KW1/71qb1+8tf7kN5Dj+N0GFGHXxUrXvY7qk9b4UIBB0Bq1hT&#10;BRXdNYjBGyKODQLtxEBKxL5TC+jaqclPduSuBHicHBrHkbs+m6PkoS1nBd/Pd3y1gyGPjkaHJ9aJ&#10;PLwq/KIu5OTt0OjwUjqRh1eFz9CFnDwBGt2XSY9yhuyyI+/2qrPwqjBwXcCQ3aLRfWH3KBjK2Dry&#10;bq9Kep3IoZC7gAmtBau607RdCEjv0ehQWF1GJz3kyLvNKukFR97tVSlfRuTIdXUBE/okV0hAdSIP&#10;r4qsUBdySvcQmGW3V6UcjCPv9qouK0L0lM7oAsdlKfwfdHtdhCweEYX7nZ5QayeE393+ILxzgXC4&#10;0x9EDVV0VFEu6nQv3VFJFVREdX/QUU0VUU8VHRVVQSVH/4SOLx11VdFRWbkowj0B/n8ntkZ9VXRU&#10;WEXUWIjcuj0h6qwCXmsnSFFrFR3VVhH1Fnl23Z4QZ7qj6iqi7ipQfuj0hKi9ClQF2B94BR8cDmq0&#10;Tndy7C5G2Mnxkf4GLsj6QH5K/HH0DfsaKDK5RpssFhz9/m77dbPaOooDuSvTMD1uLwie1ty/ved0&#10;E8qCQ1Di68S78frgRptQfp6oYlNuvB2vgYx8UZAh3vDvGm/HayALkrBwHXMAF2/HayCj0JpGi5yL&#10;t+M1kFEyBmT1jMTb8erJiiUcUZBN21+hoOoHyOp1FkeJ1zAaOedE1o6NRJ3I8MJtDKFWfCKD/LaS&#10;BUNLOdpWOooeMRwygO10lBtwdEfeAjxzdEiytD6X8nY0Xq1CItPi1TOPSl/usXEDQrwdr54ssLio&#10;3bl4O149GcWiHR5KAT+R1bokjhKvfjTKqhBZ3X4eb8dreAU/2gTZ7TaOUKyC0Sa1qYqjxGt4U/8K&#10;kyOySYEojVZv3IijxGtgiF82E6jPNmzUBkej1do4jhKvAZunwspuGyywA8W+Niq/ZibLdnHzuKZQ&#10;bG1jBXs1rW10hB2vHn5YWVO/3crUNZHsiOaKD0WI3IaNcl9g7bR2KiOmePXYPNUMpaO2wbxszFBV&#10;aKPywcnsCDe8AM1m7fCptAP4syPaHurbk7XjD0prBultewHKOtBDoRxaybxCndUOeGRpvHrWBrce&#10;7aSto4Vpn8O9ansopfeAbQ6b2kYW3I+5b+A1ZS286RyuQdtoVKynh1btq8UVQYjuiGJzGXeiOyK7&#10;RZDxOVjYBg/JQY+vjm3iDMSrnwnkmRzdYnxE6MihAb7FESa75B7RHVmqLk/k6NrZXAQHaAHXru19&#10;J1RapvFqRy6+Z7z69yUl7uiOGMtJ4PMCFqf1uZhXz5f2hTEJnuYChq51PGpocHxuX48TKvWDrkQI&#10;2DYebTB0dEeckmlIFaHXsX08qvjQc4/RBQc3NLCbq20aDH9XulnH5x6ni4r72PsGbes3/drvESLr&#10;6ZH1NqVWCfBvCt+jbd4mIdkwPaLl6/FQUmwbj+y1ey7K5K10MFGO7ojZm1LJh94DPSKt4wU5OE7n&#10;DUxXum5PTakub7f7jYdLQZvfMxujN8wt3xki9s9STDcpYCsphNtvb2+u4r7k/e7zxx9vd6Ova9rs&#10;7/4vMESQ0c7cv6z3157O3SKy9Xvstr+/cj/R1ui/hp8P65tb/7OTOACNW2L8VpuP26tfsdF4t8VG&#10;YCh6nIWAH663u/+9GH3DuQIfLvb/78ua9ojf/uMeO3yWqFOC7OD+MZuX1LOw43c+8jvr+0sM9eHi&#10;cIFEO/344wH/wp98edjdfL7GkwrHh/vtD9hi/+nGbT4mfB5VAItNRq9xOzHUqtwN59bpm9sN57yH&#10;Z9sNhx2bTluU3sto9mvCmNBeuEmd+4tnNcSd7Gfdq0ky+wx74fCSXqR+urnfjJy9pidju9yP9/5w&#10;CyTww+EW9WkJbmPd6tcHHGThvV/xJ/SPbhvkcLCFY30Fh8apmbgRsaCmSGJ+VJIG628B2i33uFUO&#10;GinODimwTE8ifVq+LD1JGj/MtVef5590ynr5Sa83QHoPLEzj6XZAliH5XPmcWLO2qMOO5reuDcQJ&#10;5lYuTiorujb7EfEOrBGtKuco/JdxQ2tDBo/Bk8X9j764wDctQtT4SKj31nCbcSCo9Ti4jZKwh84H&#10;gpfABwIaFRJevR5qRX1sOSTEAXwkam2NHGwgIQNXj4MVpEKCxeADWVyCFqiHWlHvQQ6Jcj58qDna&#10;zHJM5NHXI1Wg0fgEN1kMZaEit7AeDC11Oq6E6/r0kbzVQ/H5g8J4exV98hbrnoQ+JQJiFyoEmE3S&#10;ok0BIMTluMt0c3NbhrMQGFC1h6j0IK4G4gjxqj4w3nyMxywc3o5+sXE0TbRvr8vbDTamPjLrPHvr&#10;KUJLTYtzEU5uWrC3PPgOLrhkpiW4DjH38FTLsiQ1vvSVBK7tuaZzO+t99M9JEj03J8sSnNtGjXMl&#10;V4Hk2nthfJxExQGMiojrOG9YXP6Aj6QZlgxRbliCe9aATuyKxaPcrmSIUrsyw76cnEnSroBG4VJq&#10;VpZzNBprE8c5HsxKDivhuQGLsxywVVgJz5czeCoaLM52v5s+l6hkgwCZfY1bnO/eNchmkMJsbs+X&#10;NJQCi3omasvpt9LnsJJtARVxPp9EsSmAaJRJpIPsBCxjEuV+gIlzo7JJTDYD0OrSYHHGGyuQjpYS&#10;sAyloGyiz7mVbAEwYJEqrRnPYL1Jj8XshqSdM3AQVh1bfGKHT101bW8/O0kP4tO9LdgJeFs+gdd4&#10;U973gbLC+8eEbHM3OkGeyvtaR9KsbqQYUce/j9fgaQEKHtdO5A1v+8NIrWOgI96ff1p8uQglXjUG&#10;xHuD7/eITOcz+X6YzdT3cyr5Fft+hqfFVXM330831NwTMex0ag8Nw8MdkY6+n+poCVuoOzSpKTQs&#10;NPdBfE4hs89n9P0Mb0ZLKeSwEp6Tw5Z7M0lKgXaoZE5WMfh+XiPQpgDuzQy+Xzi3TXdJLd+Ph3LZ&#10;xk9DV8l9n27bp+KSpiKvxhViyyfTV4NLSmkyuJra5p/fwiU1wcR2c9ltfl4PVvqmlgfr/dx2xxNy&#10;e9w7DZ6n0+p4segwxqt3Kl+CCysRSS7Fe49xc7Ni1wL9WiSYfXKfv9OegGfylCHs3i66qiucElQB&#10;g5f8nGVXaIOk7ArHlspysD9UlzTPd+9Td/WbDV6MLP4WdVcY2TRAclH0yQMkKoS6tIHvXWDJcTik&#10;J6674kSRTnVXlwrgDgwg8pQaHbGINJsTyCbRLNxGkGj1xMR36V53zSAl7jqdd5RDEiESSDRISYxE&#10;R8ZpXMpjpAxSGiORl5djkvlx0GigyHxyjpdzY+4400OCPMeVcF2fPhkksfl7ky7j0/0oCGBL3RV3&#10;WXLO8qS8J9HekkwnIWEoiI3X89HfiNeQDZQPjDcf45T00fdD3dX+ApJxpjlFZqlpcXW9k5uWZdiA&#10;WvnNP8y0QGs40xJ9+KcXXqGe6HGJSciTb8GNaaxGougW0JkRbkPEtVwFEqhMB53bqETJhcprBinP&#10;vmWQEtNCx6jkkIRpAYkGKTEtYJDKpdy0ZJBS04ITpBVM0rS4U6ZzPqWmZYnDkdS540wPpiXHlXB9&#10;rk6fNC2g0ZiVJ+AwliZTnPOh+JrjSliPM240fnHOV6DRcOXVV2RjFVxa9TXDlVZf6QSwXLZkBg40&#10;Kq6E9aFYnQm8Vn7NcaUyDydIwcVZj4OZdFwJ65c4ckflF2e+P8TcR1d8Uaf1V0M9cD3D9cObdF3M&#10;jNHvogALrURulz+1p/GrghcEQSBfKdq15n50iDxdCLlaPSo9yyPHARjm5cV78Row+Ye1u29YMxjI&#10;uQGQ2ThAvIaBPKL2jTdkAjgH4hCDI/jyirDQuakj6GK31+wIGi4OV9C+CpubIBnx6h4O90kqw8HJ&#10;7KLu3zzeEdSdG2ETDd8mM4m6ayMsouvtzriUOYK6Y8P5bTk2uSOou6daITbHlXCdvpCTOxDSEQSN&#10;5tjkjqDucCUn9dJZ1rkDkXbh6Q6XOKS3shwu6F+ekzEdLs780IaX8StzBHWHS8q74XAlrDcdLiHx&#10;E9eHl+NKHUHVoUeukpWIjYAMqS/JL1/1zB1UIfZIPGnzmDmCalAmi7FGVJZXY3W516qxGb+SI3hJ&#10;JylyL6uxTG8NDurvvRzb6s9KH9TyZk/mhZJxgfPohNx0Q8/uqkaX9amu+mNcXqUg+8KKYC9/kza5&#10;rc+wIxKmhxdknTkJHvOzFGTxfKyRync5s5wqneRCSdX6QKaYVI27XMMe5B4FWRwO8qKaA36LgizU&#10;ThosuQrkyYOlEv2DfobT3UpwjU5bkCUnGV/SO541z0iSrDl9igG+dZJ9F84jSOBsuywET7AlvqP7&#10;rp8CSbiOznPMICWOow5J+I0GpMRtLCnsUiAJr9E5jRmkNFiaqGySWXPQaHxKg6XSmjvO9K4FWZ1X&#10;MlhizHqTTiNe6okbYSGAJyrIxvRh9ETiNeThvL9VJxnj3XgNVIADa5AO9RinZCjIPo9HAU2SmhbX&#10;Hn5y04IPi3nT4k9nY85D8B28fsZSiL5D3zMWlvQ1N3pcYhJEaoI+r5VnTBLTgi/C4sSGdByu5fDR&#10;YVVlJqaFvqqmQcpNSxZkJ6alpF6YDJIwLSDRtHhiWtxHrxUu5aYlg5SalhL8zjFJ0wIaDVRqWpb0&#10;bV0FVa88nM4raVoMZuV5OLe7OpcpzvmuBVl84lDjF+c8PsOm8isvyEJEFX71Ksjq4i4Lsoa8Z/th&#10;8VEfFZeQ+I55uIq60jKZl3k40GjylefhdN2gbYjN5D7Nw+n8knk4xq836boMBVnXnkYhapOiCl6Q&#10;t3dkPjD1zV3pK3VJO3nLmbpTchzSpCfJX0ENUYwfYMeHxGt4NY+6NtnxbrxqDIj3Bi/wxVVj6WDD&#10;xAuEoYHcvmovULdAj/cCdTdCeIGGF5F5ga4bKHMihE3US1OpF6h6XNwXgcFUDWLqBRr+FvdF/K7Y&#10;zBpmXqDqmSZeoO6a5l6gMXec6V3b8kpKoWTeQ+IFGp3oCdvD+THZBPaqxg5e4PrDBR139/vyAnkC&#10;Mq/G6nLfqxprqC2ubCqmtwbvdKjGtuQQpZtqObMnc1TJuMALdZoWkhl9x3j1/iVsGWicajdpzu3N&#10;SkSSS/HeYzxepRjrTzfskxAddsfeoyz7cJ4zBOnMWFaMRcalcZifpRgLZ4gCNf8tDpZPpc89UK0u&#10;xosxn/r0Wiw+IPF7r8XSjtU0VDrP6UH1ocT+MyBsguGVnrYWa2z7zEOlrMqYJMxpq0mEa+1g0hOb&#10;Sah0us2x+EaxAkmESiDRcodJqGQd/5uHShmXslCJPi3vlif3BpNQSd+xm4ZK1pZdLWGe40q4rk+f&#10;DJX8TqHY0T8cSpx9t5BKBy21WOkiWY6UdySOJOHgykPNH0vCyQf28Un6uB7D5thHb47FMeWZaXFZ&#10;lzNk4SCj5DugouGKpPUHDQDBmZbUd+hfi9W7/XPTkuWXEtOCE6FquIZpAQn0eKZXEyVn7UTlgbE/&#10;mi6DlKSDpqhLRQ42kIRpAYkGKTEt1jbU3LRkkFLTQhtac0zStIBGA5WalnDUbtazrpmWHFfCdep/&#10;V3Bxplf+PIhs/vJarKvh5bg457vWYvU5lHsijEnMa7F6L32vWuwUdd2cX7IWCxptHvNarEs7Z/zq&#10;tTl2qsqXrMWCRsWVSv0p90QY6oHrmYrphyHb9cKyXZiQJ7bAwXTZm2N9cTQettbudTk32Uwo+ajb&#10;WxmTKBRjXSeVSeTTV+1PI/UOQ+3UqzkQaXcW70cXL159skxyIN57TGpqcAOfpSUPn67N3ECXB33V&#10;bqBuGrl67rY1VrfXWJTNGfSGuU4cEsvn4h5JNzdQd7m4M1IZHldqEP1pwJmh7uEGGu4W57fpbiWO&#10;t7XVs58bCDnI3RqZYcA2as19GNzAq6AXklOKBzfwFpXkP3w3ItdUjxKl3OthYl6M1XVWr2Ksoba4&#10;sqmY3oKpf3uZtdfcKmhiJ2mA77U69UnFrd6sdwqj52h5s6fzVIMX6gyT6YW+BHc2urXe5ZVsivce&#10;4/Iq1dgXVgIbtsaObq4QINHGRV6NdV0BwWN+lmos/D3KqFZpRjVujU0zqk+vxg47Y6fYP5rFSk4t&#10;njxWqnfGogYuU+aAcOJqLDVSnmJnbIlusrjbqslPi1gJJPC1n29nbKVCErESSDRISaxULlBDVbiU&#10;x0pOHkSdFXaBn2WjY5IpcwNUmjIPRxXnj+RM77ozVp8+GSux+XuTPiNe6olpQSzPlmqsz4pF3Wx5&#10;Ut6ROJbzgwWCBThGJZ/YxykZ8nDPk4eDVko7fZwHfHLbsgxBRIWUirQtUBsntS2n2xpboPYZ4Rq2&#10;BSSaIk/zcCfbGjuBRcghCdsCEg1SYltOuDUWve0KJmlbQKOBSm3LSbfG6ryStsVgVp6HO+HW2AJl&#10;4nwOZTkWNBq/8nLsCbfG6uIuy7GGvOflWL3Jv1c5tsA75vyS5VjQqPzKpP6EW2N1fsmtsYxfb9J3&#10;MXNGv6ezin3zeuNY+cyML1jGqmZzN7pDPH/T3gQHa0JOV+xHjAPEa3icd7raR+qSv0J0gadF3PEh&#10;8Roe5r3F6FPGm/GqMSDee0xqavACn8cLhFikXqCTo1ftBeoWiFdJulVjdTeCB7uV4UVkXqDrUcp2&#10;VvICSbdq7ET1uKQXqDtcqT083dZYnU2JF6i7prkXaMwdZ3rXrbETVMxy7yHxAvV+/cELNKqxzKvh&#10;SafBC6z5ZXqBnF95NVaX+17VWH09yoOKmd4avNMX1ixoetZnrsbqzqz396JzaTmzp3NUT1aNPbM3&#10;G71a7/FKLsV7j/F4lWLssDX25vP14eWdJwPJSp3m85wqSB+8p5CsRPZEpE5pnyalTqdxXcZdsH13&#10;slRzOEtVh7IcnuyQNFlRQGH1phJH4NdwGyLuvxHJ9chD50YxcZqBRoWUOc05JLmThY6ZVSBxp5lI&#10;NEiJ01xVSCIpXMrKcjkkUmucTTiMVsEknGbcV0GlTnNVoZVLQQXft+kb9U6zgktyvcTuBg0XZzrR&#10;aMxKnWZTpjjn/U4WBZdkvSFWInXK5WpwatyxbE+rLmJWqLqIlUoeUmP6vcnzJr/WQM3taP24ZfTn&#10;lWJW4s149URTb6zbs0p0JAF0XvuJGAmq+JjHWGI79/TnKf0/KUC8iSAbNoQ+ekPoHBoxMaO+d/rk&#10;uadnNKOGgchyT7nCS8yobh+4RrfMg1ToZBhU68A1uss95ZDOZkYNZ6OHGdW9DWlGDXfj1ZhRS6b6&#10;mFFdrKQZZW7HYEbPbkYT0/ckM2oYv2gEg93uYkYTVHGEx5jRLKAtSv9pT2E497vPH3+83Y2+rm9x&#10;po/7P82+Dmc9nfGspzkkIrXE/Lynfz78vHMnIz38tL38157cH2Gj6R970Iw+fvvP7dXmw8X6y2Hr&#10;fMYYlm4/fRr94vqHY0Abmgjj0Qx0RqsLaGMXfvzL3gHtDP0y1TjvVeQxER2Tjyd3CGizXWvCEnsL&#10;k9GklnhMljiHlFviDFJiibEPqEQXRIKb24PS7QbPP9suoyqgQWFKgZRb4gxSFtCWGiZpiSe09y0H&#10;lVli57LkjNIC2hyX5LoP/jNeiSpQiP5zIsl2uFKGTHHOh4A2xyVZ7wPa/JGc8yGgdUSDJT6FJYaW&#10;oYC2VANaqpBQTs3pDPC73RS3h6Hw5jGUEwKMFM1nvAZDDDT0vLhvP96N1xAaJ6ji3ceYYtviDhHt&#10;5fXmbr3//u7mcrfdbz8dvr/c3r2Dvbq5fHxEi1lP7eh5Ts+rxr9nO2qYh8fbUZcYznQw1+aWaZDK&#10;/KXaUcPh6GVHdZ9D2lHD6cgSw4MdXb9/2O7JJV75zOcKjpJPKyJl21KPpqmDzViB753IIcuOPJ7V&#10;4kaHRXpiYvgkdpR8/uP2r4sl9QNFlkQLGa+ns6NDSHsxWt9fXm93Px525N6MvjzsXmSNdo51kppi&#10;l7gXgSuS+E8OaculX8HVOBiSGNIuEYi47S3jeM73k2NatysQz0sCvyy7jEcnJDK7vCwQyIxd7ZgX&#10;YHlMSyToq/fYOZEMr/CFOBSOiQfJAzNjnGOS0ZWBiRtjE1NqjQvaY5pj4rGV++xHjimJapcUH+eM&#10;ElEt0aicysLaMbYzKLAUc6wAS/i+RMOYAoyzvQKNDkxynjDpwDjzfVyrAEuZj5dUgHHeh88K5rI1&#10;gUZhRXITmHLmYA5sImUeoDRgcpOLNZVpf2OFTIY2lcouFwVYwn4DGGc+gVenMv0CnAmM8381oY/q&#10;5sBQfhPsp8Ol86mUDY7+dOl8KtMOx2qiy5jS4agAS4Sf9g4rwITw+73DCrCE+xXt0FNWJZIErHsC&#10;p9eoHEuFX9ernPlVZSnWhPt0gpUGjMrgfpHQ52Vw9pYGjEr3fCXRx/xyjtGZvPVQ5qqkI9vEWHNs&#10;iVM4Rs1K9WirGX3qKZ9KOtNADKYD48y3gaXcn+urcsb5v5rpwk/laAFMnUpKldfvaE7lPOU+EsQa&#10;x8hLqUdbga0ax+YJ+3Xhn3Pm4+gAXV3MU+4vdOGfc/6vcIC+Cixhv64u5pz5laUucF685L4BbMH5&#10;v8Jp7RqwRcJ+XcHigJGG+aaCXSTcr5a68C84/1dArwJL2G8A48y3gSXcN4Fx/q/Afw0YKnOS/eqq&#10;LDnzzVVZJtyvKl2P4aiRhv+rUhd+HPAhgOluDz6A1gxluj1lwv2q1Fdlyfm/KnXhLyX7DUex5Mw3&#10;HUWcqiNesjL8/Irzf4UvrGlTWUn2G241ndtTax7hVw+Fhpb0CzmelE+B19gl/ULuoCOPJZz25A59&#10;ppfI4WF1GV3fDmDvHoBYu9FFLsgkD912K/gIXcCETuXVrNurkkkmMLCnXUYnQ+nIY46nnZFkvhx5&#10;t1clo0LksAhdwJCqd+TdXnURXhXas8vopBZpdP9RR5+qa5FIUlaOvNurkgohcqx/BubJCUH4ef54&#10;6plaWSODjKcW4/hUq7RGsYUgjDm8ePW5POpXcmRHCmyOqor1vDhGvPqxoHsxVM3teDNeOVH70ygU&#10;w0idiPznccD2+Jh4DblKD8p/+8qm8nLoj+wyqUKW9cgLhgV2jMq/4pEnkssERhxBH1bREU4Eqnam&#10;Lv2S6UR05A3p62LAfkRmyCsBVTFuf2Qm9nGWh9rti9vUQ1FWmjA+z7nkFDk7GTt/wthM7DHnz22F&#10;z+N06UVSFKLkD7gTaQYqYKyIqyd6kM5deNePnGNK/HcdE3feTUzSea+srBkmqnaSuyWM8eEzjVEi&#10;YUw0ajIvSxgbrOqVMNajc1G/NaPzrIBrJPOUL0Xns1gkzNfzGaIl2cxnpAnjaoqsjZKa6pUwpk8M&#10;5zkzmTD2nxjOs4xZwtjIMvZKGCODqAETkm9lGbOEsZFlpFikkf2OCWM9yygTxqBRhT9LGFOXhzKV&#10;vRLGBjCuc8x8BvrBpAIz0p/9EsZqooW6r2vmm8DIsxOa1Up/wqmuR+ucMFZlLEkYW5nsVOWTUlSm&#10;slfCWF+VCDubdwwf/s5X5SxRPZWRl+2VMNb1mEwYm3nZxNxWRvqzV8JY1/wyYWzlZc+bMFZtZZIw&#10;NmzlkDBuNlcvhPDDLVIV7CIVfiuTzZVP14TxAjne3FbKhDFoVGBZwtgA1ithrGt+RIFMXVgmKUsY&#10;W5lszv+OCWPKUmsc48w3M9lZwpg8AkXB9koYj1XNLxPGoFGnsko1v5Firzj/Vzh+Ws1kS8NrpNgr&#10;znw7xZ4Kv5Vi5/xfVXq1hJIEzPAaKfYlN7sixc7baZap5jfcHspxNEYcK0TjGKXhOgDjzLeBSe7D&#10;C9GN+JLzf7XUqyVLyX6LY5z5JjDKuvC3RBUWjroi/cWYz8AKf6cyrRjLKTDkjJKXzQyYgkYdUwk6&#10;fW0W1MLdzCj+zkAn52GpL88CyYRmNCJS12cBHS3RWT1JYz4X4J2+EoqkX8rQaoWMf82+pDQAxqTq&#10;M5tEwIW+HIoinQvV2y5kEGxZgyKNgm10fC7Q2auviSINhHUbWshI2DKiRRoKm+hkLIy/0+WuW/tU&#10;IcNh7nsgIz185YkardEy+5nqAlTFiV3fQyHR4sxQSLQ48woKiWY1mRw+VExW8NZY3dEmh/UhcvhQ&#10;XchDAWi17FYeJpfFjd6tZur8CKJv6pft5Wdn2v0fdHvdgqyt+4Ou20DqfSBdN4LUp3LDnHRhaRE1&#10;FGl49gfQ6nj5n/YH0ma7zeVhRPv2L0Y4pg3/i00Bu4vRxw8XH+lvoO7Wh+tASz+Ovn24IB8VezDJ&#10;TyKKphKsVVqbu7F05qkeU2tFM57HH4eIVzHUkToktcZigo7UNCmHCSp0U7U9MewzPVJF7Va3pbwX&#10;PTEKfny3ePXveNLqri/RH3nHM9SAj8zjySvF6Appm8Wgc45wvls9mXq2MIsYsu2JT606S5kIktPo&#10;tHg7Xr3onLYjgxz84y8KDQGiIzV4vyCPsD+s2vaZ9ETpmn1MjT7bF7aAoiDtZm+8Ho46+ZUOFXEH&#10;iXzbP/zpj7QxCz+Mfrm7PedRJ/BDfJn/v2G74Jjfbkb+46b6xrDR/fbHa5Btftjttt+uN+urPbUu&#10;0DIVf0D/6HYEShlVAkqEGGb9Pu4XK8im04YxdKJ7NRD3iyUfUySr66Rr/RW21ZNGknah+7H64Yf6&#10;eAMhm8P5dY/f7Y/ETCZKrtdMSEa9x/A1ilKm2GAujn4iFom2ujFKCJl5iNPdzWGzG93e3EHr10dA&#10;rd/Tcvvr/ZVbJYf1za3/2XW6hfVHS86rjo/bKyiUl/+92Ieby/f4L6g5/PTh4vpweHj/7t0+nESx&#10;fdjcQwl+2u7u1of999vd53dXu/W3m/vPd7fvJuPx4h3+6vBlt7kIg9x1GuNuvfvXl4fvcLoFPPGb&#10;jze3N4df3XBQJQTq/uvPN5fETfrH5X99BTPdp2epl9aLOe7TY8MBPpHM/xFc/ZtLdzpUI+b7Bygq&#10;0pbNrzIlKkehN5NAPt7ePPzt5vaW9Br9HF4ZccZxrvlDPP6yvfxyt7k/eNbtNrd4++39/vrmYY94&#10;5f3m7uMGX9jd/eMqHBW1312SaXBCtz/sNofLa3r4J4AIv4cA1jcc4gYk4e9oBmgDAXk5CMzcs6IZ&#10;oLiLrEDdjNzTCoilS29Q/yIuoAgWa4l+xH9+8vHDKxJPsDERT7evmd6IpPjNiGcQk2cSz4rSyZp4&#10;Uvg+iGd37YnETiKeLv/y5sQzHCbwTOJJ1T4nnqkTHbXnU33oWllSi35n7UmO3/ljGGp98TL1A85Z&#10;/Of1+mETTjHUHU+KEMQd+kc3K1VRowTUQJl9+B1eAakBVIlo+PX7aKV6n9foDrH34Tyvj4sSLpWq&#10;or1s2l+QU2BFb8RXoxpuQ8SLt0RyPfLQ+bPSaiG1exAHnH1uhgJLmrotVW1zSLJmW2IgBRJYWI9D&#10;JBqktFy7RDFZgYTVUA/lGpVzSEmltkRvg4JJFGqJRgOVlmndDk8FVVKlpSKtgktyvcRpxxouznSi&#10;UXFJtlfUOalxCyAYu1x5VsElWQ9MKi7OeaLRcJEtZRIKSLpgkfJqptEVZnNcSV3WwCXKsiYuyXpi&#10;lcovpUlZwSWZb+HirDdxSdYDFx2cmi9EpUc5x5UcalFCJvDcdE2LHmWi0eYxa1E2cCktygouyfwS&#10;+k/DJeWezk/N9VbWoVxhj7rCL6VDWcElmW/hknKv48oalA0dr5xokeNKTrQw1LxoUDb1vGQ99ITO&#10;L6U/WcEl5b5C640yj7I/2bXn5POYtSdbuDjz/XkWOa7kPAtjHkV7MtFo8pUdZ2HIvdKdrOCSzLdw&#10;dZH7rDnZ0F/KaRYKLin3xjzK5mRjHrPeZGMelcMsclzZYRaqfCWHWVD7l5cvuGZDF47VUUEGF07s&#10;sJ0/6096e104WAhPa1zA0qTGBSwrigebzgRfJw2VTXjZPh5q7st6KrUkQuRiE0a8Ga9hMNgUEMWP&#10;u8Wb8RqI/EjtlX8oNQwUQcUB4tUP5Mdpp9FrpHIcv5jaa9ieJnbFxL+PV48HfAbmdpqU3XGEWLXN&#10;J8iPihXfPj+dHt4BoGdY/biIL175m2ZE8SUgstQ14+LrupOG5PjL/vD3zfaO5FAUWMTHNP48fKzq&#10;dEd7k6n2OZe/7TYbqs2M4LVClERipa71kYyJOy8z5aK7vXjVJgrtknIxfCWeciGS6JK0plx0SNwb&#10;9B9KD+nwJisj3XDDrcTqrl/N8nYTPxCBlBpMCR+cuuNz1y1NueiZKZlyMVJTecoFex6UEK9XysXA&#10;xZluhVJpT7yZCuKc90eJKvySrDfSZqIf3sqbZSkXI3FGHmAtEauuKRc1dZakXPTUWbYvHLzX5rFf&#10;ykVNIeBDMc0rWkKfbQs3cp/9Ui5qSi9JuegpvSzlYqT0+qVc1JSe+FC6laLKUi5GSq9fykXHxTWO&#10;hStLuRghca+Ui54ClSkXIwWanSFqpBD6pFyMlJ5IuVgpvSzlYvGLM79jysUwiyLlYtnFLOVipBD6&#10;pFwsXFzfc1xDCoEc7WEjzys4EfDMQb4PDut4zYrxPVm/AFYGiGGbR51ViHfjVWQCTpFTgA44Hnu/&#10;xsTDc8XjonGA9rsskJptD9SHVvDfpBWcEus+pG9awf03kEXkXsf0LV2M4g8eE+r77RAltscjY8Ba&#10;wRHMUndFvRssdlfENu8R/YCuxd6d4ENy6ITffaPiSyZJLg8qBOM1S1Km1qaQ2ZOrtd9RHzhJxjO0&#10;isFUZ5LZcqzlGXRcOAS1iqdxxT7nKaCRjotu0qDiUKZ5sd/Tot2VmSC50tOzqbgzC1Km4UokKAcN&#10;99I/9IaNlkEwWTNsyy6sp1Rm6Dwh0ljYuiHdNQR8rhk2FhejLuOFurhZj/VjNMULrHyfhf7DdyNK&#10;CPsPd7reWl4tEcnqLpUZl0LHRygc3OZxvDITMugOOn8W1LOERL2UOCopGYonjTpWZpA9zyHJJLVL&#10;nmeQZHmA0KiQRKquW2WmWmiYZGUGNKhgZaCyygwOctIY1asyg5PRFF6J84pK0Ki4ZEEMp2Q5wcom&#10;kNoamgpIx2ZYZLs1XJzzuK/iyiozdHqXIli9KjM6LlmZsXClAl9Q3S8X+H6VGTRt5TKfVGZchTST&#10;r6wyY+HizPdfeMsrbFkzLCozOS6tMpPhyioz9E1JhV/9KjM6Lq5sQhN4jiuVe0OX9qvMqHIvjus1&#10;9Wmq4w1+9anMYNOsNo+iMkM0mp7IKjMWLs58/3W3XL6Sr7u5Zv5cvpLKjKv8ZfOYVWYMuVfO6s1x&#10;Zc2wqnyJyowlX1llxtBf/Soz6jzKo3qNecyaYY157NcMq+PiKofL11AxosBhqBi9goqROU36N6RO&#10;VmAq1C5S+CCU9o29mFaBycch7fUeX/CI2ZVYMIpXXzjy6eend5BSFxBwR9jxIfEaqlQwICCKGwbj&#10;zXgVRO2fbILawUDtNAkn41Nia2XeH+oHPVrb6/Js8s+PAgw8qx8YEcar50eCKt6MrwFxHDpEsQn2&#10;0407B4dyUf4gkNB/+YwnC9Eh7D5D1nSIutWnJ8heRx7C8CEenYcwHFSeh+D+Q1sewoAkvVO1HVMG&#10;BoZvyqNhywXM8hC0PTGPFLF2m8C6Yx5CjS+SPIQeV+d5CNrMmaPql4dQczZJHkJP2mQdonTitIaL&#10;c75zh6iOi3M+bGLO4ossD2Fkk3rlIfR8ksxDGPmkrEPU4Fe/PIQa9yR5CD0ey/IQRp6rX4eomudK&#10;8hB6nivPQ+h5rl55CD2fJDtEjXxS1iFa6HnBXnkIA5eQewNX1iFqxK998hCU81PySSIPQTTd8hB6&#10;/q1fh6iaf0vyEHr+Lc9D6PnKPnkIwyyKPIRlF/M8hJ5/e448xBDvD/H+L9hH+wri/TMH8Em8ZgXw&#10;nqxXBBtDQB8fwoNGpNmeCThVtsCP0w76ZBkFP9CRjMLp0g5+pPMH41mXwdAe+rC7+XztzokkJXq/&#10;pTr+S4jnEeVlHS+u8K8H9GdonaIvBGF1l/hegew3gLQO7aGHC3xY5fJ6u3vxLSrQ9pkkOZX9ZiQp&#10;U2tDe+hrkEx8xCGTTH9y4nNJJuk20nF1QmhoD8WceL324eLVqDj60Geq4hDFwmq9FUHKNNzQHvoq&#10;NBziiKQqg8SJKZdPqcpQIw1V/fxXXJrNPNQ6Td4avr9Lwz/9qNSl6+RDHgzD8UpJVpXBkxMScIM1&#10;dZbz+WiBA50TIl6VIZLrkYfOn4V3ZQNVS5cMziFlVZkcUlKVwXdZFUi8NlCCRIOUVmVmVP/IIfEc&#10;qTsqNYeUntuBjhsFk6zKuK6cnE9ZVWZO2ekclVKVUXBJrgOTiosznWg0ZqVVGVOmOOd9VUbBJVlv&#10;iJU8t4PJ1ZA9dGrhaaeTYVbodDJIICmFJu/k00R0l1SQM8ngd3NfppPoeEOia28b8a0l7Ykg/8D2&#10;/E2KKmIZuhvoqxkvKhtC315P7WjLDkcydMLzo390PHL82ewo1LCui6Nt+/d3oxXtssg1XmJHdQMh&#10;7KhhH6RGryrDPHCV7nZZ5JCkHTVsA9fmlmmQyryyLEMPO6q7G9KOMrvA/Y3UjloORx87Sg4FmJG6&#10;QbK7wXA6UjtqyhTnfFc7qouVtKNMrgY7enY7Ki2faUWdEe1n+6IN9Hb7Kfb4MVY0i27n6DknA2Qf&#10;LzmcWvGbnFpBHwFNDXHLhu4nGGIcmfVMAS0dzlXR45JA9DcMaGkXjwbp0YbYMC7cHHQOaNF4onCp&#10;hyE2DAvnd8kMS5shrmbG3HHvZ1XQtz9yn4UOQ2ZpBMNpEYbY8lpSQ2zKFOd8V0NsOC6c8zxRMhji&#10;5zLEx+JZX9Y/Es7GMJTUD6YuWuB4DRG0N/3tRj24BxFVHOExltg2uH8eznM+3XnO9F2r1Iy2HGfx&#10;KsxoNdMNBFfrzx3PGtbh0WbUMA1cmVuWIYlnLcPAlXnHvLBhFji/uVloM6OWv/Hbx7OGTHHOdzWj&#10;htvBOc/djsGMnt2MJqbPCmjpgzZIC/cyftEIBjPaJb+coIojPMaMDgFt7CLo3x1F3yjFf6/nW8Al&#10;3D1v1PHZX/epamyKh+l+cx9bDQf6PNfHVun0BCz/0p+O2VS2UcZ0lW2c+uBd53ju0SOPqRSL1Zc9&#10;6Jvf0R2HFqQZ9N96bz5VTSWF85+gV8LQpY7iebZ1lo9mc9/jpcolNiyWvj9HOCUxGo+Fj7xOnRQ+&#10;FthPht09mCk+Dg/9S5Bcj7yEcBoZ+eOLmDqkzFHMIcnCBw7n0iBxd4VINEiZo6hD4u6KcxRzSGkD&#10;AX1rNWeTLHy4b63mfEoLH2VJ+RZl7jjTfb5FwSW57r4Bq+DiTPfbJxVcku34RCe2H2m4OOe9o6jg&#10;kqy3cHHOW7jSbZ2ApOJStnXmuPCtL56fMmRLbus0hCvd1mni4sxfTejzwgouyXxaY4p8yW2dxjpM&#10;t3WauDjz/fFSOa70eKk5vrWay5fc1gkabTGm2zot+VK2dSq4ErlHVKrh4qzHfR2XZH1lrUdlW6eC&#10;K5F7AxdnvYUr3dZZYnuxth6VbZ05rvRbqzouzGxYHbAXJi7JelPRA0QzmD9eSsElmV/q8iW3dRry&#10;lW7rtAyQsq0zx5UeL6WvR7Gtk9vFIdAl/2E4Lum32D4J2Xta4xktXDSewUOgSWwyCD7ep7sIHepv&#10;0Tb3Y1Qv6LCzPnr9qy2NJ6lo4z1G8wvQTNWT1T5ORT7acSpPdASWJ6rfMWKOV/+Gnqg+2inejFdP&#10;FEC1J1rC+7UTBVa1E4XZOQIqncMI+Un5mHL4LMZj9z1SEIz/XlE+Bu5Nko9xPfBDPuaSPupKbPh4&#10;e/NAuQ6fpOrYIblEhQGqq3Zh454pWqi008BHa9CPbzEfA2c4zce07KUka9K3EfXRbO6bj6mWdJD1&#10;Mj+ambvE1IjqDR9PoyQB6gLnWKN/tjUfQ8dY5/F84qZbkCBhzZlWenCa+Oh0JEwOiWcF/IkwOSQZ&#10;HGGPic4lHh11zceomJJ8DB1Tk4NK8zFLd6yPMnc8OOqcj9Fxcab744UVXJLtmD86PkfBxTnfOR+j&#10;4+Kct3Cl+ZjlVMfVLx+j4kryMfo8pvkYExdnfud8jLoMk3yMvg7TfIyJizO/cz4Gx2zlazHJx9CG&#10;oVy+0nyMJV/98jE6Ls564NZxpXJvrMd++RgdF2e9hSvNx1jaq18+RsWV5GN0ftHuCtZyRypC1RPk&#10;SzBNr6t6iAkfrJzruLjKIRpNvtJ8jImLM99/iDW3ilk+Rl2PST6mWY9DPmbIx/xWx1mdOR+TpCqs&#10;dEyntEe3DEq3bEy3zA4pJcQ3R9IxgepIPiZQHcl9dEqjdErIdErtdEoSJXM4pGPI1h7+cb+nzGBJ&#10;DufO/QOuOd35yO+c8GSNV5eOqcAMmY5BXxdCxTeXjvFrGpuXdpf0aVcXDe8Pu82B0i7r95+Qbwm/&#10;h7atb/TOx8QzbOhEEPesmI8hX959Fyyez/cG8zEVclFJPsbvMhdZl/rTp+BP33zM49ncOx9DZ4zX&#10;H+VtPpvGG3tdIzUm2E14Q5LkY/DNmloqGiKeGsBt+MM4NDkZKHXTJ9irrECSXjpSRDmkxEef4ijc&#10;KKgNJOGig0SDlORjKoNLwkGnY89zSGQLWRBSzuCf55hkPgY0Gqg0HwMeqYxSGqkVXJLr5RR9Agou&#10;znSiUXFJtuPza4ZMcc77fIyCS7KeZEbDxTlPNBHXEM9A6zy1zolZoTonVqpW5yTxgmcay22WX00p&#10;IJBh3xspwqa8GX24UAX0g3mlYFJhDdFQsfcyDhGvYqiIK958Uuluhh3oxAN7q9KwNzjZG/z6fEUY&#10;ssRXdOWJt+crus16z+YrVjigh5Ztrb5/V74i9FrqK57pEJlHs7m3r1hR/lQ5+Ct6OLGXOrfqZ/MV&#10;F3CBFEjcbXGHyOSQpNNSns5XNLjEPRZXu8shndFXrJZ0AJAyd9xB97U7BdcZfUWDW3BFWU7efapX&#10;wTX4ivgSAc4M8B4WmttaktnEUWjjFTwaRn5uXxGSg4dGn8zyFYN/d8RV9GMdcRWj23nEV5S4Bl9x&#10;yCv++m4yHlNnJ/l9919/vrn8edckDHejmytk4yvITeIrOqF9e75i6NB5prxiFYoPtDHMZYdqXxGe&#10;g8srOjzQVm8xrwhvJfUVz3NAw+PZ3NtXnOJQoQofBnOz2STf8rxi1gqW+IrY1KTsteJuC+3jQf4n&#10;GwhrlWXecOAgfZUsh5T7itlIia+oQ+IeiwVJOiyARF5ZDin3FTNIqa+oY5J5RYNPaV6xmlPfUo5K&#10;yyvmuCTXiRHK9Ilzjixmpeccmbg450NeMcclWe/20yhbCznniUaTq7TPy8Kl9HnlQkoFVSalJXiv&#10;8Ev2eYFGxSVZD+nS51H5nKKCK5H5xUTFxVlfgkbFJVlv4+LM931eOa50391C5Zfs8wKNhivt87L4&#10;pfR5Kbgk80sEpso8kpmrW42IRsUlWW/yS+nzUnBJ5pclPm+fy/2Us55oNFxpn5fFL6XPK8eV7rsr&#10;VT0h+7xAo+KSrDf5RW0QNfP9vjsFl2R+WapyL/fdgUbFJVkPXNinqOhVZd9djivt89JxyT4vA1f2&#10;OUXDCimfU1RwSeYb/MIRmw3riUbjF06w4KoQrNJ9CPpcfTOPYCrqbpm+n0vmW7ik3Ou46EgYpqKB&#10;i5JOuX1EMZjhWlAXe45rkeh77HFX1iN2DDVD0b5bjV8LyXqCpOPizF8tqL9RwSWZb/CLvvxds96a&#10;R0pISn4ZuDjzV1CGGi76bg8brNT1BH2UheHS9UQpWW/yiw4ArwdbQVhVXJL5JW1HyPUqnb1WD0U0&#10;2jzSWS7sFW1cnPmrUpf7UjKf9pJruDjr/aGcuUhQE00XXNQXUb/kqtLlvpLML7FsFVx0Dms9FNFo&#10;/KIgvBMuzvxVpct9JZlPh5hpuDjr/UFnCr8k6815rDjzVzgMQ5OvpWS+6zfO5Yv27TB+Ub9xjgs7&#10;IzrxC19zaQZboVlaxSWZb/jRS856y49eStab/KLvZtUvucLpKSouyXzMoTaPS856otH4VYwl7wFM&#10;V/jFmLN/hb9ToRX4Mj2fAANbMeb8t8HJCQA43UoW9EnFhm0FPluj8a1AzqsTOD4JHBxyMp+vftof&#10;KPW8vsYPLuJvNlobe93BOcpGu5qYT0K35K7xJkQcP9XRnujGFLs8dzyatJ06dDM8LYs+7Oh/FR9E&#10;NqeJPEqSGZxBz2ojJjk5ekQOL60TeRDf+mzedolcBAGGT9NldPJW3OLoVgaiQ74cebdXJdtO5P7E&#10;8qMLtQqvWnVbqmQJaXSYsS6vSgbKkXd71fC9xRWUfpfRnTan4UkRd/uD8LbFWLyu51JQiTt05Y5u&#10;qQQ2wod/8b+7Dxc7dGp/uPhID1m/f1gfSGvGH0ff3BESrv9qovZfeSYcK6kVsId4mUgWK1zxGlqm&#10;PP/biSiNdXSkQOTCMLx/fEy8+scFovbSXCBC5tLPQRwiXsVQR1rC4lhxeuIY8SrHimIS78aroELy&#10;rwMuPLiVCnIAlh6hoq+fHKfy4nBkKDggNFL79HQCFYjaueCJ6sJ0ZGS8eoYGoi4jxfUeB4hXPlB7&#10;8dg/LK7r+PfxysfpwqN2zJ7Z7TRyEUccT+pVHI4ZefTn1alsi/9ezzEjFK0m9WenTd9e/dkt1efr&#10;VQz15wXCbmeVf1f1Z7iEaf3ZWcyT72uJ9efubP7N68+LJX0xLUhFU8eG/q5jayLR8ghpoH6q+rMB&#10;iQfoFiSZJEFF4lT1Z7BIY5OoPxONxqdz1p8tXPDc2fwZuGRmxKwrab2Kzovgp9eQP+6f+IfvRsSr&#10;icovuHwMl16PgAvKhzJxkfdbD7aa6Mkp+IR8sMWy1HCJ+jPRaPOYnjNi1Qd71Z9xIo6yDOU5I6BR&#10;cUnW2/zizO9afx6r/JL1Z9BouM5afx5XGr9k/Rk0Kq6Oct+r/jxeqrg460vQaLjOWn/Gh8YV+ZL1&#10;Z9CouDJFr/dd9Ko/43NiGi6u7EvQqLgyudfrcL3qzzouWX82cJ21/mzg4vre4tdZ688GLiH3Br/O&#10;Wn/Wccn6s4UrlftT1p8NXF3k/qz1Z11PyPqzoSfOWn8ezzU9IevPoNH0xFnrz2PVfS7/P3tf26PI&#10;kWz9V1B/vFd2AwVUMbp9pZW9XlnaZ2Vd9x+gu5lpZGjYgp6299c/J/IFMjIiC7pnOj2uqpVmYYZw&#10;cYjMiooTb8n2PWQ0XO+Zf54hjajYVZZ/JhkV14X7noLhJ//rsvyzPfxL0A3E00+Xsqd/yTxvFdv7&#10;xP34lvzzbF5o+mL5Z5LR9PWe+eeEH83yzySj4or9nIS+3pJ/xt5S9RXue5LRcL13/jnBH3n+OcUg&#10;kUf2W9EQma+df06C43fAyWIg29Dnn/uJ8rd/xkT5ZIaYSieRcLlF3aPNAzWnfPv8c2oD9/lnpIix&#10;eQaLp0+UzTVp4u1+QDP7TIUP7bI/I//sE5yplk6Xf/ZiPsPlX23GzWU4m1NlFMbCr7xIqDl55650&#10;WTb4okvZiTnnEt7QRWM22P7AY2Ou15F/tbpy4C/MP59Bb9OhZ/LBPv/cfC2Xf24Wek3+uflKDnnz&#10;brBCl+Wfm3eovVJzxYKV+dbyz82/y65aLNPnn/POVcxzriPxQpvf+9vzYfvr42K3HNhJEF87wTcf&#10;UmMMjPUEDUUsj1pQ8NY08uKNNYa+k/eNKT58VzWg/7NfdErNsawHJT3ouw2YkwxPemB25oDmZ0ZC&#10;YY6PRMDVpBBnQ0lQLBRAlbgKKE5HZyikV0AxGgQRFRQPBMyLqlQ1FZJRM5JEARX1mSZQ8TxfClaU&#10;6JsXxVDFpTSaasi46mf6IrJOU5JRFRa1ms6HOFJO3Vuh+m2rqYaM6z+FLFR/ElmU7EsiU5J9CrIo&#10;2zdFUlDZYyzbRzKqzqJ033yEVhNNZ0q6T0PGd38KWaj/NDKu/+RNiVEip6iaTfgpyKKOU7IEis5Y&#10;xo9kVJ1FKb+kzpSWUw0ZvwMSOmM5v6TO0M4W5oGT+0xJ+mnI+AqkkIX6TyKDzWXIxmhr1vaZ0naq&#10;IIv6ThP3Jsv7Je/N6ICBpD1TEn8aMr4CKWThHZBGxvWf3GdK6k9BFvWeJlaT5f7YavYhuobeFsfr&#10;bmF0rV/UHCoia0qcH5UPF4njFiNxmKdLxMnuGPHL4lZkDIy4L51uxv5nhOiw9wDqC4rx6X4w1fh4&#10;pWU8BTzCqmHv1J4+5ezdckTnPybjBQX14UOh5+TG1E1JcuhUs8vqv82/WmwFzMDlYsi3NV1s5Fql&#10;zojZXxpfyjNLqT9x2ZQK3Y858/XjoVPhGdVcqkIBz2vY/yIsJrVwmBm3x14O2nXP+8M/ltsN7Zn0&#10;+NjZpCrRRWj1zsTWZpjb05aOzPPL4iaK09l5//s/RN7utg8Yvzqot7a35POyxpvHbf2fq8FLvdjd&#10;XO3//byol1eDdXhMQP4DBDIRXSy9ILrGNPVE1yTrUr6rd7AwwDPpunJfM+lT90SXAvI8vpBU1puI&#10;bmIRGdFNruK7Et2EY0hx5GMdBHMMwwLZmOim3Pw3Ed2EM82IbtKZjoluKjjwJqKbQnaRm4+RqIwa&#10;JZGFK3Ap0U2sJiO6bDXx0Osz8alk3Z/h5pMX0jrf97X+Zew2ptzLSx3HL/SpX+M2Hp0/aqilxuAS&#10;prTZn+yPI4iOI8jjedK0Fut5/nP1tBxgaBFcdud0/vBE3rq5FX/d/XN7/9t+8LT94REJ/aXJxdz+&#10;sVvicAvDAdh/Qn+56Jjs+dC1r00waQRfvPjg29cAi5IuBerhLIfwSZddbdnJgN7cXK2B2uysxWc7&#10;wYNYjROh64mdOK6+tUPt6fe5xbZje/9SjZ1USGk30C+r+8NzjT1kdkT7GjtNnjxXYyeOorWRkhIR&#10;E3ZnkFNHt8axQitxZ9D8hovvDHar4BYiDm/OWrOM3bzFilrT8LLfucZjbFuw9sNh9+H6en//uNws&#10;9t9vVvf1dr/9ePj+fru53n78uLpfXr9s6weMqR4Nzbtdvb1f7verp0/GjgClMx+ICJhp1VR4azfV&#10;T/Vy+XFbbwaoQYcanNyvJo6AtbBmyd9B9//6bD8hsQsN0KvVHIZHvNEJ/MdTqhYmzJIHw2BBpSj6&#10;b4OlIX0QWV8ssFnw05U4KavGmBBlx5qE1wmTviTyOLA7JJQRVFiHJKiwhMRD/oCjQQqpAIlokGIi&#10;MC5ULTEeYAaPCS1FCd8EJpbwTYESNDiBSqHBUlU4SCrcCCWKzfG98RozFkwymrIECU7hCjXvBgtL&#10;fXHVV0MdV6h5ktFwxRQYj3V1FRUKLPUVpXorHEav6IsxYJJRcXHVw92g7Li8BxUCrODiez6FK1R9&#10;EhdXPWxDAleofNfYKdYxSvNWYwwolPuLsV+S0fQVZ3lTuJQsr9RXwZVfjXHwuIIrNDYko+Liqk/a&#10;UiXHq+Diyq9wD2m4QtWTjIYrzvCmbLyS4ZW4ogRvwsyzBG9o5/sghuMqWsXxnxHEMMRJA/Nn5Cq/&#10;OKKC/UrJRPgUpOZTLMLm6+hTomu+Xvj0uc86Mbk4ycaF9ECJJoNHPvl+qbFd9kJnCo/pWU/utLGr&#10;yUu5FOIZKXoo4Vq4R5tgeSmfPfO/zL8yVcHENF4rUry/xhdFa0ZjDOOlZWZ5vX396e6HdT34vKCp&#10;cOj1OiYqmRix7x8X+0crZz6yvk69fX56MJ7t43Lx8Hf3/rBYre17o/u/bKKQ+C7+/HUmMtFMwoi4&#10;m23bPuJuQkj5iDuVJsEIlDAZZrf7kBY5J6aQ2FuHNhJ3mCO7qejwdkQK14gHGcuqM/djQPFvdb19&#10;IbuAgAKLKL6a0GdVvxl6OULteLO1nM6nk+InZ8gvs5ab1WFZD9arzc1VZWLjdjP1pvOw/35bf7p+&#10;qBcvCCBt1ub0MwpQUfDxytnfzb2IS213y6ffN2sKJi3cNTaL+rfn3XeIU6H+ZXW3Wq8OFx2mRk3a&#10;kek0NqZ9ptP0D+Uzna46rLQNUKdsQCdMJziuMJ1G/9lMZ1b196bzcAV2eI+itx8OmK0MsvLc/jmg&#10;NJIiMp2mHrh9ptP8rGymc+ROyS3tYOmOmU5E9ITpNKGIXKYzr/p709lJ0wleGZlOUyLcPtOZ1+sc&#10;Uf+PIewuUNAhwj6hE4Ni02kbFbKZzqzq701nB03nhI674qYT43kQnGuf6XRDBfKcfj4fuWNzStQ4&#10;dC3WSSWL0nQ2VCl9/VhnXvX3prOTplOkiWwNR/tMpxv8ksl0jt2Qqi7GOic0ilN4nVnTRHnV35vO&#10;TppOkSaCu9RGr9NW2GSLdY7dkNJuep1KmgiHa2Fb5SLsedXfm85Omk6RJrIHs7bP68ybJhrTPH4T&#10;63Qx1k7FOpU0EUZM5jSdWdXfm85Omk6RJsKxGb3XeaiXh3sadkSPkLv1akfjiWwE+LJOwcJ3Cnaw&#10;rnNCvXUxYbdnS+byOvOqvzedXTSd1BvK00Tobm+l6TQ/KxthL+iAOi3DTkO3W14SP6H+Irupjr3s&#10;aG9POp34wEyDeEMv++vV/NZednzTYE5fB7Rhf7noZccCRyK8lx3lapgXIa4T9rKTCEYSu2aKU1P8&#10;hHVVExoVUtheekvzyyUk3lxaFpUGCTv1OAqMRDRIvLF0PkG3tKalsLPUTC+XkOJedh0T72VPgIp7&#10;2ZEMV1EpvewKLq71ssAoArl8vJcdMpqy4l52lKLouELN2152BRdXfUk9vQquUPMko+GKe9mLOab1&#10;K3td6WWXuKJedtrLCi5qCDxtrsR+pxbLcJ5EasMrvewKrmjPJ3CFqifsXl9o1esHpr3rwDRo+Msm&#10;oGHNzfDfQu3XtZ2xvrU01a1rpbCH6aGUarKlL8Kz/ZwU7DCkbGNH+lrY4+QnNH+hbdj14H3Hq3+1&#10;3bP8B/rPvqgrdvwufV59V6xoy/oTW7sm9BSMKEA7u2Lt/ZqNAgxdW+bMDnQ79SfQURZEAY5HjbWv&#10;K3ZCE4BE9CRruUNe9VP0pBjh8IW+K7Y7rV0T8voj09nScgfHRTNVig3pLHRYyG6aTqXcYZ613CGv&#10;+nvTeeheV+yEmjcj02k4UOvKHfzUs0ym05z53mg6TWoUfLSNXqdS7jDPWu6QV/296eyk6RTlDvOW&#10;lju4FqtcptNNKeyk10k5gJiwY+AdhSVz1TuMsuq/t51dtJ2UwuJu58ge6db7nV9WKzaa2RxFN43n&#10;seDhNANwZM/3yGY8s+q/N56dNJ4iUzQa9qmiD/svLrQd0ZEyjaTdkNh2knaq8pCeZ9ZcUV7998az&#10;k8ZT5IpGw5Ymi9xQqUy0fUzUtbPGU0kWjYZZs0V59d8bz04aT5EtGg1bmi7KbDxRstJd46mki0bD&#10;rPmicVb998azk8ZT5ItGw5YmjDIbzxKaNZ6na+fxowW6UOFJZ/AJ2m5Pp8oV8xxn1X9vPLtoPOkQ&#10;yShhhB40ZEXblzByRiwTbS/gaHXW86RTR6XxbOiR/fqTVPPqvzeenTSeMmFkR4m0z3i6ru9cxpOO&#10;h+pqzJNOWZbGM2vCqMiq/954dtJ4yoSR7SVun/E0IbdsjZnFDEkTYzxdfamn7eTrt70xszgmjI6z&#10;WUZ2bITO2qkPnn1Cf7lwfNir9fzm4SwzmoSCrwPaxuEsWOFIBI54MGIC1WuDYwXbafBKOKyCRB4H&#10;tnc3/C48lIILERoVEm7q49wLM5xFQsIKBVcqR2MNEp7/x+uQiAaJTwiZF/NShYQg1vFSZjiLhBQP&#10;Z9Ex8eEsCVDxcJZiritKGc6i4OJaL4czTVd8OAtkNGXFw1mK+UTVFjUundSFCSEvAwUXV32JQS/K&#10;tqJ5+MdLkYyGSw5nGau4lOEsElc0nCWx3dlwltR+F8NZEhteGc6i4OJ7PoUrVH2IC4VR/XCWb3s4&#10;C9achrPAbpKJPo1f0WaXnD71U0xCKdyA9FBKDWehL8LD/ZyUTXvaUF7yWmMbojJZhbSQ9SayD2d5&#10;n3ED/XCWb2o4C/HMOPzc0sIHk5LMRgKGpbUTJRxi4xIeSQA03vYBjQXsmoygZC18yKt/iqC8zzCr&#10;zeqwrAfr1ebmqhrS/+xuelwuHv7+9GB21mGxWtv35hniCBVxKNtbd7d9+OOXelBvD+ZI7M/LGm9w&#10;RvZ/rgYv9WJ3c7X/9/OiXl4N1j8/7W+u5qPJBE+vg/nLZFqSg1iHn9yFn9jjtm+uOhlBkYUPcLmx&#10;Jq2LoCAZb7ZapvAzVS6Tk1Xi8dQ540k3nzCeuAmhCBYowaNs98/t/W/7r5+7y6v/3nh20XhO4B9F&#10;nidCDK00nnlHg4/I+zLGs4Oe50QrfLCDGbMZz6z6741nJ42nLHyw49zb53maoqVstH1UwoB01vNE&#10;tkN6nlkLH/LqvzeenTSesvABSaRWep55x6qO0RhqjacruOhSzHOC3y6Np3HBc3meefXfG89OGk+Z&#10;MBq3M2GEMlATe8wU8xwXttmrkwmjiZYwQnY8Y8wzr/5749lJ4ykTRmjlbKXnmbtTFgERQ9s76HlS&#10;i7/wPG3GLpvnWebUf288u2g8pzJhZAs92xfzdImbTJ5ncaTtHUwYTbWEEdpnM3qeefXfG89OGk+Z&#10;MMI09FZ6nq5kKJfxpHKdriaMphPN88yaMCqy6r83np00njJhVLQ0YeTocy7jWcKAqKVK8MraXiQ/&#10;PSaMTp2ytllAZ+14WL+5U/bVen5zp2xJXY34OqANu1fB3Y6diLdD6ml0dR2nJlgsuRX57+8GwwFK&#10;f+lPfB24McfrkIg/Pj38Luyp4EKERoWEm/p4KdspKyBhhYIrldO5BilsGiQRDRLC28GF5hP0iGpa&#10;Cvs1baesgBR3yuqYeKdsAlTcKTsZTlVUWqesxMW1Xk7Hmq54pyxkNGXFnbKTob6AWqesxMVVX04m&#10;Kq5Q8ySj4Yo7ZSfDQtWX1ikrcEWdsontzjplU/tddMomNrzWKStxRXtevw2R8jvdPCEudKD0nbLf&#10;eKcsDC06ZbG1vrRT1tbVJhtXaQgZHu7npGyfnB09kr6WY1n0PEgK0VhMfGH2Ttn36fzqO2W/qU7Z&#10;qSx8sO5J+8LPmTtlJ/a2LX3Bha8aG+NR1HoSoBU+oIEAZk5nAV+/2WuYVf99BKWTERTc4lGzF8qd&#10;sMlbZzwRjjTUN1MEZUR8kCIoU2e0vfGcgI8Z42maz+AytfA47plW+GAXIJfxzKt/Mp6jOaIr5Lnv&#10;t+vVw0+r9dr8pf5098O6HnxerG+upvPppPjJucpMbFfvDz8u9o9Wznxkt2s/ZuDD9fX+/nG5Wey/&#10;3+6+Kc9zJgsf0DzbSuOZuVOWkv/GeHawaozOcxVVY2ifzeh5jrLqv/c8u+h5zmThw6SdhQ92Il2+&#10;TtkKARHN86SRYm2n7TN419J4Zi18GGXVf288O2k8ZeHDpJ2FD9bxyWY8x5TY66zneSx8+L/l/WHx&#10;9Gm9HIzQPpvR88yr/954dtJ4yoTRpJ2dstahzmc8p0iakPFE/M/EWn3MsxOep5YwQvtsTuOZVf+9&#10;8eyk8ZQJI6QpscnblzDKPGZg3mHPs9QSRmifzWk8s+q/N55dNJ40ej7KtqN5tpXGM++YgcId2NFJ&#10;z5MmI4qYJzI4GY1nXv33xrOTxlMmjKbtTBjZkFs22l5Q0kSLeR5LlYya21mqRA1Y1niemr3QPZu0&#10;nfjgzc1er9bzm5u9ZuYIu/PNXlhh/KCwRwvPkqAhqpxWA/yJhXAnHju0SERryoFegwvhWEQdkmj2&#10;kpCixpdqpEFCTO8ECSIaJN5xhGavCm1CWJRIBWC4x0uZZi8JKW720jHxZq8EKNnsZQ5rFKiUZi8F&#10;F9d6WRaarnizF2Q0ZclmrwSuUPO35lhEBRdXfYkjA5VtxY9FhIyGSzZ7mWMkhb6UZi+JK2720rc7&#10;b/ZK7HfR7JXY8Eqzl4Ir2vMJXKHqw/sQprpv9vq2m72w5l+r2cs/nf2Zif7Vnp1IX4SHO/YwPbpS&#10;hyciU0BSZ5q9nJR5HqQvZWv3+mav/mSvdNnuZlH/9rz77n672S0Oq7vVenX443o8xMArG0l++vzL&#10;6p7OSfNh5Xqweri5mpSy8GHa0sKHvONyRtRGRySgcqW+PndH9qPtVWOlVviAMRCwmNn6FbLq30RQ&#10;hshO9v0KPxxqc/ri865efXrEAYwjo5Sn7d+eD9uPqwM9NWkT2MMa3V9e9jtrmmCeBr9v1k/7D3iH&#10;wxsPh923269Q4haPw88tLXxwlDVXs9fcFT7ExrMLhQ+lVvhgYwbZjGdW/ffh58PVwB4v2yXjKQsf&#10;bGun91Ctv7qgB0F0+ud+h3JKerA09Ijzq1zTX5kPfLde7XxPIb13Tx08u84/c7YfP67ulz9u7583&#10;y6eDcbOv6+Uajvf2af+42u1xjvCH5eZuCQ+7/vnB1nNkCz+PMe/Sep5u5o33PLtgPCut8MGWz+Uy&#10;nnn13xvPLhpP+EWx54nmWbjW3Oy1wHjaoqV8xnPmaXuq5Naw2Hbm7iqt8AHtsxlp+zir/o3xRJSs&#10;p+11hzzPCv5RRNvRPNtK45l3zEAxxGPJxDy76HkiriuqxmwyPJfnmVf/vefZSc9TJoxm7UwY2YrP&#10;bJ5nMUNARDWe+Pe2J4yqY8LoVDU2a8gX+STC/b8+/7qjtCaZ2D3eDe5e/t/2YXlztUC2wbh1fhwY&#10;gjaD32+uUKD0Wj2/uWqsHNLYZEckTvO/8ZA81UOZEeFupNlJJKoaqzBjGs45fnVYWgY35ngdfKxW&#10;9+ChZGXMrHFCo0ISVWN2aF34bbyCpsIIbQVSWEBDIlrBES9dclVjUktYpeOvsyPChZaiqrEEJlY1&#10;lgIlq8aolk2iUqrGpKpGXOsVxmcrumJVYySjKUtWjSVwhZq3VWMKLq76aojKP7mtWNUYyWi4ZNWY&#10;jkupGpO44qqxOcbPS1y8agwyKi6u+uTuUqrGFFx8z5dzjFRXcIWqJxkVF1d9Ghfb9uOKDhAQ+x5H&#10;HoZ3dVmhqFTiwplxpzuIZDRcNLo6NBC2hlPue4opn27HYqzj4soHJhVXaGxIRsXFVZ80XBTTDnDN&#10;dFxc+SlcoepDXH31Hz137n9/QpLqE+X26a+77Z4ep7d0g8NruT3Ww0GuSRyLb8RNnhyaPSNun9W3&#10;9vzDs+Iu83FrD605L47NQ2DsHebF7es/9wf6GTUyTQNMmsQdh4wT/h8JovpqcHdzdWcfxyi3enSy&#10;9JZIES6XpxQR45MJ/1H1vlDRv9qCRS9lYgH4cf5T/8qkYPzJtzon5VfPX8O/8msZj+XctXw81V/C&#10;v7JL9cWPffHj1y9+pMFicSCwnfU7trErG5cdVdbMw6u1VvKYgoZpNFzWhAxgGjw7o3m9/1huNwN6&#10;AxMLs2seM4vPMK7WInkRMstPW8rdGz60No+b4z8YcwMLRokwIoTuLf5qSSIqzVyqH5RRJPs3q/t6&#10;u99+PHyPStprm+e/ftnWD0jyj4bm3a7e3i/3+9XTp18fF7slULrwHsinKamtYJVlIDDr4JK8+reB&#10;QJQt0cqwKcz7flizUUobix8r3Mqx8TTOQ/tS0K4XKlPx45joMNy6aui+1xtPOouq7YHAuVa/Y+lo&#10;rixKXv3bFDQIS288O5SCnoM1R8YTs0zgz7TPeOYdXDJGD4Y1noZXLj4cjSf+vfXGEw8O4Xlimgn2&#10;VTbjmVX/znjaA/56z5PiUx1ou6HBYrHxbGn9jjNiuTxP6gY1nqcz2t540sFprTeeSF5I42lc8GzG&#10;M6v+yXjijKV573l2qfhxjls8Np4trd8xodxsMc+CBpZotB11LO03nviN0ng2FPA0dG4xa0t/ubCu&#10;J6v+jfEscUZET9u7RNtlwgg94K2k7XkbvguKJmvGk4qRWu95HhNGp+JHZFOSrB0fvHlk3qv1/Obi&#10;x2qOAjp8HdCGZYRhUdItFT/aioNQhJckUcUe/sTXCeuRUkV9vByJ0KiQ4BGdSogmKiRejVSNSw0S&#10;jMPxOiSi1TVhqa2MrcecDGkInNQSdv3xUqb4UWopLn7UMfHixwQovfhRolKKHxVcXOvVeKjpihc/&#10;QkZTll78qOAKNW+LHxVcXPXVaKziCjVPMhquMeIsfBWp+FHiUoofJa6o+DGx3VnxY2q/i5F5iQ2v&#10;FD8quKI9r9+GlJM67tQQF/Lw/ci8dy2ag4ZRPPcFdWpY869Vp9Zc6TXCrYeHO3Y6PbpStWUEB1Jn&#10;RuY5qeYCNCfUV431VWNfv2psjn0aR1BaWvjgvLdc4echHiZEAnD4gPEaffi5A4NLpmhClxEUTDOB&#10;IlhABPGsXTQOp663L4/LxQPK2WyNL/sPLo+gjLPq3+TuRjgoro+gdCeCMqUO8ch42hlvrSt88Gf2&#10;5TKeE9uI0U3jqRU+2I4oZgvf03hm1X9vPA/dG5k3RTW9MJ7tLHyww6yy5e7GPvE+dh5vpzxPBOxE&#10;7q76cwofsui/N56dNJ6y8AFdSqBX7fM8TZwtm/EshjZwh5RHB2m7VviAaSYZaXte/ffGs5PGE5G5&#10;mLa3s/DBTgLMZzz9EUCdjHkeCx/+D/2+GC6xXg5GaJ/NaTyz6r83np00njJhZGsF2ud5Zp43irZJ&#10;ShiVNk9yavY6JoyMI4aMc/vGDEyp/kfQdrTP5jSeWfVvjSfq1/uEUYcSRlTAFnmeaJ5tJW3PO2ag&#10;oHOGTLY9pu0wLC0vuZ1SxaPdVaeS23lDoyz225tLbl+t5zeX3JZmBqMrnjgNExUlt5gfiB/UUHKL&#10;uYPHPOLpOqzkFiJaaSRiyWFlJDYZKiNtMXP4faLkVkKKyg+nKCP1HOkEiVUfQkSDxOs+MXlxqkKC&#10;k3YsZLTzRoWW4pJbHRMvuU2AkiW3dOqyVJRScitVFc8bnRSarnjJLWQ0ZcmSWypQVnCFmnfzRqW+&#10;uOqrApXccg2pWO+oeZLRcMmSWx2XUnIr9RWX3OrbnZfcJva7KLlNbHil5FbBFe35BK5Q9dDnUV99&#10;yS0ZtfecU/nFJbdY8zwlt1SXjYf7mZJb3IwkdabkFkk5w7LooZGs3nVCxgYkhfDr8XWxzP16u1/a&#10;a9MITfMlx7GapPJnOxuOVvc4542qiN8vnFJvn58ezDOSCuv+7t4fFqu1fW9+ofMJ7JQ5qjOxR5oO&#10;6q0dFfp5WePN47b+z9XgpV7sbq72/35e1MurwfrnJxTrzUeTCTRyMH+ZTEuycXX4yV34iT0g8Oaq&#10;ixEUegrGJKClhQ+u0SlX1ZizE5U/ZqtLhQ/kNskISt7Ch6z6fz97uVkdlvVgvdrQ2Dr6nyUYvfE8&#10;7L/f1p+uH+rFCyaGbtb2sFAEfg/P9CCwR11vLjrperOof3vefYfBpHg4ru5W69XhD3M5BMQoksyO&#10;N8XBGG4e6ZT8/th4trTwIfO4HByNR/5M5Q947ZTx1Aof5lkLH8ZZ9d8bz056nuBRsfFsaeFDZs9z&#10;bhlqNXU5w04ZT/Bu6XlmLXwYZ9V/bzw7aTxl4QOaZxFWaV/hg8uhZaLtBR3b1FXPk8JksfGkM5yx&#10;r3I1e+XVf288u2g8KZPFPU8cQdJO45nX8yzcEfOdjHlS6tPuqmPhw3j4ToUPr9ZzmOjxB/8EY4RO&#10;aX88AViVwYyqDGYXFD64x/TpSlBHcCWQkcGRkJyEWOEDRLQENWLJwYUIjQpJFj4ISFESuEQy33Ok&#10;EySWA4aIBoln31H4QGe/Si2F6Xdb+CAgxYUPOiZe+JAAJQsfxioqrfBB4uJar2YzTVe88AEymrJk&#10;4UOh4wo17wofJC6u+mqKehq5hrzwATIaLln4MFFxaYUPAldc+KBvd174kNjvovAhseG1wgeJK9rz&#10;CVyh6ulW9fpCNrafNfaNFz5g7R7NUZWUxd9sPy9vt/TOnvIIex7UBZw+5WdBWqkzJQ2OGZ2TguHA&#10;N54pfPDlzeR1JWsaCuzdALyH7F+1H+g/6wsfUAXRFz405O7IFMckoJ2FD3jO4S7L1nc39uNaSld1&#10;3aXwMz27ZQQlb+FDVv33EZRDB8flkOsZG8+WFj446psp/Dz2LQ0Ym2OMdqeMp1L4MB7mLXzIqv/e&#10;eHbSeIKwxcbT8PbW5e4ye54FlZ1S7q40jrzStGz+HXyzhU3L1HAgPc+shQ959d8bz04aT1H4MMaQ&#10;LLhKrTOes7wjwgv0KVjjGVWNjeGVmaZl45G203hS85gwnkjNYF9lK3zIqn9jPMdokTCBoe169fDT&#10;ar22UaJPdz+s68HnxfrmajqfToqfSA1Yd3YK8K7eH35c7B+tnPnIEpa+X+HD9fU+fTbCn9mvUMjC&#10;B2QW22g8y7wxzwKxTtXzpEBJ2yc+UF7IGs9T4QNy0UnbSdaEWVX6y4UnUb5az28ufCjNLAMXhTlV&#10;B4iJD1hh/KBwAkNU+EAZfU9ITtdhhQ+JhD72FCt8SEAShQ8SUpQEniOZLyGxHDBEfA44/G08+z4v&#10;5rqWROGDhBQXPuiYeOFDAlRc+FDMzQQDsTBK4YOCi2u9mmM6htQVL3yAjKasuPChmJuRHRJXqHlb&#10;+KDg4qqvKnVb8cIHyGi44sKHYk6n9/mI42mPKoUPEldc+FDiAD+pL174ABkVF1c9dlcCF9vxYzpX&#10;UMEV7Xn9NqQmUXuP/dc14dZxcdWTqnR9sW2P8REaLnI1g7uavlPRFz2pVVzww/qCjHctyEjPucDy&#10;Irp0i7WhR5iR869fcFYctu7Xqt/w4S1fBeFfbaUE3fbAj1vRwvef+lcnhccXpEYmIokf6T/1r04K&#10;zy+SMm5WWsp6RSb9eU6o+UoWeizTV3n0VR7NHdqFrPKAF4D937pwUenCNrkSlejMJgtQYWqk8X99&#10;opKm/hLjORaAtTDWXsCuyXBR5iqPnPrvY+2HDlZ5UJGm3ea/2Kkag7G9q9tnPPOe6zHGJHZrPN1Y&#10;DW88/XRlJDKtj9ZG46lVeYAq4wezqBACzu92HGdW/ffGs5PGU1Z5WE7VPuNpHOps9cUFxZI0z/No&#10;PI1HCr7ZRuOJB4f0PPNWeWTVf288O2k8QW5iz7OdVR6+SSITbS+meCwZ49lBz5NGwtpddUpU2hJF&#10;3fEkF5x98opE5av1/OZE5ZSSXfg6E4U5JW/CBMLtEKkIPB4jkShRiaxZhdFFkRAetqdEBEQeB5ac&#10;hFlBhEOClAahUSGxtA1lbSQknrSZj5B8k5DCnA2JaJDilA1SdJqWYGeOv+6yDu0EJpaoTIGSiUrq&#10;0FbWLlT67WisqoqKXUOtD5HUlbpiico5ZDRlyUQldWgruELNX9ihPR+OVVyh5klGwyUTldShLXEp&#10;iUq5teJEJZKxir54ohIyKq5I9cU8gYvteJOoVHDxPQ9MKq5Q9SSj4op3feJGpInip21vEpUSV5yo&#10;1HHxRGWAC/53n6hsVaISW4QSlbA7VO9yaiW3GUGeoTt9yvOGVsqmYJIZQUraUAahOVHpWsiNW5i+&#10;FG4uXMozQg/Gv1ro9MPo++jRl76SFYpTkPxKXAn+sz5N2acpm9OU1LIb8R0807Ad2xcscunCTHxn&#10;RH4Z7u1yZiLqp5Yg0jilKTFjwt71LQwWTZTCTDu9g7GaY6CdFME+uZzvvF7Pb+U7oxGKwujrgDbk&#10;IILvYIUjEc53sCUGx21x4k2h600ijwO7RcLvitw/oFEhMe+P+I6ExH2/EgV7CqTQ9SMRDVLk+Y3G&#10;YBaKlpjjRwVqElJUmFlWpYaJ8R2S0UDFfGdU6KiUwkwFF9d6CZ9b0RXjOySj4uJqx2kxCVyh5i3f&#10;UXBx1eOQBhVXqHmS0XDFfGc01XEpfEfiivhOWY00XIzvkIyKi6s+qS8qZQt4hb7lqZ8o4K1lqa4j&#10;K8wkGRUXV/18VIDlK7te4TtSXxHfKTF1S9lfjO+QjIaLKuKDnwhIus0iR/ekL9wc2v1IxSbBxcgm&#10;abhC1ZOMx9XzMHpOvOfRZemr456HixEVjCbFHe25BbGxLglAf4X6Uux0om14imm0DXcQIHpWc4a2&#10;NXMt52rBolj4nv74V1c5ah0y3G1NUnSbhd6Zv4Z/tdeinwapM7Wq7lpnalWpch7X8oUX/ov8q/1C&#10;ri3/2Rfxu9EE1oJWhrXX7esv68LrT1lbPuEEoI/berP4Bg4KoqLImN+1tAzV5ZVy8TtnAsrSJS58&#10;JdUET03id+BA1s60kd/hN4p8VkMVKinirfzu1Xp+M78zPq9dtpBzwdSfXCXKZ2GF8YNCEe51lTgv&#10;Fn9iodDlIpHHgfwu7nE5d1eKhS7XrXF2BSTu6xpuICGFLMNSA/ldsaeb0FLIMkw+S2op4ncVDm1W&#10;1MT4HcloehL8bkb+twSv8TuhqiifVSHtpeEKlU4yKi6u9vloRv63givUvON3EhdXfQVfXsMVap5k&#10;NFyC31VoJFNwafxO4Ir4XYUcmoKL8TuSUXHFG56OWtZwhcq/HetbPuZ3aBHVcIWqLyGj4uKqT66j&#10;xu+EvmJ+V6nryPkdZDRcgt/NKAAk95fG7yQurnwTA5I2grIdR/tng0DK98X7PmElKOFxvNhtMVOt&#10;acGVjzXU1rEI9z3JeH31vPOvzTvTNBWbB47VLVbeelZfiabiNgBNxabWaCo9tPClnjQ281Qb405m&#10;8ty1EGGy+D2N86+W6o2w/fGNiL40SVGYirzM5twhuf+QwnDYpmu5cddn2Kz7RhsAT/9Gy2Z9JMH/&#10;NP/qfiJXqv+wp7N9uvJMuhIPo5jOmq3WvnSlo5WZ6OywsrdkOXU19Z7O0sPYzJHxRreNdBbei6Cz&#10;DX1BZEvfSGdfr+e30tlhNRvMh5XIRQo6ixXGD2qgs1PE/afSeww8OXwM9wvOcHQh7mASGhVS6GEa&#10;Oishcf+yxOwKBVLoXJKIBon7lvPhHIkuRUuhc2nLM4WWIjpbljMNE6OzJKOBEnR2qCtKobNSVRGd&#10;Ne6zXD6erjTus1y/uDzT5JsVbcFzCNz6Ebn1Ci6uekM3FFyh5i3dkLgEnR2BNiq4FDorcUV01qS5&#10;JC5GZ22aS8EVbfjRMIGL7XhDZxVc0Z7HYULKnufpSnvgkLgPaURrkMnDrkedtKavUPm3tjxT7PuY&#10;zk7Vfc/pLGS0fR/T2ZTNUuis1FecrkyYrVD1od3qaeNfmzZi/cAHv2AcDnaUGYczV3kgts3FNBAZ&#10;vSa65dOVPkHg6Y9/tRyJbNwF1M1JNX+jrzP1LNZ/k3913+goZTN4WCWC1SjEleW/pad3Pb07Q++w&#10;A2N6Z3hQ++ide6zmoncTGDfctqXPynh6R51prad3+O2C3hn9MxL3NapRh6/W85vp3YRcS3xdRLkE&#10;vcMKRyJRtnKCNMnEFUcnqlEhorlvkbc7nCDZpUAKPS6brRSQIleXKuAkpJBk2AI46YHHji7lBRVI&#10;zM811agCUkzvkMlTMHF6BxlNTzG9G5ZE75S1C1PEtvtOrp6gd6iulLqK6J05V1PQgpjeDVHiq+IK&#10;Ne+ylVJfXPWGoiu4Qs2nOHpM74aVvtcVeif1FdM7bFJFX5zeQUZbx/h81CHovKYvrRpV6CvOVk5A&#10;o6S+OL2DjIqLqx7Nlvqux+0S0HRD76S+YnqXMA+hnQFuFZegdwmbpdA7BRe3NvSdir54tjLA1dO7&#10;jtM77KgGemdplLlJsVNSWT5seuI+zXWmZO3PEzcyOCTlu4A8SfKvlpK5VkPEb5oIJf00XKs5yUcx&#10;IAg15wsddq8HD8a/WlBcV/6znt317O4Mu8PjJ2Z3xidpH7tzrlYmdocqM3NvV8MoeUeGwdSi+ru+&#10;hck7Or0mZne2xv+rs7vX6/mt7G5UYa7DyJ8lcmJloddlZqtIP4mzu2o4GeBPTAFDokEiqJ0SiULu&#10;bxEaFdKr2R3VKCqQQo7hyhgFpMjPHZlqQakl5uZexO6qMWZfSDUxdkcymp5idjeixKu2dqHSL2R3&#10;VTFVcYVKJxkVFyfV8xHNCtFwhZq/kN1VE3Vb8UMgIKPhitndGIN0NFxvYXdVMdL0xdgdyai4og0/&#10;Rs2qiitUvqtFPcfuqrGOK1Q9yai44l0/B0tX1vEt7K5CA7Gy71nyjmQ0XDG7S9mst7A7skkarlD1&#10;JONx9eyuZ3emiHOkJu8oZgbu42lNit5ZYoPQWRPZsjTqHAe0WTLcR02XongS8TaPy1Mp/2rplmN3&#10;iAQ1XYvuRqJ3zVKOdTYLRdryaHqC1xO8ZoI3hXsaETx7B7SO4KFaEjdjtsnDo7mNFlWW2MhhMjat&#10;h6dgGwkeLJsgeKb+4OsTvFfr+a0Ezzq9c0HMJMETJCgieJg8cdwWJ6IYcg18TI6S+K7I37X8QEIK&#10;fS6bvhOQONOoEHZXIDFf10TmJaTI1R1THSRw2Zvt9OskwROQovRdhWowBRMneKaKVYKKCd54iOo5&#10;BZVSnSlZdZS+qzAwQ8MVKp1ktPWL03fjEREDqS2lOlPBxVVfYfCJhivUPMlouATBK4h4SlwawRPr&#10;GKXvqhlOrfNW8LQhOMGDjIor2vDjMTVnKrhC5TuCJ3FFe36q7nmWvqsgo+Liqp+Px/o6agRP4IrS&#10;dxVShoq+OMEzaUW572OCNx7p+14jeBIXV35VYAiqXEeWviMZTV/UrhRWs6ZsqdZsKHFx5QOTiovt&#10;+8Ce9sTzr008szcb4gFPzYb6KFOy6F+Lp+Jxi0ud6fyjRxakzvQa+gk15jmMHe8ZoX9lPBXWoJGn&#10;wrgSrmaSTaYOUtBH07Ucm21OjkY69Zh7Ntuz2TNsFvdGzGbN3m4fm3VPxUzpyrGrMoAvZx17X4xK&#10;Lf0mXenjU21ks/CDBJs1hvWrs9nX6/nNbBYpqDnoR8zTBJu1rfvpXkPj3vttcXLvGZu13r3ZIuGF&#10;uH9JaFRIzLenOSISEncvK5y5fdypJ0iMzUIEjqqAxF1LQEIZo6Kl0Le0vYayUhOh6cDlrTC+RcHE&#10;2SxkNFCCzY7BzhRUCpuVqorZLM5N13CFSq8go+LiagcL0rWlsFkFV6R6Os5DbiuWrrRHZ8hFFGx2&#10;ipiEoi+FzUpcEZs1R3pIXIzNJnHFG36KNKqGK1S+ZbMKrkj5GBOr6Iux2bkZJavoK1L9GOxSxcW2&#10;ve01FPs+ZrMoBFZwcTYLGW1/CTY70ddRYbNSX1GvYYVCYA1XqHqSUXFFqh8nbKnCZhVcXPnApOIK&#10;VU8yHlfPZns2iyfNgVKlg/rmqr4a3N1c3dnH+m5xeHTtlfSWzsfDBjRstlSzrmTsQOJ8dvNM1vWS&#10;jkJcsYkP0vOP2Gwza6TWCEhZy5Vks9QNeoGUZdm4N5twkUnBtc5xXvuN1otK4oqU2tPZCeXHDz8/&#10;Zaaz5K2/7HcDzHp9wrsdvv7xcNh9uL7e3z8uN4v995vVfb3dbz8evr/fbq63Hz+u7pfXL9v64Rpp&#10;jaF5t6u398v9fvX06dfHxW6Ju8iRgF/qweoBp8dMsVcFWzChk6/NFqq5O5q48E+VIyub4i4nWjar&#10;/Db3vOytfGFI0V/6Qtw1oQ8v+QK+O5Lh6a9iMhzgTywUEgYSeRw48OG3RQ7UkGrtFFDhQ9zkvwoJ&#10;ij/DE6BCypAExR/g8yFi7hqo8AluOYMEFaXAikmhqYqRBpJRdRWzhiGK4zRcGmtQkHHVF1MdWah5&#10;ktGRcd2DXiSQheq3ZY7KQtLwtYBoFehEVLYXIw4koyKLmAOpS9WZxhykziLqUKDKVEHGqAPJ6Mi4&#10;/pM6UxrZFJ1FnWwT1OVpyEL9k4yOjOsfJENfTSUXpiCL6MMElccKMkYfSEZFFvOH1J2p8Qe5mhGB&#10;mCAVqSEL7wCS0ZHxO2CeMmQag1CQ8RWYFOq9SZ6fvU/+63pAMioyejQHdxOQ6XcA0tGnq93CXiMs&#10;I5FhQmN4tQQyGnl4ATJ+B6CLE4xXMf7oyDxd7RYVzToyvgIpZOwOSOqM639eTPQnwCRcgVt0VqrI&#10;qDsiWIHRcKyaDarcOirNCKnrOeUrMB9SbEzRGobInS53i1mwOja+BhMEaZR7gFygIzSS0ZHxFUAL&#10;LB1KKj0MHOF5utotxhLpyPgaFJhbpiELV4BkVGQzvgJAplu0WbgEt+jgVZHN+AoUkFOQIaR0+pUk&#10;oyPj+p8PcWinprNZuAK3KEbRkfEVoG2rIQv1TzI6Mq5/3J2oRlFWk/qejnvjFs9hFRkaRJzUf383&#10;IH2pq1mG+icZFVnJ9Q9kKKBXkJXhCtyWiTsAZ3BzZOpqlqH+odMEMq7/pK3FeQWBzhCU0nXGV4C+&#10;VVnNMtQ/Q9ZHkjoVSUqWUdCTHdTxFk9lGyExM5vT4tjqRtwzzTPi2H8kjsfXJVenx5IR98UHzVen&#10;Z4URNxwUO7pZnAw4idt4/nlx91Nnl/1U1+J5CzN1yU8l+0NgYDsuEnc/FTd0IG5/w5eMVIMTRwFC&#10;It90P5xCgLZkhLwToDwXIUSoLhTzMS//aq/lSkb8PvMf+lcr5FobzsTYYJWB6kzTvYU+aY412ivZ&#10;I0ChTQ/GvzJQR937T/0r+32VXyH/qX+1Uk5VqGO26+g/9a9Wyun9nBSeddDDGSly1ElsVjWrAluA&#10;xGy3ZlIXOH+ApGx9alrKrZDfOP7X+Vf7K90t4+8v/6F/darAYxNf6O8q/6F/dUL2bmr+umgz+yu8&#10;ptAofRLXrJyN4fvZRWViaxzVtvjwtP1ptV77NXfzife7X2obUrzbPvyBmGK9taH9z8sabx639X+u&#10;Bi/1Yndztf/386JeXg3WJpCKIyVaHVXFmouoqtm9f/Goqs7GQsf2NsEruFubcPdCn5Z5e01R1UQA&#10;M/RpL42qqpEImJUjBUiGL7k3m4wqhe7spVHVROwyVHo6dsnVnozDvS2qmohdhppPxi6j3gKiOCrP&#10;0aoxZOQmjqrqsUseVU3GLjmbS+rsTVHVVOwy3Pnp2CVnc8ld9raoqh67ZCUZydilmP+cuCnfFlVN&#10;xC7DOyAdu+R3QDp2Ga7ArTmwVokQxlHVROwyvAOSscu4y2BY6NGRPqp6KopDWXsYz+ijql4dCJL3&#10;UdUpfwr3UdWT49JHVSO70UdV14ubK5iNpJ9NB/ZYx9dEtZNPTpwAE+yzKuH/V/w5nCAAVfgUZshA&#10;1T89uEjRgsrEQEVNwMz9G0Jng8XTJ4r10Ae77X7wO8JTwAbyfeujFc0BNjy2Sdjz+WZhFxlEdYMl&#10;xc3S5GDTtY+zP86Iu3AZPNZLrk6uKF0dyfmLxN0PPU78aAbjAl9fdth7MiJL7o1Zost+ah/vpSix&#10;ttUpi0aK/IbjvclNQDaEsOP+DzYw7nn81ncMD0dx31P02MfWbHSuj/ySLb0s8ktVA1jJMzHdPj5M&#10;z6gDqXX63vFhvpejLe8/fE0Q+RgKpnwDVWmPJqhdoqcuixvv6093P6zrwefFGk9l8z93czOxXb0/&#10;/LjYP1o58xGJLT7U2+enB/Pucbl4+Lt7f1is1va9Cd7/ZQPR1OOJP668F+9Eee92t3xC8e/Hbb1Z&#10;HPbfb+tP1w/14gW1vJs1KnyHs2v8V4dnCqrbGuHNRdfYLOrfnnffoWQYRfaru9V6dfjDXA4rSKCe&#10;Pv+yuqewPv3l/l+fj5XCeE7H3arGU/Jy9r/Ctl7d/3N7/9t+8LT94REu2fJv+93yHukA2PjjP9X1&#10;9oWWFVXN1oHiV6GfxpHcrVc7ykDQzqD37jejhyCqilbUZkujf9zeP2+WTweru3q5xs/fPu0fV7s9&#10;ehE+LDd3S1RE1z8/wFU12y5Pt2pVzm2mb4SqbfvFvjB6QjcrFUaPYCTsc9EXRtNd84/ldjOgN0AN&#10;BZs7cPHZusa4ObwIaYzdsuwf/F1ECrfpHKN7/NXcWp8+vHza4R28b6RxHlf3Py4Oi/DvRurDcrx9&#10;3K4flvX//n8AAAD//wMAUEsDBAoAAAAAAAAAIQCQeEKWjwAAAI8AAAAVAAAAZHJzL21lZGlhL2lt&#10;YWdlNjcucG5niVBORw0KGgoAAAANSUhEUgAAAAUAAAADCAYAAABbNsX4AAAABmJLR0QA/wD/AP+g&#10;vaeTAAAACXBIWXMAAA7EAAAOxAGVKw4bAAAAL0lEQVQImWNcM9P7PwMUcPGKMwiIKD9lYkACP79/&#10;YPj49r4QiuDfPz8Zfn5/zwkAiFIPeBvI1aEAAAAASUVORK5CYIJQSwMECgAAAAAAAAAhAE9WAo6N&#10;AAAAjQAAABUAAABkcnMvbWVkaWEvaW1hZ2U2OC5wbmeJUE5HDQoaCgAAAA1JSERSAAAABQAAAAMI&#10;BgAAAFs2xfgAAAAGYktHRAD/AP8A/6C9p5MAAAAJcEhZcwAADsQAAA7EAZUrDhsAAAAtSURBVAiZ&#10;Y1wz0/s/AxTsvvSQYeXx2wwsDEhAS0aYIdGBFVVQWoiHQVqIhwEAlfsIw6kHCYEAAAAASUVORK5C&#10;YIJQSwMECgAAAAAAAAAhAEdUWVCMAAAAjAAAABUAAABkcnMvbWVkaWEvaW1hZ2U2OS5wbmeJUE5H&#10;DQoaCgAAAA1JSERSAAAAAwAAAAMIBgAAAFYotb8AAAAGYktHRAD/AP8A/6C9p5MAAAAJcEhZcwAA&#10;DsQAAA7EAZUrDhsAAAAsSURBVAiZY1wz0/s/r6Acwz9mcQYWBgYGhu9f3zAwsfyCcH7//MrA8u8f&#10;AwDnoAyuLLxC4wAAAABJRU5ErkJgglBLAwQKAAAAAAAAACEA7/2jgYwAAACMAAAAFQAAAGRycy9t&#10;ZWRpYS9pbWFnZTcwLnBuZ4lQTkcNChoKAAAADUlIRFIAAAADAAAAAwgGAAAAVii1vwAAAAZiS0dE&#10;AP8A/wD/oL2nkwAAAAlwSFlzAAAOxAAADsQBlSsOGwAAACxJREFUCJljXDPT+7+sigODnJY3AwsD&#10;AwPDu5c3GP78+QXhfP38guHnjw8MAABMDv8C2M5aAAAAAElFTkSuQmCCUEsDBAoAAAAAAAAAIQCy&#10;NDJ+fQAAAH0AAAAVAAAAZHJzL21lZGlhL2ltYWdlNzEucG5niVBORw0KGgoAAAANSUhEUgAAAAYA&#10;AAACCAYAAAB7Xa1eAAAABmJLR0QA/wD/AP+gvaeTAAAACXBIWXMAAA7EAAAOxAGVKw4bAAAAHUlE&#10;QVQImWNcM9P7/////xnQAQsDAwMDIyMjhgQA/bAFlSKYsdcAAAAASUVORK5CYIJQSwMECgAAAAAA&#10;AAAhABW6dJ53AAAAdwAAABUAAABkcnMvbWVkaWEvaW1hZ2U3Mi5wbmeJUE5HDQoaCgAAAA1JSERS&#10;AAAABAAAAAIIBgAAAH+ofWMAAAAGYktHRAD/AP8A/6C9p5MAAAAJcEhZcwAADsQAAA7EAZUrDhsA&#10;AAAXSURBVAiZY1wz0/s/AxQwMbEwMDGgAQBRRwKbeCTJuQAAAABJRU5ErkJgglBLAwQKAAAAAAAA&#10;ACEAf3fC/3cAAAB3AAAAFQAAAGRycy9tZWRpYS9pbWFnZTczLnBuZ4lQTkcNChoKAAAADUlIRFIA&#10;AAAFAAAAAggGAAAAkGoWXQAAAAZiS0dEAP8A/wD/oL2nkwAAAAlwSFlzAAAOxAAADsQBlSsOGwAA&#10;ABdJREFUCJljXDPT+z8DEmBm4WBgYsACAGacAqIX2URIAAAAAElFTkSuQmCCUEsDBAoAAAAAAAAA&#10;IQBFip2XdwAAAHcAAAAVAAAAZHJzL21lZGlhL2ltYWdlNzQucG5niVBORw0KGgoAAAANSUhEUgAA&#10;AAUAAAACCAYAAACQahZdAAAABmJLR0QA/wD/AP+gvaeTAAAACXBIWXMAAA7EAAAOxAGVKw4bAAAA&#10;F0lEQVQImWNcM9P7PwMaYEIXYGBgYAAAZTkCk4pfUpEAAAAASUVORK5CYIJQSwMECgAAAAAAAAAh&#10;ABEDwN3OAAAAzgAAABUAAABkcnMvbWVkaWEvaW1hZ2U3NS5wbmeJUE5HDQoaCgAAAA1JSERSAAAA&#10;BQAAAAUIBgAAAI1vJuUAAAAGYktHRAD/AP8A/6C9p5MAAAAJcEhZcwAADsQAAA7EAZUrDhsAAABu&#10;SURBVAiZLcGxCcJQFIbR7973jFEUtAk2lhnAxg1C3CK4gRspuILkTWRhkyJYBX2/jedYurVS/iIh&#10;D3E6dal09wLzSM5mw+jzx/0sX653L7P4DkFsVxPh88TrQ3ep9seevzhbYJIASNdGAEW54QfStB/S&#10;r2jLywAAAABJRU5ErkJgglBLAwQKAAAAAAAAACEADnOsWo8AAACPAAAAFQAAAGRycy9tZWRpYS9p&#10;bWFnZTY2LnBuZ4lQTkcNChoKAAAADUlIRFIAAAAFAAAAAwgGAAAAWzbF+AAAAAZiS0dEAP8A/wD/&#10;oL2nkwAAAAlwSFlzAAAOxAAADsQBlSsOGwAAAC9JREFUCJljXDPT+z8DFHDxijMICCs/Z2JAAj+/&#10;f2D4+O6eIIrg3z8/GX58+8ABAIhgD3Z5uFExAAAAAElFTkSuQmCCUEsDBAoAAAAAAAAAIQDBcvS2&#10;sAAAALAAAAAVAAAAZHJzL21lZGlhL2ltYWdlNzcucG5niVBORw0KGgoAAAANSUhEUgAAAAUAAAAE&#10;CAYAAABGM/VAAAAABmJLR0QA/wD/AP+gvaeTAAAACXBIWXMAAA7EAAAOxAGVKw4bAAAAUElEQVQI&#10;mQXBsQ2AMAwAwXfiCJGGAomFaBmA+egYgb0QAsWxuZPr2KLbSwCNBdL8qHsDSUg4tdxktZrKMKE6&#10;AtDto9tLWvdTJBciAnfDe+MHDAUgDKCQAcQAAAAASUVORK5CYIJQSwMECgAAAAAAAAAhAJTvSiSi&#10;AAAAogAAABUAAABkcnMvbWVkaWEvaW1hZ2U3OC5wbmeJUE5HDQoaCgAAAA1JSERSAAAABgAAAAQI&#10;BgAAAK0ETkMAAAAGYktHRAD/AP8A/6C9p5MAAAAJcEhZcwAADsQAAA7EAZUrDhsAAABCSURBVAiZ&#10;VcixDYAwAAPBt4OALvuwFQuwM12KBKdCgitP13nkGR0ASciFfVvv5U2AJGR0Wku1XZDMVxIsGUm/&#10;hDABf4wZLe84JPMAAAAASUVORK5CYIJQSwMECgAAAAAAAAAhAOwbGq7pAAAA6QAAABUAAABkcnMv&#10;bWVkaWEvaW1hZ2U3OS5wbmeJUE5HDQoaCgAAAA1JSERSAAAABQAAAAYIBgAAAAv7VEsAAAAGYktH&#10;RAD/AP8A/6C9p5MAAAAJcEhZcwAADsQAAA7EAZUrDhsAAACJSURBVAiZAX4Agf8B1MeU/97d3Moi&#10;JCq+KzdleQAAAAAE7ufR7eLf3SzCxtAhXQUizC4yQ60DhIaN7QQDAv0C/egtDAb2E+DcyWUB////&#10;AMSwZ9j4+PcE1NnrGAkJCgsB////AOriyE/5+PMQ1tC2cAcIDTAB////AAAAAAD6+PEX18qYogUH&#10;Dka4Fj6yGfeezgAAAABJRU5ErkJgglBLAwQKAAAAAAAAACEAiXaZc9QAAADUAAAAFQAAAGRycy9t&#10;ZWRpYS9pbWFnZTgwLnBuZ4lQTkcNChoKAAAADUlIRFIAAAAFAAAABQgGAAAAjW8m5QAAAAZiS0dE&#10;AP8A/wD/oL2nkwAAAAlwSFlzAAAOxAAADsQBlSsOGwAAAHRJREFUCJkBaQCW/wHItnP/ztDXAPf9&#10;Ge5yfJwTAAAAAALu6NEAIBj6AB0R3RJoWyz/AAAAAAG5o0////37APv7+QDv8foABwgJAAH///8A&#10;0cKJwffz5z7z8OAABQYNAAIAAAAAICpRtxQbNAAGBw4ACw8dAPeEKjZqEoEoAAAAAElFTkSuQmCC&#10;UEsDBAoAAAAAAAAAIQCvjYxM4wAAAOMAAAAVAAAAZHJzL21lZGlhL2ltYWdlODEucG5niVBORw0K&#10;GgoAAAANSUhEUgAAAAYAAAAGCAYAAADgzO9IAAAABmJLR0QA/wD/AP+gvaeTAAAACXBIWXMAAA7E&#10;AAAOxAGVKw4bAAAAg0lEQVQImV3MMQrCQBBA0T8TtxCEWAhiI3gUIY3gPbyCrfcQQbCxEwsRPIut&#10;TVQSIYnumoyFXX75ii9mxnE9N+eUoqrDI/PlYnnpd87bmVnjyfMv2cu79PmJAeS0SYxWIoq2EcCs&#10;Idodrqt3eR8HXwzqUMXwHyjAaDLdd3vDm2gECAA/NUkxvNwlhnMAAAAASUVORK5CYIJQSwMECgAA&#10;AAAAAAAhAAtYO/22CAAAtggAABUAAABkcnMvbWVkaWEvaW1hZ2U4Mi5wbmeJUE5HDQoaCgAAAA1J&#10;SERSAAAAPAAAABUIBgAAABpfjYwAAAAGYktHRAD/AP8A/6C9p5MAAAAJcEhZcwAADsQAAA7EAZUr&#10;DhsAAAhWSURBVFiFzZhbbFzVFYa/fS5zt2d8iRPb2OPYCXHs2I6DE8WE5kIhUtOCW0DQUhWEEO0D&#10;VSoqWqmiSFBVvPBQkFKEUEG0EQ8ItUBFRFAaoGooDiGOXZz4QuLL+JrYsWc8M54zcy67D2M7FyfG&#10;TvrQ/2XO7L3XWetfe6+11zpCSslSiPT1Vf3ykUfePt3eftuSC4Hislsi3/7u996//9FHX6+uq+v4&#10;pvU3A9M09Xg0GorPzAQ1TbM0XTfdbrcRzM+fEkJcl5RYinBnW1vT4/fe+9FMNJoHiOyoxKVI3FpW&#10;LpFRkPNTl6Fmc0Nby8M//svmbds+37Bp03/cHo+xUlJpw/BE+vur+nt6qvt6e6v7e3urz3Z31wye&#10;Pbs+mUjkXEvGHwjEKzfc2r1hU13H3S0tf2ves+cfuq6b30j4s6NH9z750EPvpQ3DCxDQbSqCJnke&#10;G3EZP0dC0lSIpRXOJzWSpgrIS/4BhKLYt9bWdtY3NX1R09DQlhsKRaWUwnEcxXEcBSnFbDLpHxse&#10;Lh+NRMLDAwNrhwYGKqcmJoqu744rdWT/X47sXE4wOP3gY4/96annn/+Nqqr2NQn3dHbW37djx0nH&#10;tjUFSU1hehHR6yFpCi4kNaYMlaSpzCm+2rjlYDEhXZG41ezpcqnZZ02RWI7AtAWmIzAdyNiClKXg&#10;yEvyDzz6yOu/O/DHJxYRtixLe3DXruNdHR2NgKgpMCj02Ss0NgvTgZihEs8oJE2FeEbBdJTrrhdI&#10;NAW8moNPd/Bqcu7XwaNJlBX4zHZgMqXSF3VhOgIQ7H/22WcXEX7j5ZeffvGZZ14ECOdmCAfNa71v&#10;WVhbV8aWu2r48qOvcPvc+HI8nDzahWELKuvK2NVST+vhTuq2V3Lk4DEysxncPheNd9YQm4wjHUn3&#10;F303rB9g1hS0X/BiOYLcUGj6CnePDA5W/OG5534P4NdsynNvnCzAWN8F8lYHGTwzyszFBN1f9KEq&#10;4Ncl8ZEL5IS8RDoGyAn5KK4oBCAQ8lG+sYRkLEWke+ym9AP4dEk4NwPATDSadwXh11966VeWaboA&#10;qvIyy4rZpSClRFUVwrWlhGtKMJLphTnTtFEUharN5XQdP8tg1ygAF0ejnPr4DFvuqmXPD7ffnAFz&#10;WO23EHNJbYHw1MTEqnfefPNxQBR4LEIe56YVCcBxJIOnRzhx+Ctqb19P3uogZdXFSNtBURXOtUfo&#10;+LQbgLqdG8gtDGBbDu8dOEIimqSgJETp+tU3ZYemgK5eRfit1177uWWaboCymzzK88gvyePTt1up&#10;rC+jqqGM6MQMtmVjZSzyVgc5cvAzVpXlL6xPz2ZIRGcRAirrymj9oB3btLEyN5Y0L4euZAkLKSVG&#10;KuXduW7dSDwWywu6bRqKVlwj/N/j5LiHpKmiARx6550fxWOxPIBbcla+u26vi0CeD1VXcSyHydFp&#10;/Lle3D43lmmRjKUIFgSYTRi4vS40XUV3acxcTDAbzzpXd2kUhQuwMjYTQxdxHImiCIrKC1B1lfGB&#10;SWzTRlEVSqqKMGbTTA5PL9vG+TtZkVKKg6+88gsAl+qQ71n58bEtmzsfbsaf66WyvowdLbdhZizu&#10;278XVVVwbIdwbSm25bDqlnx2PrANx5E8/NsW/EEvayoK2ffT3cxcTKC7Nep3VeMJuPn+/r2kDZPZ&#10;GYP79u8ltyDAt+5vIjYZJ1xTilhBVp27faVyqrX19p7OznqAkoB1Q5nZMm3MdDYu84tDTI5MkUmZ&#10;2JZNKplGOpLE9CymYWLMptFcKqGiXGYm45hpi237GuhqPUd8Kslw7zjtn3RRvbWSVNxgejzG9PkY&#10;kyPTNOzeiJHMsO+J3dm4XoGtcylYaG+/8cbPAAlSrPGbSJktzUxHYMtsrWw72aTuUiUeNVvWLXKM&#10;hImhKYa/Hufun+yg50T/wrUEIObKJIEgPVdgxCbjZIxsCOkuDYDmexrJL87e3bpbu/R6KbEtm7aj&#10;p4l0jdB4Zw1G0qDnRP+yCM+bq3307rsPzNvTfsFL2hLX7H6uFnbrwg7qGbXIb1FS6MITcFNUXgDA&#10;QOcIAEM949Q0r2e4dwyXRwcgvziIN8fD4OkRGnZvpG7nBloPtXP7PVuYvjCDlJKp8Rjdx89RXl3M&#10;rU1ryRgm/qCPz//+GU17NzHeP8lQzxgTQ1PLIgsslKWi2u+fry2z1boQEimXc1iy2yyl8HqELPKa&#10;otCTwa9dWaoGQj6klCRjqaxiVcFxHBQhkBKEyN7VCPDnerFNG2M2syDv8uioukoqbmA5EM8oWLqX&#10;81GHRDqbjObEURQhXZpw3MJUPZokoDsE3TYeTfLluJeUpSwQloBYtWbN2G3Nzcc2b9/+74p163r9&#10;gUDcn5MT9/n9CTOTcY1EIhWjkUh4JBKp6Dx5cuuJY8d2Oo5zRT8YdNuUBEwKvPaKiv1rIW0L4mmF&#10;WFolmlbmWs+rnL44kheNaQpYztx+Vvv9cm9Ly19//cILT5eGwwMrMWgmGg3968iR7xz94IOWI++/&#10;/wPLslzzc6oinHyPqRR4LHJc2W7negnRdMCwFFKWIGUqJEyFhKk5aYvLS98FIoqi2FXV1V3llZXn&#10;SsPh/txgMKq7XBnbttXRoaHw8MDA2jPt7Y0z0Wj+1brEUH//2tJweGCpzyLLwcT582v+fODAU2+9&#10;+uqTRirl51JHnjVSZPtXcVmj7pDtY+3FEbQQLvMEG7Zta23es+fo1jvu+GfD1q2tXp9vdil7pJRi&#10;bHi47HRbW9OZjo4tZzo6GguKis4v+YnnRhCPxYKffPjhPR8fOtTy6eHD+9KplO8KIpcwny+yzwuj&#10;wlm7bt3XtY2NJzc2NJza2NBwqr6p6bg/EEj8L+z7LzRhy1S2/oEaAAAAAElFTkSuQmCCUEsDBBQA&#10;BgAIAAAAIQAv6DFH4gAAAAsBAAAPAAAAZHJzL2Rvd25yZXYueG1sTI/BTsMwEETvSPyDtUjcWtsl&#10;hBLiVFUFnKpKtEiImxtvk6ixHcVukv49ywmOq32aeZOvJtuyAfvQeKdAzgUwdKU3jasUfB7eZktg&#10;IWpndOsdKrhigFVxe5PrzPjRfeCwjxWjEBcyraCOscs4D2WNVoe579DR7+R7qyOdfcVNr0cKty1f&#10;CJFyqxtHDbXucFNjed5frIL3UY/rB/k6bM+nzfX78Lj72kpU6v5uWr8AizjFPxh+9UkdCnI6+osz&#10;gbUKlskiIVTBTIonYEQ8p5LWHQlNUgG8yPn/DcUPAAAA//8DAFBLAwQKAAAAAAAAACEARM9uxgYH&#10;AAAGBwAAFAAAAGRycy9tZWRpYS9pbWFnZTEucG5niVBORw0KGgoAAAANSUhEUgAAAD0AAAATCAYA&#10;AAAjxAWvAAAABmJLR0QA/wD/AP+gvaeTAAAACXBIWXMAAA7EAAAOxAGVKw4bAAAGpklEQVRYhcWW&#10;f1AU5xnHv+/u3u0de5w5Cgp4BlvR3OGItUlsLak/ExVskhEHbGf8ERKmEeyko4RgbDITK8YJf6jQ&#10;SamRQUtN1djWmBFNMhgrNR0SxUwZJTSm1SjKLxE54Hb3dvd9+odCOKJ4ZLD9zuw/e8+z7/fzPs/z&#10;vsd0TZOzZs8+/cX589MQgarr6/3fe+ihpkhi/5fqDQTc7S0tiV2dnbGBmzc9ajCoaKrqFASBM0Hg&#10;oihaP3niiWNjPJ4uaXdZWcFQ4CjJAsAgSxxOiaCbDJ2aBABUVlz8m+1VVcsZY/R/obutvt5e10fV&#10;1U9/ePjwsvNnzz7c0tz84L1y7LKsZefkvMVSY2LUkK47AMAhcnz3gRBinRYY+zqYCGjslNGpigAY&#10;frlx42t5GzZsFgSB3zequyjY16fs2rZtQ+WOHS/2+x6pmE9RCAAme3TEK2YY7GCFLOBsqxMhLgAA&#10;HklLq12xZs1vfzR37vExHk/Xt2QYkU7V1Cx6+fnnd19va0vofyeLHB6HBafE4ZAIskiwiQSREQQG&#10;WJzB4ADA8HmXy1RDlsh8isIFEEvzBu8K3C/NZGhod0CzhLD3CV7vV77U1IYEr/dygtd7ZZLP1+if&#10;Pv2zcYmJV0drDKoPHvx54XPP/ZE4FwEgxmHiQbeBaDu/p+9+fdLi4iELjPkUhRSbhYfjtYgSLQ60&#10;9km40mNDaAj8UMWOG9eS88IL27Jzct5yud2ByKx9U3+pqnr2lfz8CgBMYIQpMTrGRlkj+kbIAj5t&#10;UcAJxHyKQrLI8cNEdUQf4QT0hAT0hgT0GgI0U4BmMugWAxC+9VGK0lNcXp6bnpn5zogWAfDe/v0r&#10;inJzqwAwiRFSx6pw2SNvHk7A9aCIi9126LeLJMba7a9ZBMQrJqThCxcmxgCHRHDLHLFOC/GKCW+0&#10;iQluA7FOC4qdQzMFGJzBMAz5g0OHskRRtB5JS/s7i7Af9+3alffq2rUVAJjICNMjBOYEdKoiLgfs&#10;+OKGjA7VBoturbls1arKgYMsXjEw2ROKeD4iERFwXRVxoUuGefswWZmfX/ryG2+sG27WDcOwvV5Y&#10;WLa/omINAIiMkDpWQ7R9+MvCsIBrvTZc7bHBpHCQZL//XF5R0Zb0ZcsOsOw5c+oazpyZCYDFOU1M&#10;idEhjqDikShkAQ3tDgRNEQBQsHlzUe66dSVD43RNc6jBYNSv8/IqP6qufhogSAxIHavBdRdg1WTo&#10;VEV0qhK6dQGDR8vldt9ckpV14Mnly/f+YNasj/s3mjVfujQxMy2tvqe720NELMpmYbInBPcITsVI&#10;pFsMZ1sdMLgAUZLMI2fOpExMTr5w6cKFKXUnT84/cfTok6eOH1/ILUvqz1FsFlJidTil8KYgAjqC&#10;Iq712hAIiWG/Mcb43PT0I0tXrNgzZ9Gio3ZZ1od6YUSEfzc1+devXn1g8D+zaLsFb7QBj8O666wT&#10;AQYHLGIQGWAXh5+35oCE/3TLAECLMzMPtl275v2sru7HQ+MkgZDkDiHBZUIYtPGcgLY+CV8Fvnlz&#10;TJ0xo35JVta+n2Zn/ykuPr5lOB+M6JbRkK7L5SUlr+wuLS3QNc05OMghckTLHAIjcGLgHNAsBtUU&#10;wAfNjiwSeRwmS1BMRMvh7ahbDJ9fl29VhjFa+NRTf120dOmfC555Zt/guGlxKsbIfACWbt8SHaqE&#10;tj4JJh9Yj9Ief/yDeenp1fMyMt5LnDDh8nCgd4Tu142OjrjKsrIXD+7Zkxvo6ooBYwQaICMMvY/u&#10;IJtAeDQhONAhmsnwz3YHdEsAY4yIiGWuXLl7S3n5s2owGPW7rVtfrdi+fQMATHpAx/hoExYHWvok&#10;XAnYYPDwqs7LyDi8ftOmjcl+f2OkoMNC98s0TenT2tp5J99/f8mXTU0pXzY2TtU0zRkXH98yLjHx&#10;6vikpEvepKSLMXFx7ZqqRt28ceM771RW/qKjtTUBAMa7DEzyhMKAAWDO4sVH1rz00pbvz5xZ178W&#10;EbGfzZ//ccPp07MERpg4JjQUlgCwqTNm1Bdt3br+0cceq/02sAMiolF7ent6XAtSUi76FIWmRTtp&#10;VTKj6W4n+RSFfIpClaWlBZxzdqfcUzU1C/vjBj8L/P6LrxcW7jhVU7PQsixhNHyOKjQR4e2dO/O/&#10;Nh01YP7tnTvXDpf3SW3t3MGwqzMyav527NiS0QK9r9D/OHFiwdBqlRUXb7pXnmEY0uzk5Ga/y2X9&#10;vqRk42j7uq/Qh/buXT0A7HJZf3jzzV9Fmvvhu+9m/uvcuWn3E5iI8F+HpSoaLFS7zAAAAABJRU5E&#10;rkJgglBLAwQUAAYACAAAACEAMsWtZqACAAB3KwAAGQAAAGRycy9fcmVscy9lMm9Eb2MueG1sLnJl&#10;bHO8ms1q20AUhfeFvoOYfS3fuXNnlBI5m1DItqQPIOSxLGL9IKmhefsKCqWB9nR3lrbx6MKc830X&#10;4/uHH8OteM3L2k9j7eRwdEUe2+ncj13tvj1/+VS5Yt2a8dzcpjHX7i2v7uH08cP913xrtv1L67Wf&#10;12I/ZVxrd922+XNZru01D816mOY87p9cpmVotv3l0pVz0740XS798RjL5c8z3OndmcXTuXbL09lH&#10;Vzy/zfuj/3/4dLn0bX6c2u9DHre/PKPsh/3h+4HN0uWtdkM+982vN308zGPnyn9MIaQpBE0RPGeK&#10;4OEUiTRFQlNE5UwRFU6x14ORzlihKYTUEYEdEVJHBHZESR1R2BEldURhR4zUEYMdMVJHDHYkBU5T&#10;U0BNTXekKe7QFMYZwtAMkUSLCGlRkWhRQVoIKRUCUyGkhghsiCfdiIc34kn89pDfum/jjO1Cj6ip&#10;SsKFQl4EkssCdFkguSxAlxlp3zO470USLyLkRSSxM0J2JhIvEuQFKZw4mySvG/R6IlkkQYtUJH5X&#10;mN8kiSCHCOk+BN6HkFoqsKWe5FMPfaoknyr0qZKQpZBZgeTTAH1qJJMZNFkkdSTijpDI6SE5A8ll&#10;AbrMSHuW4T2LRPAICZ5IuUgwF4lE8AQJTgonzCYJnJCbQroNgbfhST710Kee5FMPfaqkWCjMRSD5&#10;NECfGsmnBn0qJG4K5KaSkKWQWYHk0wB9aiSfGvRpJOUiwlxEEsEjJHgiETxBgicSwRMkeEVqaoWb&#10;yvnlAvaUJBHoECElU2AyhZRMgclU0oUovBElOURhNo1Eb4P0NhK9DdObtHMmuHOSlj246yUSuxNk&#10;N2m9gduNJ7HCQ1Z4Eis8ZEUgsSJAVgQSKwJkRSSxIv5mRfnu77KnnwAAAP//AwBQSwMECgAAAAAA&#10;AAAhABvhkPboAAAA6AAAABUAAABkcnMvbWVkaWEvaW1hZ2U3Ni5wbmeJUE5HDQoaCgAAAA1JSERS&#10;AAAABgAAAAUIBgAAAGZYneYAAAAGYktHRAD/AP8A/6C9p5MAAAAJcEhZcwAADsQAAA7EAZUrDhsA&#10;AACISURBVAiZAX0Agv8Bvqla//f16gAA/wIAFR02tTVFg0wAAAAAAv38+AAEBAgAAAD9ALy+xkuG&#10;fmPTAAAAAAHPv4X/9vPmAPDr2AD3+QAAAAEG+A8QEugCGiNDgAcKFLMEBQkACwoFABYYHwgpN3Ag&#10;Af///wAAAAAAvKdV//38+QAMEB4AO02UAWzXK6oDRmEsAAAAAElFTkSuQmCCUEsBAi0AFAAGAAgA&#10;AAAhALGCZ7YKAQAAEwIAABMAAAAAAAAAAAAAAAAAAAAAAFtDb250ZW50X1R5cGVzXS54bWxQSwEC&#10;LQAUAAYACAAAACEAOP0h/9YAAACUAQAACwAAAAAAAAAAAAAAAAA7AQAAX3JlbHMvLnJlbHNQSwEC&#10;LQAKAAAAAAAAACEAz25oxsUAAADFAAAAFAAAAAAAAAAAAAAAAAA6AgAAZHJzL21lZGlhL2ltYWdl&#10;Mi5wbmdQSwECLQAKAAAAAAAAACEAPu4MIT+RAAA/kQAAFAAAAAAAAAAAAAAAAAAxAwAAZHJzL21l&#10;ZGlhL2ltYWdlMy5wbmdQSwECLQAKAAAAAAAAACEANhw+OTIGAAAyBgAAFAAAAAAAAAAAAAAAAACi&#10;lAAAZHJzL21lZGlhL2ltYWdlNC5wbmdQSwECLQAKAAAAAAAAACEAdDHUh3UAAAB1AAAAFAAAAAAA&#10;AAAAAAAAAAAGmwAAZHJzL21lZGlhL2ltYWdlNS5wbmdQSwECLQAKAAAAAAAAACEAglC7hHkAAAB5&#10;AAAAFAAAAAAAAAAAAAAAAACtmwAAZHJzL21lZGlhL2ltYWdlNi5wbmdQSwECLQAKAAAAAAAAACEA&#10;T63wFrYAAAC2AAAAFAAAAAAAAAAAAAAAAABYnAAAZHJzL21lZGlhL2ltYWdlNy5wbmdQSwECLQAK&#10;AAAAAAAAACEANJ3qFIIAAACCAAAAFAAAAAAAAAAAAAAAAABAnQAAZHJzL21lZGlhL2ltYWdlOC5w&#10;bmdQSwECLQAKAAAAAAAAACEABqIcRXUAAAB1AAAAFAAAAAAAAAAAAAAAAAD0nQAAZHJzL21lZGlh&#10;L2ltYWdlOS5wbmdQSwECLQAKAAAAAAAAACEABPF3wpQAAACUAAAAFQAAAAAAAAAAAAAAAACbngAA&#10;ZHJzL21lZGlhL2ltYWdlMTAucG5nUEsBAi0ACgAAAAAAAAAhAN7a1Dh+AAAAfgAAABUAAAAAAAAA&#10;AAAAAAAAYp8AAGRycy9tZWRpYS9pbWFnZTExLnBuZ1BLAQItAAoAAAAAAAAAIQBNviqWjAAAAIwA&#10;AAAVAAAAAAAAAAAAAAAAABOgAABkcnMvbWVkaWEvaW1hZ2UxMi5wbmdQSwECLQAKAAAAAAAAACEA&#10;4LadvJIAAACSAAAAFQAAAAAAAAAAAAAAAADSoAAAZHJzL21lZGlhL2ltYWdlMTMucG5nUEsBAi0A&#10;CgAAAAAAAAAhAOpvcT7MAAAAzAAAABUAAAAAAAAAAAAAAAAAl6EAAGRycy9tZWRpYS9pbWFnZTE0&#10;LnBuZ1BLAQItAAoAAAAAAAAAIQAXDQBQjgAAAI4AAAAVAAAAAAAAAAAAAAAAAJaiAABkcnMvbWVk&#10;aWEvaW1hZ2UxNS5wbmdQSwECLQAKAAAAAAAAACEA3xVQSo4AAACOAAAAFQAAAAAAAAAAAAAAAABX&#10;owAAZHJzL21lZGlhL2ltYWdlMTYucG5nUEsBAi0ACgAAAAAAAAAhAAT8IN+PAAAAjwAAABUAAAAA&#10;AAAAAAAAAAAAGKQAAGRycy9tZWRpYS9pbWFnZTE3LnBuZ1BLAQItAAoAAAAAAAAAIQD9wJHIjwAA&#10;AI8AAAAVAAAAAAAAAAAAAAAAANqkAABkcnMvbWVkaWEvaW1hZ2UxOC5wbmdQSwECLQAKAAAAAAAA&#10;ACEABjVeMpAAAACQAAAAFQAAAAAAAAAAAAAAAACcpQAAZHJzL21lZGlhL2ltYWdlMTkucG5nUEsB&#10;Ai0ACgAAAAAAAAAhAF/xpUiNAAAAjQAAABUAAAAAAAAAAAAAAAAAX6YAAGRycy9tZWRpYS9pbWFn&#10;ZTIwLnBuZ1BLAQItAAoAAAAAAAAAIQC66NDhdQAAAHUAAAAVAAAAAAAAAAAAAAAAAB+nAABkcnMv&#10;bWVkaWEvaW1hZ2UyMS5wbmdQSwECLQAKAAAAAAAAACEAB/WawHgAAAB4AAAAFQAAAAAAAAAAAAAA&#10;AADHpwAAZHJzL21lZGlhL2ltYWdlMjIucG5nUEsBAi0ACgAAAAAAAAAhACQALVxzAAAAcwAAABUA&#10;AAAAAAAAAAAAAAAAcqgAAGRycy9tZWRpYS9pbWFnZTIzLnBuZ1BLAQItAAoAAAAAAAAAIQD86dBo&#10;dwAAAHcAAAAVAAAAAAAAAAAAAAAAABipAABkcnMvbWVkaWEvaW1hZ2UyNC5wbmdQSwECLQAKAAAA&#10;AAAAACEAWlEiLXcAAAB3AAAAFQAAAAAAAAAAAAAAAADCqQAAZHJzL21lZGlhL2ltYWdlMjUucG5n&#10;UEsBAi0ACgAAAAAAAAAhAARhF1uEAAAAhAAAABUAAAAAAAAAAAAAAAAAbKoAAGRycy9tZWRpYS9p&#10;bWFnZTI2LnBuZ1BLAQItAAoAAAAAAAAAIQDlmhbwhAAAAIQAAAAVAAAAAAAAAAAAAAAAACOrAABk&#10;cnMvbWVkaWEvaW1hZ2UyNy5wbmdQSwECLQAKAAAAAAAAACEAFc5QUX8AAAB/AAAAFQAAAAAAAAAA&#10;AAAAAADaqwAAZHJzL21lZGlhL2ltYWdlMjgucG5nUEsBAi0ACgAAAAAAAAAhAJC1RVGRAAAAkQAA&#10;ABUAAAAAAAAAAAAAAAAAjKwAAGRycy9tZWRpYS9pbWFnZTI5LnBuZ1BLAQItAAoAAAAAAAAAIQDJ&#10;O74xjQAAAI0AAAAVAAAAAAAAAAAAAAAAAFCtAABkcnMvbWVkaWEvaW1hZ2UzMC5wbmdQSwECLQAK&#10;AAAAAAAAACEAOI29jpAAAACQAAAAFQAAAAAAAAAAAAAAAAAQrgAAZHJzL21lZGlhL2ltYWdlMzEu&#10;cG5nUEsBAi0ACgAAAAAAAAAhAA9M9IOPAAAAjwAAABUAAAAAAAAAAAAAAAAA064AAGRycy9tZWRp&#10;YS9pbWFnZTMyLnBuZ1BLAQItAAoAAAAAAAAAIQABs4tkjQAAAI0AAAAVAAAAAAAAAAAAAAAAAJWv&#10;AABkcnMvbWVkaWEvaW1hZ2UzMy5wbmdQSwECLQAKAAAAAAAAACEAMR3oD5AAAACQAAAAFQAAAAAA&#10;AAAAAAAAAABVsAAAZHJzL21lZGlhL2ltYWdlMzQucG5nUEsBAi0ACgAAAAAAAAAhAKVZzzePAAAA&#10;jwAAABUAAAAAAAAAAAAAAAAAGLEAAGRycy9tZWRpYS9pbWFnZTM1LnBuZ1BLAQItAAoAAAAAAAAA&#10;IQABOgCTjgAAAI4AAAAVAAAAAAAAAAAAAAAAANqxAABkcnMvbWVkaWEvaW1hZ2UzNi5wbmdQSwEC&#10;LQAKAAAAAAAAACEAZdxCtJAAAACQAAAAFQAAAAAAAAAAAAAAAACbsgAAZHJzL21lZGlhL2ltYWdl&#10;MzcucG5nUEsBAi0ACgAAAAAAAAAhADJgS6iQAAAAkAAAABUAAAAAAAAAAAAAAAAAXrMAAGRycy9t&#10;ZWRpYS9pbWFnZTM4LnBuZ1BLAQItAAoAAAAAAAAAIQCkuV1BkgAAAJIAAAAVAAAAAAAAAAAAAAAA&#10;ACG0AABkcnMvbWVkaWEvaW1hZ2UzOS5wbmdQSwECLQAKAAAAAAAAACEAjkz7SI4AAACOAAAAFQAA&#10;AAAAAAAAAAAAAADmtAAAZHJzL21lZGlhL2ltYWdlNDAucG5nUEsBAi0ACgAAAAAAAAAhAO0s2wmP&#10;AAAAjwAAABUAAAAAAAAAAAAAAAAAp7UAAGRycy9tZWRpYS9pbWFnZTQxLnBuZ1BLAQItAAoAAAAA&#10;AAAAIQAfFeMCjwAAAI8AAAAVAAAAAAAAAAAAAAAAAGm2AABkcnMvbWVkaWEvaW1hZ2U0Mi5wbmdQ&#10;SwECLQAKAAAAAAAAACEAG9+4aY8AAACPAAAAFQAAAAAAAAAAAAAAAAArtwAAZHJzL21lZGlhL2lt&#10;YWdlNDMucG5nUEsBAi0ACgAAAAAAAAAhAOaIsNqPAAAAjwAAABUAAAAAAAAAAAAAAAAA7bcAAGRy&#10;cy9tZWRpYS9pbWFnZTQ0LnBuZ1BLAQItAAoAAAAAAAAAIQAkZTwTjwAAAI8AAAAVAAAAAAAAAAAA&#10;AAAAAK+4AABkcnMvbWVkaWEvaW1hZ2U0NS5wbmdQSwECLQAKAAAAAAAAACEA7cbuEI8AAACPAAAA&#10;FQAAAAAAAAAAAAAAAABxuQAAZHJzL21lZGlhL2ltYWdlNDYucG5nUEsBAi0ACgAAAAAAAAAhAJXt&#10;mXaPAAAAjwAAABUAAAAAAAAAAAAAAAAAM7oAAGRycy9tZWRpYS9pbWFnZTQ3LnBuZ1BLAQItAAoA&#10;AAAAAAAAIQARVEH0kAAAAJAAAAAVAAAAAAAAAAAAAAAAAPW6AABkcnMvbWVkaWEvaW1hZ2U0OC5w&#10;bmdQSwECLQAKAAAAAAAAACEAetKIM48AAACPAAAAFQAAAAAAAAAAAAAAAAC4uwAAZHJzL21lZGlh&#10;L2ltYWdlNDkucG5nUEsBAi0ACgAAAAAAAAAhAECEjqeUAAAAlAAAABUAAAAAAAAAAAAAAAAAerwA&#10;AGRycy9tZWRpYS9pbWFnZTUwLnBuZ1BLAQItAAoAAAAAAAAAIQCySmDFkAAAAJAAAAAVAAAAAAAA&#10;AAAAAAAAAEG9AABkcnMvbWVkaWEvaW1hZ2U1MS5wbmdQSwECLQAKAAAAAAAAACEAhVJawpkAAACZ&#10;AAAAFQAAAAAAAAAAAAAAAAAEvgAAZHJzL21lZGlhL2ltYWdlNTIucG5nUEsBAi0ACgAAAAAAAAAh&#10;AJSj1b6TAAAAkwAAABUAAAAAAAAAAAAAAAAA0L4AAGRycy9tZWRpYS9pbWFnZTUzLnBuZ1BLAQIt&#10;AAoAAAAAAAAAIQAcwVRJjAAAAIwAAAAVAAAAAAAAAAAAAAAAAJa/AABkcnMvbWVkaWEvaW1hZ2U1&#10;NC5wbmdQSwECLQAKAAAAAAAAACEA+v0ghZkAAACZAAAAFQAAAAAAAAAAAAAAAABVwAAAZHJzL21l&#10;ZGlhL2ltYWdlNTUucG5nUEsBAi0ACgAAAAAAAAAhAFkXs0CNAAAAjQAAABUAAAAAAAAAAAAAAAAA&#10;IcEAAGRycy9tZWRpYS9pbWFnZTU2LnBuZ1BLAQItAAoAAAAAAAAAIQB4Io9dkgAAAJIAAAAVAAAA&#10;AAAAAAAAAAAAAOHBAABkcnMvbWVkaWEvaW1hZ2U1Ny5wbmdQSwECLQAKAAAAAAAAACEA1yA80IQA&#10;AACEAAAAFQAAAAAAAAAAAAAAAACmwgAAZHJzL21lZGlhL2ltYWdlNTgucG5nUEsBAi0ACgAAAAAA&#10;AAAhAF64pdWNAAAAjQAAABUAAAAAAAAAAAAAAAAAXcMAAGRycy9tZWRpYS9pbWFnZTU5LnBuZ1BL&#10;AQItAAoAAAAAAAAAIQABt/PfjwAAAI8AAAAVAAAAAAAAAAAAAAAAAB3EAABkcnMvbWVkaWEvaW1h&#10;Z2U2MC5wbmdQSwECLQAKAAAAAAAAACEAf/TmQnUAAAB1AAAAFQAAAAAAAAAAAAAAAADfxAAAZHJz&#10;L21lZGlhL2ltYWdlNjEucG5nUEsBAi0ACgAAAAAAAAAhAM9n6XmPAAAAjwAAABUAAAAAAAAAAAAA&#10;AAAAh8UAAGRycy9tZWRpYS9pbWFnZTYyLnBuZ1BLAQItAAoAAAAAAAAAIQAow9+pjwAAAI8AAAAV&#10;AAAAAAAAAAAAAAAAAEnGAABkcnMvbWVkaWEvaW1hZ2U2My5wbmdQSwECLQAKAAAAAAAAACEAUcgo&#10;DZ4AAACeAAAAFQAAAAAAAAAAAAAAAAALxwAAZHJzL21lZGlhL2ltYWdlNjQucG5nUEsBAi0ACgAA&#10;AAAAAAAhAP3WijmOAAAAjgAAABUAAAAAAAAAAAAAAAAA3McAAGRycy9tZWRpYS9pbWFnZTY1LnBu&#10;Z1BLAQItABQABgAIAAAAIQBsjjO/V3YAAGapBAAOAAAAAAAAAAAAAAAAAJ3IAABkcnMvZTJvRG9j&#10;LnhtbFBLAQItAAoAAAAAAAAAIQCQeEKWjwAAAI8AAAAVAAAAAAAAAAAAAAAAACA/AQBkcnMvbWVk&#10;aWEvaW1hZ2U2Ny5wbmdQSwECLQAKAAAAAAAAACEAT1YCjo0AAACNAAAAFQAAAAAAAAAAAAAAAADi&#10;PwEAZHJzL21lZGlhL2ltYWdlNjgucG5nUEsBAi0ACgAAAAAAAAAhAEdUWVCMAAAAjAAAABUAAAAA&#10;AAAAAAAAAAAAokABAGRycy9tZWRpYS9pbWFnZTY5LnBuZ1BLAQItAAoAAAAAAAAAIQDv/aOBjAAA&#10;AIwAAAAVAAAAAAAAAAAAAAAAAGFBAQBkcnMvbWVkaWEvaW1hZ2U3MC5wbmdQSwECLQAKAAAAAAAA&#10;ACEAsjQyfn0AAAB9AAAAFQAAAAAAAAAAAAAAAAAgQgEAZHJzL21lZGlhL2ltYWdlNzEucG5nUEsB&#10;Ai0ACgAAAAAAAAAhABW6dJ53AAAAdwAAABUAAAAAAAAAAAAAAAAA0EIBAGRycy9tZWRpYS9pbWFn&#10;ZTcyLnBuZ1BLAQItAAoAAAAAAAAAIQB/d8L/dwAAAHcAAAAVAAAAAAAAAAAAAAAAAHpDAQBkcnMv&#10;bWVkaWEvaW1hZ2U3My5wbmdQSwECLQAKAAAAAAAAACEARYqdl3cAAAB3AAAAFQAAAAAAAAAAAAAA&#10;AAAkRAEAZHJzL21lZGlhL2ltYWdlNzQucG5nUEsBAi0ACgAAAAAAAAAhABEDwN3OAAAAzgAAABUA&#10;AAAAAAAAAAAAAAAAzkQBAGRycy9tZWRpYS9pbWFnZTc1LnBuZ1BLAQItAAoAAAAAAAAAIQAOc6xa&#10;jwAAAI8AAAAVAAAAAAAAAAAAAAAAAM9FAQBkcnMvbWVkaWEvaW1hZ2U2Ni5wbmdQSwECLQAKAAAA&#10;AAAAACEAwXL0trAAAACwAAAAFQAAAAAAAAAAAAAAAACRRgEAZHJzL21lZGlhL2ltYWdlNzcucG5n&#10;UEsBAi0ACgAAAAAAAAAhAJTvSiSiAAAAogAAABUAAAAAAAAAAAAAAAAAdEcBAGRycy9tZWRpYS9p&#10;bWFnZTc4LnBuZ1BLAQItAAoAAAAAAAAAIQDsGxqu6QAAAOkAAAAVAAAAAAAAAAAAAAAAAElIAQBk&#10;cnMvbWVkaWEvaW1hZ2U3OS5wbmdQSwECLQAKAAAAAAAAACEAiXaZc9QAAADUAAAAFQAAAAAAAAAA&#10;AAAAAABlSQEAZHJzL21lZGlhL2ltYWdlODAucG5nUEsBAi0ACgAAAAAAAAAhAK+NjEzjAAAA4wAA&#10;ABUAAAAAAAAAAAAAAAAAbEoBAGRycy9tZWRpYS9pbWFnZTgxLnBuZ1BLAQItAAoAAAAAAAAAIQAL&#10;WDv9tggAALYIAAAVAAAAAAAAAAAAAAAAAIJLAQBkcnMvbWVkaWEvaW1hZ2U4Mi5wbmdQSwECLQAU&#10;AAYACAAAACEAL+gxR+IAAAALAQAADwAAAAAAAAAAAAAAAABrVAEAZHJzL2Rvd25yZXYueG1sUEsB&#10;Ai0ACgAAAAAAAAAhAETPbsYGBwAABgcAABQAAAAAAAAAAAAAAAAAelUBAGRycy9tZWRpYS9pbWFn&#10;ZTEucG5nUEsBAi0AFAAGAAgAAAAhADLFrWagAgAAdysAABkAAAAAAAAAAAAAAAAAslwBAGRycy9f&#10;cmVscy9lMm9Eb2MueG1sLnJlbHNQSwECLQAKAAAAAAAAACEAG+GQ9ugAAADoAAAAFQAAAAAAAAAA&#10;AAAAAACJXwEAZHJzL21lZGlhL2ltYWdlNzYucG5nUEsFBgAAAABXAFcApxYAAK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4AE5BDCB" wp14:editId="6AAEE6DD">
            <wp:simplePos x="0" y="0"/>
            <wp:positionH relativeFrom="page">
              <wp:posOffset>1433177</wp:posOffset>
            </wp:positionH>
            <wp:positionV relativeFrom="paragraph">
              <wp:posOffset>-68137</wp:posOffset>
            </wp:positionV>
            <wp:extent cx="614136" cy="1024274"/>
            <wp:effectExtent l="0" t="0" r="0" b="0"/>
            <wp:wrapNone/>
            <wp:docPr id="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3.png"/>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56BC2D" w14:textId="77777777" w:rsidR="00C835E2" w:rsidRDefault="00C835E2" w:rsidP="00C835E2">
      <w:pPr>
        <w:spacing w:line="390" w:lineRule="exact"/>
        <w:ind w:left="646" w:right="868"/>
        <w:jc w:val="center"/>
        <w:rPr>
          <w:rFonts w:ascii="Garamond" w:hAnsi="Garamond"/>
          <w:sz w:val="35"/>
        </w:rPr>
      </w:pPr>
      <w:r>
        <w:rPr>
          <w:rFonts w:ascii="Garamond" w:hAnsi="Garamond"/>
          <w:sz w:val="35"/>
        </w:rPr>
        <w:t>Grado en Ingeniería en</w:t>
      </w:r>
      <w:r>
        <w:rPr>
          <w:rFonts w:ascii="Garamond" w:hAnsi="Garamond"/>
          <w:spacing w:val="43"/>
          <w:sz w:val="35"/>
        </w:rPr>
        <w:t xml:space="preserve"> </w:t>
      </w:r>
      <w:r>
        <w:rPr>
          <w:rFonts w:ascii="Garamond" w:hAnsi="Garamond"/>
          <w:sz w:val="35"/>
        </w:rPr>
        <w:t>Informática</w:t>
      </w:r>
    </w:p>
    <w:p w14:paraId="197DCBB0" w14:textId="77777777" w:rsidR="00C835E2" w:rsidRDefault="00C835E2" w:rsidP="00C835E2">
      <w:pPr>
        <w:pStyle w:val="Textoindependiente"/>
        <w:rPr>
          <w:rFonts w:ascii="Garamond"/>
          <w:b w:val="0"/>
          <w:sz w:val="20"/>
        </w:rPr>
      </w:pPr>
    </w:p>
    <w:p w14:paraId="09FBE167" w14:textId="77777777" w:rsidR="00C835E2" w:rsidRDefault="00C835E2" w:rsidP="00C835E2">
      <w:pPr>
        <w:pStyle w:val="Textoindependiente"/>
        <w:rPr>
          <w:rFonts w:ascii="Garamond"/>
          <w:b w:val="0"/>
          <w:sz w:val="20"/>
        </w:rPr>
      </w:pPr>
    </w:p>
    <w:p w14:paraId="1F02E451" w14:textId="77777777" w:rsidR="00C835E2" w:rsidRDefault="00C835E2" w:rsidP="00C835E2">
      <w:pPr>
        <w:pStyle w:val="Textoindependiente"/>
        <w:rPr>
          <w:rFonts w:ascii="Garamond"/>
          <w:b w:val="0"/>
          <w:sz w:val="20"/>
        </w:rPr>
      </w:pPr>
    </w:p>
    <w:p w14:paraId="4CFDBE3C" w14:textId="77777777" w:rsidR="00C835E2" w:rsidRDefault="00C835E2" w:rsidP="00C835E2">
      <w:pPr>
        <w:pStyle w:val="Textoindependiente"/>
        <w:rPr>
          <w:rFonts w:ascii="Garamond"/>
          <w:b w:val="0"/>
          <w:sz w:val="20"/>
        </w:rPr>
      </w:pPr>
    </w:p>
    <w:p w14:paraId="3D77D039" w14:textId="77777777" w:rsidR="00C835E2" w:rsidRDefault="00C835E2" w:rsidP="00C835E2">
      <w:pPr>
        <w:pStyle w:val="Textoindependiente"/>
        <w:rPr>
          <w:rFonts w:ascii="Garamond"/>
          <w:b w:val="0"/>
          <w:sz w:val="20"/>
        </w:rPr>
      </w:pPr>
    </w:p>
    <w:p w14:paraId="387BFF09" w14:textId="77777777" w:rsidR="00C835E2" w:rsidRDefault="00C835E2" w:rsidP="00C835E2">
      <w:pPr>
        <w:pStyle w:val="Textoindependiente"/>
        <w:rPr>
          <w:rFonts w:ascii="Garamond"/>
          <w:b w:val="0"/>
          <w:sz w:val="20"/>
        </w:rPr>
      </w:pPr>
    </w:p>
    <w:p w14:paraId="07F3DE6E" w14:textId="77777777" w:rsidR="00C835E2" w:rsidRDefault="00C835E2" w:rsidP="00C835E2">
      <w:pPr>
        <w:pStyle w:val="Textoindependiente"/>
        <w:rPr>
          <w:rFonts w:ascii="Garamond"/>
          <w:b w:val="0"/>
          <w:sz w:val="20"/>
        </w:rPr>
      </w:pPr>
    </w:p>
    <w:p w14:paraId="31A8D37D" w14:textId="77777777" w:rsidR="00C835E2" w:rsidRDefault="00C835E2" w:rsidP="00C835E2">
      <w:pPr>
        <w:pStyle w:val="Textoindependiente"/>
        <w:rPr>
          <w:rFonts w:ascii="Garamond"/>
          <w:b w:val="0"/>
          <w:sz w:val="20"/>
        </w:rPr>
      </w:pPr>
    </w:p>
    <w:p w14:paraId="34C63EB9" w14:textId="77777777" w:rsidR="00C835E2" w:rsidRDefault="00C835E2" w:rsidP="00C835E2">
      <w:pPr>
        <w:pStyle w:val="Textoindependiente"/>
        <w:rPr>
          <w:rFonts w:ascii="Garamond"/>
          <w:b w:val="0"/>
          <w:sz w:val="20"/>
        </w:rPr>
      </w:pPr>
    </w:p>
    <w:p w14:paraId="346110A8" w14:textId="77777777" w:rsidR="00C835E2" w:rsidRDefault="00C835E2" w:rsidP="00C835E2">
      <w:pPr>
        <w:pStyle w:val="Textoindependiente"/>
        <w:rPr>
          <w:rFonts w:ascii="Garamond"/>
          <w:b w:val="0"/>
          <w:sz w:val="20"/>
        </w:rPr>
      </w:pPr>
    </w:p>
    <w:p w14:paraId="0AC8C185" w14:textId="77777777" w:rsidR="00C835E2" w:rsidRDefault="00C835E2" w:rsidP="00C835E2">
      <w:pPr>
        <w:pStyle w:val="Textoindependiente"/>
        <w:rPr>
          <w:rFonts w:ascii="Garamond"/>
          <w:b w:val="0"/>
          <w:sz w:val="20"/>
        </w:rPr>
      </w:pPr>
    </w:p>
    <w:p w14:paraId="52B4BF8A" w14:textId="77777777" w:rsidR="00C835E2" w:rsidRDefault="00C835E2" w:rsidP="00C835E2">
      <w:pPr>
        <w:pStyle w:val="Textoindependiente"/>
        <w:rPr>
          <w:rFonts w:ascii="Garamond"/>
          <w:b w:val="0"/>
          <w:sz w:val="20"/>
        </w:rPr>
      </w:pPr>
    </w:p>
    <w:p w14:paraId="7B25021F" w14:textId="77777777" w:rsidR="00C835E2" w:rsidRDefault="00C835E2" w:rsidP="00C835E2">
      <w:pPr>
        <w:pStyle w:val="Textoindependiente"/>
        <w:rPr>
          <w:rFonts w:ascii="Garamond"/>
          <w:b w:val="0"/>
          <w:sz w:val="20"/>
        </w:rPr>
      </w:pPr>
    </w:p>
    <w:p w14:paraId="55CF5C2B" w14:textId="42B87939" w:rsidR="00C835E2" w:rsidRDefault="00C835E2" w:rsidP="00C835E2">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0ABB90CD" wp14:editId="5767E82A">
                <wp:simplePos x="0" y="0"/>
                <wp:positionH relativeFrom="page">
                  <wp:posOffset>1646555</wp:posOffset>
                </wp:positionH>
                <wp:positionV relativeFrom="paragraph">
                  <wp:posOffset>205105</wp:posOffset>
                </wp:positionV>
                <wp:extent cx="3857625" cy="1805940"/>
                <wp:effectExtent l="0" t="0" r="9525" b="381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80594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7759C" w14:textId="77777777" w:rsidR="00FC3ED8" w:rsidRDefault="00FC3ED8" w:rsidP="00C835E2">
                            <w:pPr>
                              <w:pStyle w:val="Textoindependiente"/>
                              <w:spacing w:before="4"/>
                              <w:rPr>
                                <w:rFonts w:ascii="Garamond"/>
                                <w:b w:val="0"/>
                                <w:sz w:val="37"/>
                              </w:rPr>
                            </w:pPr>
                          </w:p>
                          <w:p w14:paraId="0477C5A1" w14:textId="3790BC40" w:rsidR="00FC3ED8" w:rsidRDefault="00FC3ED8"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FC3ED8" w:rsidRDefault="00FC3ED8" w:rsidP="00C835E2">
                            <w:pPr>
                              <w:pStyle w:val="Textoindependiente"/>
                              <w:spacing w:before="6"/>
                              <w:rPr>
                                <w:sz w:val="37"/>
                              </w:rPr>
                            </w:pPr>
                          </w:p>
                          <w:p w14:paraId="5A2554F8" w14:textId="4692BFC9" w:rsidR="00FC3ED8" w:rsidRDefault="00FC3ED8" w:rsidP="00C835E2">
                            <w:pPr>
                              <w:spacing w:line="223" w:lineRule="auto"/>
                              <w:ind w:left="975" w:right="1046" w:hanging="1"/>
                              <w:jc w:val="center"/>
                              <w:rPr>
                                <w:b/>
                                <w:spacing w:val="-43"/>
                                <w:w w:val="111"/>
                                <w:sz w:val="34"/>
                              </w:rPr>
                            </w:pPr>
                            <w:r>
                              <w:rPr>
                                <w:b/>
                                <w:spacing w:val="-43"/>
                                <w:w w:val="111"/>
                                <w:sz w:val="34"/>
                              </w:rPr>
                              <w:t>LucErik</w:t>
                            </w:r>
                          </w:p>
                          <w:p w14:paraId="06D46860" w14:textId="77777777" w:rsidR="00FC3ED8" w:rsidRDefault="00FC3ED8" w:rsidP="00C835E2">
                            <w:pPr>
                              <w:spacing w:line="223" w:lineRule="auto"/>
                              <w:ind w:left="975" w:right="1046" w:hanging="1"/>
                              <w:jc w:val="center"/>
                              <w:rPr>
                                <w:b/>
                                <w:spacing w:val="-43"/>
                                <w:w w:val="111"/>
                                <w:sz w:val="34"/>
                              </w:rPr>
                            </w:pPr>
                          </w:p>
                          <w:p w14:paraId="65398888" w14:textId="77777777" w:rsidR="00FC3ED8" w:rsidRDefault="00FC3ED8"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90CD" id="_x0000_t202" coordsize="21600,21600" o:spt="202" path="m,l,21600r21600,l21600,xe">
                <v:stroke joinstyle="miter"/>
                <v:path gradientshapeok="t" o:connecttype="rect"/>
              </v:shapetype>
              <v:shape id="Cuadro de texto 321" o:spid="_x0000_s1026" type="#_x0000_t202" style="position:absolute;margin-left:129.65pt;margin-top:16.15pt;width:303.75pt;height:142.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yyCgIAAOsDAAAOAAAAZHJzL2Uyb0RvYy54bWysU9tu2zAMfR+wfxD0vjhJly4z4hRd2gwD&#10;ugvQ7QNkSbaF2aJGKbGzry8lx1m3vQ17ESiRPOQhjzY3Q9eyo0ZvwBZ8MZtzpq0EZWxd8G9f96/W&#10;nPkgrBItWF3wk/b8ZvvyxaZ3uV5CA63SyAjE+rx3BW9CcHmWednoTvgZOG3JWQF2ItAV60yh6Am9&#10;a7PlfH6d9YDKIUjtPb3ejU6+TfhVpWX4XFVeB9YWnHoL6cR0lvHMthuR1yhcY+S5DfEPXXTCWCp6&#10;gboTQbADmr+gOiMRPFRhJqHLoKqM1IkDsVnM/2Dz2AinExcajneXMfn/Bys/Hb8gM6rgV8sFZ1Z0&#10;tKTdQSgEpjQLegjAoosG1TufU/yjo4wwvIOBFp5Ie/cA8rtnFnaNsLW+RYS+0UJRoykze5Y64vgI&#10;UvYfQVE9cQiQgIYKuzhFmgsjdFrY6bIk6oRJerxar95cL1ecSfIt1vPV29dpjZnIp3SHPrzX0LFo&#10;FBxJBQleHB98ICIUOoXEah5ao/ambdMF63LXIjsKUsz96n6130fulPJbWGtjsIWYNrrjS+IZqY0k&#10;w1AO57mVoE7EGGFUIP0YMhrAn5z1pL6C+x8HgZqz9oOlqUWpTgZORjkZwkpKLXjgbDR3YZT0waGp&#10;G0Ie92LhliZbmcQ5rmDs4twnKSrxOqs/Svb5PUX9+qPbJwAAAP//AwBQSwMEFAAGAAgAAAAhAE7D&#10;FXHgAAAACgEAAA8AAABkcnMvZG93bnJldi54bWxMj81OwzAQhO9IvIO1SNyo8wNuCXEqVIRUiRMF&#10;CY5OvCSBeB1itw08PcsJTqvdGc1+U65nN4gDTqH3pCFdJCCQGm97ajU8P91frECEaMiawRNq+MIA&#10;6+r0pDSF9Ud6xMMutoJDKBRGQxfjWEgZmg6dCQs/IrH25idnIq9TK+1kjhzuBpkliZLO9MQfOjPi&#10;psPmY7d3Gpptmj7Q8vL18x1V/bKp8++7ba71+dl8ewMi4hz/zPCLz+hQMVPt92SDGDRkV9c5WzXk&#10;GU82rJTiLjUfUrUEWZXyf4XqBwAA//8DAFBLAQItABQABgAIAAAAIQC2gziS/gAAAOEBAAATAAAA&#10;AAAAAAAAAAAAAAAAAABbQ29udGVudF9UeXBlc10ueG1sUEsBAi0AFAAGAAgAAAAhADj9If/WAAAA&#10;lAEAAAsAAAAAAAAAAAAAAAAALwEAAF9yZWxzLy5yZWxzUEsBAi0AFAAGAAgAAAAhAOpETLIKAgAA&#10;6wMAAA4AAAAAAAAAAAAAAAAALgIAAGRycy9lMm9Eb2MueG1sUEsBAi0AFAAGAAgAAAAhAE7DFXHg&#10;AAAACgEAAA8AAAAAAAAAAAAAAAAAZAQAAGRycy9kb3ducmV2LnhtbFBLBQYAAAAABAAEAPMAAABx&#10;BQAAAAA=&#10;" fillcolor="#e5e5ff" stroked="f">
                <v:textbox inset="0,0,0,0">
                  <w:txbxContent>
                    <w:p w14:paraId="4447759C" w14:textId="77777777" w:rsidR="00FC3ED8" w:rsidRDefault="00FC3ED8" w:rsidP="00C835E2">
                      <w:pPr>
                        <w:pStyle w:val="Textoindependiente"/>
                        <w:spacing w:before="4"/>
                        <w:rPr>
                          <w:rFonts w:ascii="Garamond"/>
                          <w:b w:val="0"/>
                          <w:sz w:val="37"/>
                        </w:rPr>
                      </w:pPr>
                    </w:p>
                    <w:p w14:paraId="0477C5A1" w14:textId="3790BC40" w:rsidR="00FC3ED8" w:rsidRDefault="00FC3ED8" w:rsidP="00C835E2">
                      <w:pPr>
                        <w:pStyle w:val="Textoindependiente"/>
                        <w:spacing w:before="1"/>
                        <w:ind w:left="50" w:right="118"/>
                        <w:jc w:val="center"/>
                      </w:pPr>
                      <w:r>
                        <w:rPr>
                          <w:w w:val="112"/>
                        </w:rPr>
                        <w:t>T</w:t>
                      </w:r>
                      <w:r>
                        <w:rPr>
                          <w:spacing w:val="-9"/>
                          <w:w w:val="112"/>
                        </w:rPr>
                        <w:t>F</w:t>
                      </w:r>
                      <w:r>
                        <w:rPr>
                          <w:w w:val="112"/>
                        </w:rPr>
                        <w:t>G</w:t>
                      </w:r>
                      <w:r>
                        <w:rPr>
                          <w:spacing w:val="-35"/>
                        </w:rPr>
                        <w:t xml:space="preserve"> </w:t>
                      </w:r>
                      <w:r>
                        <w:rPr>
                          <w:w w:val="94"/>
                        </w:rPr>
                        <w:t>del</w:t>
                      </w:r>
                      <w:r>
                        <w:t xml:space="preserve"> </w:t>
                      </w:r>
                      <w:r>
                        <w:rPr>
                          <w:w w:val="97"/>
                        </w:rPr>
                        <w:t>Grado</w:t>
                      </w:r>
                      <w:r>
                        <w:t xml:space="preserve"> </w:t>
                      </w:r>
                      <w:r>
                        <w:rPr>
                          <w:w w:val="92"/>
                        </w:rPr>
                        <w:t>en</w:t>
                      </w:r>
                      <w:r>
                        <w:t xml:space="preserve"> </w:t>
                      </w:r>
                      <w:r>
                        <w:rPr>
                          <w:w w:val="93"/>
                        </w:rPr>
                        <w:t>Ingenie</w:t>
                      </w:r>
                      <w:r>
                        <w:rPr>
                          <w:spacing w:val="-36"/>
                          <w:w w:val="90"/>
                        </w:rPr>
                        <w:t>r</w:t>
                      </w:r>
                      <w:r>
                        <w:rPr>
                          <w:spacing w:val="-126"/>
                          <w:w w:val="115"/>
                        </w:rPr>
                        <w:t>´</w:t>
                      </w:r>
                      <w:r>
                        <w:rPr>
                          <w:w w:val="92"/>
                        </w:rPr>
                        <w:t>ıa</w:t>
                      </w:r>
                      <w:r>
                        <w:rPr>
                          <w:spacing w:val="-35"/>
                        </w:rPr>
                        <w:t xml:space="preserve"> </w:t>
                      </w:r>
                      <w:r>
                        <w:rPr>
                          <w:w w:val="92"/>
                        </w:rPr>
                        <w:t>Infor</w:t>
                      </w:r>
                      <w:r>
                        <w:rPr>
                          <w:spacing w:val="-2"/>
                          <w:w w:val="92"/>
                        </w:rPr>
                        <w:t>m</w:t>
                      </w:r>
                      <w:r>
                        <w:rPr>
                          <w:spacing w:val="-159"/>
                          <w:w w:val="115"/>
                        </w:rPr>
                        <w:t>´</w:t>
                      </w:r>
                      <w:r>
                        <w:rPr>
                          <w:w w:val="96"/>
                        </w:rPr>
                        <w:t>atica</w:t>
                      </w:r>
                    </w:p>
                    <w:p w14:paraId="01E570CF" w14:textId="77777777" w:rsidR="00FC3ED8" w:rsidRDefault="00FC3ED8" w:rsidP="00C835E2">
                      <w:pPr>
                        <w:pStyle w:val="Textoindependiente"/>
                        <w:spacing w:before="6"/>
                        <w:rPr>
                          <w:sz w:val="37"/>
                        </w:rPr>
                      </w:pPr>
                    </w:p>
                    <w:p w14:paraId="5A2554F8" w14:textId="4692BFC9" w:rsidR="00FC3ED8" w:rsidRDefault="00FC3ED8" w:rsidP="00C835E2">
                      <w:pPr>
                        <w:spacing w:line="223" w:lineRule="auto"/>
                        <w:ind w:left="975" w:right="1046" w:hanging="1"/>
                        <w:jc w:val="center"/>
                        <w:rPr>
                          <w:b/>
                          <w:spacing w:val="-43"/>
                          <w:w w:val="111"/>
                          <w:sz w:val="34"/>
                        </w:rPr>
                      </w:pPr>
                      <w:r>
                        <w:rPr>
                          <w:b/>
                          <w:spacing w:val="-43"/>
                          <w:w w:val="111"/>
                          <w:sz w:val="34"/>
                        </w:rPr>
                        <w:t>LucErik</w:t>
                      </w:r>
                    </w:p>
                    <w:p w14:paraId="06D46860" w14:textId="77777777" w:rsidR="00FC3ED8" w:rsidRDefault="00FC3ED8" w:rsidP="00C835E2">
                      <w:pPr>
                        <w:spacing w:line="223" w:lineRule="auto"/>
                        <w:ind w:left="975" w:right="1046" w:hanging="1"/>
                        <w:jc w:val="center"/>
                        <w:rPr>
                          <w:b/>
                          <w:spacing w:val="-43"/>
                          <w:w w:val="111"/>
                          <w:sz w:val="34"/>
                        </w:rPr>
                      </w:pPr>
                    </w:p>
                    <w:p w14:paraId="65398888" w14:textId="77777777" w:rsidR="00FC3ED8" w:rsidRDefault="00FC3ED8" w:rsidP="00C835E2">
                      <w:pPr>
                        <w:spacing w:line="223" w:lineRule="auto"/>
                        <w:ind w:left="975" w:right="1046" w:hanging="1"/>
                        <w:jc w:val="center"/>
                        <w:rPr>
                          <w:b/>
                          <w:sz w:val="34"/>
                        </w:rPr>
                      </w:pPr>
                      <w:r>
                        <w:rPr>
                          <w:b/>
                          <w:w w:val="110"/>
                          <w:sz w:val="34"/>
                        </w:rPr>
                        <w:t xml:space="preserve"> </w:t>
                      </w:r>
                      <w:r>
                        <w:rPr>
                          <w:b/>
                          <w:w w:val="98"/>
                          <w:sz w:val="34"/>
                        </w:rPr>
                        <w:t>D</w:t>
                      </w:r>
                      <w:r>
                        <w:rPr>
                          <w:b/>
                          <w:spacing w:val="10"/>
                          <w:w w:val="98"/>
                          <w:sz w:val="34"/>
                        </w:rPr>
                        <w:t>o</w:t>
                      </w:r>
                      <w:r>
                        <w:rPr>
                          <w:b/>
                          <w:w w:val="92"/>
                          <w:sz w:val="34"/>
                        </w:rPr>
                        <w:t>cume</w:t>
                      </w:r>
                      <w:r>
                        <w:rPr>
                          <w:b/>
                          <w:spacing w:val="-11"/>
                          <w:w w:val="92"/>
                          <w:sz w:val="34"/>
                        </w:rPr>
                        <w:t>n</w:t>
                      </w:r>
                      <w:r>
                        <w:rPr>
                          <w:b/>
                          <w:w w:val="96"/>
                          <w:sz w:val="34"/>
                        </w:rPr>
                        <w:t>taci</w:t>
                      </w:r>
                      <w:r>
                        <w:rPr>
                          <w:b/>
                          <w:spacing w:val="-194"/>
                          <w:w w:val="113"/>
                          <w:sz w:val="34"/>
                        </w:rPr>
                        <w:t>´</w:t>
                      </w:r>
                      <w:r>
                        <w:rPr>
                          <w:b/>
                          <w:w w:val="90"/>
                          <w:sz w:val="34"/>
                        </w:rPr>
                        <w:t>on</w:t>
                      </w:r>
                      <w:r>
                        <w:rPr>
                          <w:b/>
                          <w:spacing w:val="42"/>
                          <w:sz w:val="34"/>
                        </w:rPr>
                        <w:t xml:space="preserve"> </w:t>
                      </w:r>
                      <w:r>
                        <w:rPr>
                          <w:b/>
                          <w:spacing w:val="-11"/>
                          <w:w w:val="115"/>
                          <w:sz w:val="34"/>
                        </w:rPr>
                        <w:t>T</w:t>
                      </w:r>
                      <w:r>
                        <w:rPr>
                          <w:b/>
                          <w:spacing w:val="-188"/>
                          <w:w w:val="113"/>
                          <w:sz w:val="34"/>
                        </w:rPr>
                        <w:t>´</w:t>
                      </w:r>
                      <w:r>
                        <w:rPr>
                          <w:b/>
                          <w:spacing w:val="-2"/>
                          <w:w w:val="92"/>
                          <w:sz w:val="34"/>
                        </w:rPr>
                        <w:t>ecnica</w:t>
                      </w:r>
                    </w:p>
                  </w:txbxContent>
                </v:textbox>
                <w10:wrap type="topAndBottom" anchorx="page"/>
              </v:shape>
            </w:pict>
          </mc:Fallback>
        </mc:AlternateContent>
      </w:r>
      <w:r>
        <w:rPr>
          <w:noProof/>
        </w:rPr>
        <mc:AlternateContent>
          <mc:Choice Requires="wpg">
            <w:drawing>
              <wp:anchor distT="0" distB="0" distL="0" distR="0" simplePos="0" relativeHeight="251662336" behindDoc="1" locked="0" layoutInCell="1" allowOverlap="1" wp14:anchorId="58AEC84F" wp14:editId="37541282">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A3D30"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Jk1+ng9&#10;MAIAaPQPAA4AAABkcnMvZTJvRG9jLnhtbOx9bW8bybHu9wvc/0Do4znImjPiy4wR52Cxmw0CJOcG&#10;Ce8PoCnaEiKJPCRt7ebXn6equ4ddPU/3jGXtetdhgCwls9TzTFW/1Hv//r9+fLiffNwejne7xzdX&#10;1TfTq8n2cbO7uXt8/+bq/69++F1zNTme1o836/vd4/bN1U/b49V//eH//p/fP+1fb+vd7e7+ZnuY&#10;YJDH4+un/Zur29Np//rVq+PmdvuwPn6z228f8eW73eFhfcKvh/evbg7rJ4z+cP+qnk4Xr552h5v9&#10;YbfZHo/41+/dl1d/0PHfvdtuTv/v3bvj9jS5f3MFbCf970H/+1b+++oPv1+/fn9Y72/vNh7G+hko&#10;HtZ3j3hoN9T369N68uFw1xvq4W5z2B13707fbHYPr3bv3t1ttvoOeJtqmrzNnw67D3t9l/evn97v&#10;OzaBtQmfnj3s5r8//u0wubt5c1VfTR7XDxDRnw4f9rtJLax52r9/DYo/Hfb/2P/t4N4PP/5lt/nn&#10;EV+/Sr+X39874snbp7/ubjDc+sNpp6z58d3hQYbAS09+VAn81Elg++NpssE/NovprJ5fTTb4qsKP&#10;i6UX0eYWcpQ/a5bX11cTfL2YNk56m9s/+r+urufhbxczfYFX69fusQrVQ/vD7/d3m9f4v2cofuox&#10;dHji4a9OHw7bKz/Iw6gxHtaHf37Y/w6y369Pd2/v7u9OP+k8BocE1OPHv91thNPyy1k2eGMnG3wr&#10;D53UM+VLoHJ/s5Z3UtlMHnff3a4f32+/Pe6xBMBLDBD+6XDYPd1u1zdH+WeRoh1FfzU43t7f7X+4&#10;u78X4cnP/o2xipJZSJjmZvj3u82Hh+3jyS3Zw/YeL797PN7e7Y9Xk8Pr7cPbLWbg4c83Cmj9+njY&#10;/B24dXEeT4ftaXMrD38HEP7fIdjuC0V8Bimvc8R0HZyBTVNhushMa9q5m0thHtaLmZ+Es2vlUZhH&#10;4PHhePrTdvcwkR8AGjh1eq8//uUoiIEskAjmx52wTt/k/tH8AwjlXxS94PU/Ar4sPGyHx8Bp/Nbj&#10;9Set+H/crvdboJRhz7MKr+hm1Q+H7Va2WEwrFYAnC2v+GC94HcB9I2Q/I6M3HxyjhWmBudhgb8Bm&#10;+af3Nx79Cvv6u4d7bNv/+bvJdNJOl4sJRLtwEj2TYQ04sv94NVlNJ08TEbIK5kyDTTAaqp5eX08w&#10;OXpDYT12QynR7aRyEyXGBf5Gg7XTRUNxYQ52g61mHNci0Ogr1tOa41oGMryiElFcOJItroriagOZ&#10;8KvhuCrLe5xhHFgVM1+pKLLK8r+dzq8ptCoWwKqqM+CsAKAuZMDFElAqDs4KoZ3OlhxcLIVVtciA&#10;s1Ko2jYDLhaDUlFwtRUEwHGh1rEgVnVuGVg5VG3DwdWxHJSKg7OCaGVZsRUqJ/95KdSZtVBbOVTt&#10;MgMuloNScXBWEO205ttHHQtiVWcWxLWVQ9UuOLjrWA5KRcFdW0G006qlnBOd6My568yCuLZyqFos&#10;L7q9xXJQKg7OCqKdTjPgYkGsrjML4trKoWpnCw4uloNSUXBQkOJdrmlbDg4nXsS5WWZBQJuMR6va&#10;64aCwyFwHk2pODgrCICbUrHOYkGsZpkFMbNywGMrDi6Wg1JxcFYQTbvMcC4WxGqWWRBzK4eqrecU&#10;3DyWg1JRcHMrCJzNHNw8FsRqnlkQcyuHqsXyYgtCzIpueSkVB2cFAa0yc+LHgljNMwtibuWAx2Y4&#10;F8tBqSi4hRVE00JibBNexIJYLTILYmHlULVY+4xzi1gOSsXBWUE0LXYJCi4WxGqRWRALKwc8dsnB&#10;xXJQKg7OCqKRKUzBxYJYQdujKiYsWruVTGsKbhnLAeDqCQW3tIJoWmhgDNwyFsRqmVkQSysHPJZv&#10;JctYDkrFwVlBNDIcBRcLYgX9nXPOygHTjc+5ZSwHpaLgGiuIBqyj4JpYEKsmsyAaKwc8ls+5JpaD&#10;UnFwVhBNs+TKZhMLYtVkFkRj5YDH8rO1ieWgVBycFUTTLPhqbWJBrJrMgmitHLLg2lgOeXCtFUTT&#10;zGdUrG0siFWbWRCtlUMeXCyHAjgriKbJqOltLIgVpEUXRGvlgMc2dCtpYzkoFRVrNbWSaBookmy5&#10;VtNYFCv8HcdXTa0s8Gi+YqtpLAwlyyC04miami+LahrLAwgzC6OaWoFkWVhNY4mUeGhlAoR8V6mm&#10;sVCAMLM6qsTExmbLlfbK2NhKxnmYGNlAyFdvlVjZWTO7skLBozNSFndbpEaBLIPQCiUv5SoWyqrK&#10;2tqVFQqUJL7/VVUsFCXjCBNzGyuFqwSVtbernMFd1clKaTGxMct6nqcqMblBlkFohZLdaSprdFc5&#10;q7vqmd3XOYSxUGBmZBFaoWCj5kZQZS3vKmd6Vz3be8YV5ioxvkHGeZhY30CYWSnW/K5y9nfVN8C5&#10;7odAhlkpsF8yCNOVApWY7tjXsVBWVc4Ir3pW+CKH0K4UkHGEqR3eQPWkCK0hXuUs8apnii+nfKUk&#10;tjjIMgjTldJkdmxrjVc5c7zq2ePLJoMwFgo8VE0OYbpSoEpxHsZCWVU5m7zqGeVQHOluk1jlIOM8&#10;TM1y0X4pQmuXVznDvOpZ5lDOOUK7UkCWQZisFLEJOcJYKKsqZ51XPfM8p9vMY6HAg5s79XoGOux9&#10;itBa6FXORK8SGx2e7YyUjZGuZJyHEhRz57eGIWAIZ3i4iIUCF3hO+0oMdQmBcykvYqEoWQZhslLk&#10;9OE8jIUChDntK7HW8eiM5mDMdSXjCHv2+ow7sCprsFc5i71KTHaEfTI8NDa7kmUQpisFE4zycBkL&#10;ZVXlzPZqaYWCR2fmoTHclYwjTC13iQBQhNZ0r3K2e5UY73h0w+ehsd6VLIMwXSlNZi1b+73KGfBV&#10;YsEj6JjZD40Jr2QZhFYosMwyZ4o14qucFQ+t32wOeHRGysaOVzKOMDHk4TvKzENrycN3PKHWMmIF&#10;YxHG21cJoV0p8NFl5qE15xHuySG0QsGjM7uNseiVjPIQe7l5ZdiOXD/EhhUIJdqLv+MIMeUDnY9E&#10;Z6wAYAqEGovOWQH11AoFgUs+D2tr0ePvcgitULI8rI1FX+KhFQri+Hwe1tair3MWfZ1Y9Hh0Q3eb&#10;2lj0SsalnFj0UG24jl1bi77OWfR1YtEXECYrJaPB1sjGiDUHIOSnXm0tevxdRsqJRV9AGB/0lodI&#10;wOmySda3Lntn/Xrz46PPMMFPEyRRSZKaJJzsd0dJQFthpSBnaBXygkAl32aIwR8hXvokojIxoAox&#10;xO7yiMrUIkwl19wlvMwAOU5rJW9HjS6OCyGHv2EMGPEiKPm4NxWTXshhiY8Z3af8rWAWjyL3r3o9&#10;7lXF8hQwLoNnkJFiBir5uFed+VeFKTUGuxhIMjpCjqPI/avCyBhDLqaDjA6NfxS5f1Wo36PI/atC&#10;Fx5DLhqugIFiOorcvyq0xDHkovvJ6FDZRpH7V4X+NIrcvyqUmTHkoqIIGJdnODjFRF9Q8nGvqv54&#10;oRc/+hg46h53fzDuddVbrX8wdnPqdic4fUdBkp3fPWHkS4cdSlyio54Q9qiqHvnSYZcSh+GoJ4R9&#10;Svx34/4gvPTIraoKe5VPNxycSVXYrarZyJcO+1U1csOqwo5Vjdyyqnl46ZGbVhV2rWrktlWJ/0Hn&#10;0siNq1r45VyN3LrUOtcnjNy8KjGW3R+MnN5h/6pGbmCVmJL6hJFbGNxp/g9GbmLw5Yc/GDm9wz4G&#10;r9eo9aBmiLwDFLWRf+BfWrT5MStOlXR9wsiNTHVm9wfjXlpVWPcH5qXdUvWqpWSNpyUph6sJSlLe&#10;ymtA2VyfRCMNP06eUKAh7rdbZKtDT5F/f9h93K52SnESxbQWNx4eLB5yx4ozxf2jpYRZKJSICjjK&#10;8H343LsR51DblS7sf+H78BnoYBUKXbexhu/Dp6ebwZRSuoAwfB8+A52TaoUzoYhPYgEyHgygIp1E&#10;P4SumyTheeHTP1fiM0o3NJ7TLTC9i4+t3eti2ZTJ3Nt2yzaACp8enD/v4KsqjubPUew3ZTL3qt1+&#10;Fx4WPv1DxVYFR7p9NHwdPj2ZhNGFbACbOAVAhgOghA2JxI5M0/OxbsLDwqd7aNiOEMwojua3OURl&#10;ymQOW7d4wsPCp3+o+B7xCt15Hb4On55MvLJCFvaM8HX49GQL96YINBax+ZUNfaRIJpEGPBSR2jKZ&#10;e9NObQqYwqfH5hcrQt3F0cIaHMB27beSAWwScsUrQHssPtSrcgPrHuF2N1p5+6rE3YGHDryBuHdA&#10;NfACfoqXqfy5WJ4c4ifF88qLwB/6ZXb5OVueZBIeEM4XGe/n6wCRA16eN/5oGSBy8isTzZz0ykQS&#10;18bbDRD5A7TIAj/1yswME684kjjFgKksO/EBgqj8OMemMo0Tb3nn9edVGbVfU6Ngd8Zf2FvCp99j&#10;/MuVxeL5NKBcSOqOcLM8NyXPRqjKS8/LGMZWaRfy5iEsrBKV1ylgVhWp3FxA2LtEJckUQI+1U6Ry&#10;C2LgMPbbO0KwpbEkAQBPhH1UpHLoceiVqCTAjbEGNBNvuw2oOX4jwvZXeqIEW/HERiuFs4qExCdB&#10;hXhTaSxvj3UenDCTw6eb0X4/7uyd8G34dFR+az+7a8LX4dOT+S3ZVTpn8UswCPiRQlh8geD0kUTB&#10;0otqIqGMh2OxTOeP9AEtXXPgZLwhTcKry2d/TuBG+PSbhveyIFWtjA86mvJlaOPwBwgSy8rj+bVw&#10;9gYFXOHT4/P+DaSBlccL9hp2iCKfvXPi7FQKzwuf/rnhBIeqVRxPot0iD5yJZTq3LgbpJK46YjwN&#10;RipdeTPRwJzQYbcr4dMoldKV53MtsaIxdJLhOIYu6KhD+LzOIT674nuE+TdgetSStaX4yvOqDlb7&#10;0Hhh/iV02GfE++Aq2YMbAv8Y12ObqnZxTixgAYor4ri7v7sJzQKOh/dvv7s/TD6upfuG/s9zwpDt&#10;UUj//fp46+j0KyFbv0b7i8cb/Un6FfzR/3xa3927n3VHBM5QiO4K3N/ubn5C9f9hh+p8cAzNSfDD&#10;7e7wr6vJExp9vLk6/s+HtTRuuP/zI+rqWyTygeykv8zmS1HdDvE3b+Nv1o8bDPXm6nSF0KD8+N0J&#10;v+FPPuwPd+9v8aRK+fC4+xZ9L97daUcAwedQebAo7f+FavxxgvRq/HX6vHyNf1gWCO468XXNFCQh&#10;Ujt6dMpZ6AUSz6lPqPH3lQlug41L7qGtdAnmrsbfmf0xDXa/KIkNeSvIY+4wn1sBwBbohlIixN4d&#10;/ngwbH3RYKghktyAPi6IoRvM1fj3cYFJ0VDwbiCLnuCCK6sbSokoLmx50WCoRJSMgD4unJDdYCvN&#10;gevjStIVkKeKxB4CTCyVbjClosh6yQqI8TNoNlfBpSoQcFYAOGMaDi6WgFJxcFYIeEvJH+zzTZxs&#10;3bv6Gn8CzkrBJSkwzsViCDkK/bkmO1MkVAwkqTJ9cOIoPINzJQd9cEnFQRYc3ETn0QrgrCDy4GJB&#10;rGrN4iHgrBzwWL5IodoZcFprQDhnBZEVq1h0EecyCyKpMwA4ZGkRsQLHeTSlonMOAvRkvn8JJMbE&#10;aosMXI1Bn3NJiQGmOt9GYAHH4FwtTp9z4raL5hw2Er4gbH2BKy8g4KwcsEmgQoNxLpaDUlHOybkd&#10;g0PZMOWcBE3PYnWVBX1w4siMRkO6IBJpCbikrgBUHJxdECJRDi4WhK/xJ+CsHAQXBxcvCKXqwEFb&#10;uqQ75fK0fHDlku7US3cLCQQ2f0DsgS5R7lnRTMxxjWZiz2HRTCxt2DrBAsxFMqUIA2TuDFRzwMU5&#10;E8tYTk6QDUSxkH3tDCwkw5YNNixZMcTcdpl9bC2v+El04XUD/PDpDPzai0IK4kr4kKPt36NsKGrp&#10;n7Cl7Afw2Rc4fkoPtfIKwDf3u+PW/dmgTWlsQmM6Nn/89tvu8YYs01Ltt2kQSuM6/P8305UQszvt&#10;SqhzRN5Dusx9NV0JdRn9Yl0JUZzslu/SOejWr4MhLRuOGtI1UifdqgqG9P6r6UoIBabnsVAH6Yt7&#10;LJ7F6Gd6LFDXAN20da7y2IFgVFOpuiBOBquYQqWH1rx0GQjxUNZQA9HtxE+UmMqqpVlcVivluDBP&#10;jcIsLewILquSgojisqYBcKFShfArtgzUY0H41fNYoKKXAUs8FqCiyHoeiww04rFg4KwAUAzUcHCx&#10;BJSKg7NCAN9QaUb4RjwWDJyVAnq/wbQlIk36JICKgut5LNDTjYEjHgsCLvFYwEDj68B4LJSKg7OC&#10;AOcy4GJBOI8FA2flAM8cn3PGY6FUHJwVRB6cWQ/aGoGASzwWKJGDaUvEKudLZygrFQXX81hIJ0wy&#10;54jHgoGzcnCmLQMXy8GbtmR/SzwW4BzfeInHgoGzcpASdM65WA5KRTmXeCwADr0GCOeIx4KASz0W&#10;8DFQcNZjIVQcnBUEigXhX2TgYkE4jwUDlywIafzA5hzsymjOCRUHZwXheogycLEgXFdCAi5tgIC+&#10;4xSchHzPC0KoKLik/QEKQTnnbPcDbX7AwFk5ILE7Ay6Wg1JxcFYQAAdHFOGchK27d3VdCRk4KwfY&#10;zBlwsRyUioJLmh6gyJdzzvY8gByoopR0PEBdN5yfZCuRyGf3qkrFwVlBuApkwjnb7kC7HRDOJc0O&#10;8FjOOXgpDLjMnJMMGPcO3m2MilgmVske6N7VdSUk4JI+ByiV55wzbQ6UinKu1+Wg5VqJbXKgPQ4Y&#10;OCsHPJafrZIA0b2qUnFwdkGgaxqfc7a/gbY3YOCsHKol6s/ZnDPNDZSKguv1NkDTAiZW29pAOxsQ&#10;cEljA7RiQOyOLAjT10CpODgrCHR5yYCLBeG6EjJwVg4okeH6nGlpoFQcnBUETmq+z9mGBtrPgIBL&#10;2hmguwVX0yWV6zznhIqCS5oZuIAs2UpsLwNtZcDAWTkAHF8QSFYz4DIGDtqMeTLf1wV7Optzkrbc&#10;vavrSsjAWTlUyzkXq+lhoFSUc72uhK10Dyeso10JCb5eV8Jl5nxNuhIKWQahFQf64qC6nSKM5eG7&#10;ElKEViDo8cK1zqQroZBlEFqZACHXO2lXQoYwNbGXMAHYxpJ0JRQyjjAxsvMIEytbEwMoQisUTDC+&#10;9VW2K6GQZRBaoUDA/NiQqqVombiuhBShFQpWMVcIkq6EQsYRJuZ2HqG1t11XQoYwtbiX0mqfHB9J&#10;V0IhyyC0QpFFwleKZGCftxrXlZAitELB0ZVZKdbuFrIMQiuUAg+NXuW6EjKEqe29lMbAjIfW+BYy&#10;jjCxvoEws9tY89t1JaQIrVCgOOUQxkJRsgxCK5QCQrtSNG2AIrRCqRrp0055GAtFyTjCxA7HbsNP&#10;PK23juYhDkZqePS6EjYZ948Ub54nNmp7M0cykhIDnT+TpbcQO1MkKBgjlIwaxkMJRjo6HRAmGddT&#10;pVD8PKCSZXhohQIech2/koryGKGk1TCEPaMcBjKVcmKVg4wjTMxyIMzs2NYud10JKUIrFHTlyiGM&#10;haJkGYRWKEhgycxDa5y7roQUoRVK1WR06sp2JRQyjjAx0IEwMw+the66EjKEPRs9Y5JIsf952iCm&#10;nTuXe10JM9qrdgWI5mHOTq96hnrG51clljrIMjy0QsHVC9xU1zYEMcLcSkmtdc0GYvuhNdeFjCPs&#10;2evzjH5oDXbXlZBJOelKiFbK3HyCWhZLWcgyCNOVIolobD+0VrvrSkgRWqHA251DGG9fSsYR9iz3&#10;RWY/tKY7ztHMfpga75oRzKRsrXchyyC02xfM98xaliqmaB5qV0LGw6QrIWItGR5aE17IMgitUOCa&#10;ycxDa8S7roQMYWrGy5Us9EyxdryQcYQ9Q14yvtk8tJY85k1GyklXQkT6MhqsNeaFLIMwXSnoOMsR&#10;xgf9ynUlpDy0QnFZm2weWotekjspQgSww/QKrkt+LtOuhARh2pUQDQT4uYwk3PBkdCVUsgxCu1Lg&#10;+eU8pF0JKUIrFDRE4bae7UqoZBmEVijZkAPtSsgQJhY9hJRBaKLmSsYRJhY9IjZ8x66tRe+6ElKE&#10;Vih4NLdTamPRK1kGoRUKonHcY0i7ElKEViiYv9wvV5v4uZJ1CC9pupIOiuRS1nvxkqab4wxP080y&#10;MnT5ginlEsnKzSNDj6+RLb58BexqZIOv0N8LGv8YMKG7V5fOW8Yeent1rW7K5JeuhLkpFrp5dcXt&#10;ZUZeuhKOmcwhCRu32IbeHANs9W0ncInHuLVbiR8Qad74g9AtYeAJvl0W/iAkmg/8gaSr6BPg3Rr1&#10;0mG3unQlLBx2l66Eo+bSpSuhluqXl+jP1pVQdiGp45FMPFbHo/dGYW84p6znank6yoGWNLJRym5T&#10;d9pFqDYJn74fhu/nUA801eme21U4hXHCZxjPPzfpl3DuT5fQDfXhCO8xVM7j+6LUQw3bAp1LMs+W&#10;JUmfE+UfDDS3wMJ7hs/wHnB8CZ/R2mEM3bnJZxgnfNrx4AopjyczCs+VOy9GPRf+tFF0A+2J9P4w&#10;ee5APVTgn9yvU34uzEsZD9rwOLqh94D9K+MhNFQez533Q/1Tur48XWlVkFf49HIL/VM6BSV8Hz4D&#10;nX9fGGlFfL7dHgLjA3R+Hgz1K/KN+aS/UfG5coOE8G+gvE/TPkA30OkpqLfwMJaeKrk1GGygUZU/&#10;wwZmsjgzMdayzDfxtQpVGZdvAtTZUEGW4dPJ1LfGGpjpvtnlwDyXWARwwZQs8UtiKkJVRu9b10CN&#10;LI3lq0MH+u9423Zgt/YG88Ba8XrtwI7uG1Mhx6GEXir0wQnkYBSp3JyAQ6lEJSURGGtgxfky2aFz&#10;wS/zgVWOoiU8sbz1OVRlUbtNr1yiGhZ2kQd+9ywz3Y9UfpybyEPbnL4/sj9KcnEjDTQAcxJGykJp&#10;JE9U5rcjQli8NJJfpmUWuJE6h03YNcKn2z3cFBg6Tt08KYvFjYQIWwm4m00DO60jGlBB3Cxwt69m&#10;9Si/DLpO5eHdw6fjQaAqs9NpZHLjbukFxUUvq3hgsYuDXsiG9MVAVt46xDsvow3sj+FQH1KOPT8G&#10;dm7xj8tDO/dkYGr49BPMYxs4eXw7zyGFzevjQ/qfJHQJtgF10vf9RKZ3UaahNTl6D5RELwlL8lDE&#10;PYtkfpNDULFI5i0ABOJKZJJng4dKkKtI5mQqkaYSmW//KW37imTuFSREUiTzxsnAJPfe3HpAd/V6&#10;Tj3QSMIrTfXAWvD9F+oBxcN3Aa07p1mY3OHTTXLvdq3RsLXEEE1rFmkNrBm98lzpympkaANawztf&#10;fK5E22Q85OEU6bx2UQ+dB8Fsh+jK4/nnInelTOenZzIe9vXBlhSXNoe/kTaH2M96TQN003r5pgHh&#10;lFi6LsxRdwZZCNLm8OxwCt0ZNh+Opz9tdw/iIPuUNocuYdH1pY1r+LEvn9NzNH0Iz8YiiGls0wDk&#10;WUmw3B2UMRlO0G4oJUIg2jnMYirsyY7KJ6MiSV6yKdNnggHdYNrmUJLrE1xYjdFQyNHluGAGdkMp&#10;EcUFuUeDIV1IAvh9XHEGl2sa0MeV5D8gpUhy3fsMM+kPSkWR9bIfkArAoNnkB1fNQMBZASDRShKg&#10;CbhYAkrFwVkh+DLkPt+SSga5jJFItHcXo9YOEnCxGJCWoWlq/bmWVDH4rIw+OFvEgARuCi4pYUCu&#10;haS19MGJhdxNOKWinEPP6XjG5cHFgvBNA/pilaMumr95cPFqKICzyyEPLhbEyjUN6INLChdUYIxz&#10;pm4hL9akbAEpVXwPsVUL2uaQzLmkzSEaVUjGV1+sps2hUlGxQqGLBYGNRHI3+3OONQ0gnLNywCYh&#10;KX0EXCwHpaLgesUKKKhj4FjTgD64XtMAraXog0sKFUDFwdkFIbg4OLMgkABNV2tapACmUc7ZGgWh&#10;6sBd8qcKIeVL/lQuuSVkJHRBQI2nYjLh8zMubdPqQgmP4pxj4VFn1gczPBca9SYRLOiSpYNHqI8A&#10;1CUyyRaHljoYhvOOn3rIXeg9P/WAYz/csjQ0nuSUK7wBp4OLEwz1QvTa+kAAw0ohmN+X5oWYJb+q&#10;bvY4L3tmnk72lzbzUFPp5hfqnZwBE3rwzST9Sqy8Lp3wM428doFObfq8xFDqGXny6ITGGnktSpo6&#10;wLyTvZDcThz2vIGH1scziske4jjDCSarSkkXZYIpVmiFhGGyWhRKNGuKKVai1LgjmBLjLsMoY9rl&#10;OJUadpgpFBYx7Bgwqz616DFAuAUt7mycCA1jl7SNjIyJtkYdEJ1XMe9d73oGrMd9CixmvhTRMmCp&#10;QXc9XVBgxKAjwBKDDnYEA2bMOaGhwBLmX6MZCOOYLUavRXdlwCz/IUYKLOa+0FBgCfNnKKWhwGL2&#10;O0OOAEsMORg3DJgx44SGAUuNuDnqpBgwYsQxYAn/5SaIsN9G25eZ/KChwCzz0fuFzzFiwDFgKf+l&#10;+scfBBGwmPvikWHAEuOtXcD/wDhGjDcCLDHeMtuFMd1y20VSYJ49hkQx7hwjrtsbA5byn55ExmyL&#10;N9iL0XYx2nCF9UpWAXSrVRcSK2e1/kxGm8xvyWmFmsRsthku2hOUnQaYNdtwE5IQdjZlsCzCpwvw&#10;YYHFo4Uvw6cjciaKc9NgtYQvw6cjku0BQw0EO7XJD8gG4ok+PFm2OWsfOS0ba9e+wmcgWKt8B7Ch&#10;+y29ZTrEjFRMgVcvY9d9+x2agwQWfr1N6cWywnVlvik9fsNdaqfT/vWrV8fN7fZhffzm4W5z2B13&#10;707fbHYPr3bv3t1ttq+edoebV+Kp1p/2h91mezzePb7/x+16v8Wq8gYb7mm7u4GVidntDDu5NU1p&#10;JrVbNT+fZecSJM/xO519Ytl1yROfbdlllJBnWHbQLpq+1RbHLJwC4rAXLLuc/mFPea7hJme82Cp9&#10;TLF+63SPPqZEvcpZwLF+9SmWXR8Usez6qFLLLmcEP8+yEzuYAIv57gxhAixhfM4SJuE6oqol4Tq1&#10;hQmwmPlOVesDSy27nC38PMuOzy9r2aktTIAllkXOFn6WZafNovocE1djpyg7W5gAS6Z+1haO2T/W&#10;slNbuA/MWHbOFu4DSy27nC38LMtObWECLJ78zhYmwJLJn7OFn2XZqS1MgMXcd7ZwH1hq2eVs4edZ&#10;dmIL94FZy05tYQIsmfw5W/h5lh0/iaxlp7YwAZZMfoQMuC0cs9/18Cb7WNIuTPI1CMckh7Fbla71&#10;eR9Y0igMncw4MCkV6AZbaf9uBszyv0HnYAbMTH7Q3E4IsGTyo+aNcgyqcAxMEjUYMMt/gKLAYu4L&#10;DQOWtAVr6wX3gtquYNq3mwBLeoJlgJmGYFlglvltjdtKmb+F9OxmwCz/c8Bi7meBWeYjTs4dQaRf&#10;NwGWdADLzDFsIOdpITRMlEnvrywwSaU9T37t1c2AWf5nVqXp+pVblahz8g90bYJyHLMdv7RPNwNm&#10;+a839fY3WNOlW2gYx5JOX9k5Zht9aZ8vAixp8yU3TGAOpZEe0+NLaCgwy/zsqrT9vbS9FwNm+Z8D&#10;ZiZ/DphlPjZYvo/Ztl7am5sAS5p6ZYCZjl45jiXtvLI7vxTonSe/NvNiwCz/M3PMNPLKzbGkJ3ce&#10;WMx+15ObAbP8z6xK078rXpUX9+zFPfti7tlLT6Kr1aUnUS4PSzZa+OBWXfV1OQLAexJ9dtqWbKES&#10;AYBGTiMA8jVQwvntMq1yEYCZd1UPFIGFiIKLMWbd+9ocEI/F7CkleMGwEC9muXzGxROGcLl4Amqf&#10;S88L8YShWtdQ71Su1wkRhYEgRggpwIgtYVNBxpJKgwDr12fZ+XAM1B78RVcFff4+/K2hKz9fLBsM&#10;Vg6iiDI/TISDfpDI5/aVMYUEwLIcAlVZ9qJ7A9VAKbt/wQEqz6sBKgSH5IkD5YGBKn3HT4n99Kq/&#10;cN2Nbgcm2mNuKkbTTPzPz0hDJhe0fr8+3k4+ru/fXOlXQrZ+fdh9eLzRn26365s/+p9P67t797Pu&#10;BujwI4GQ4/5vBxc7ebu7+QnBk8PuJJNr8nF7wA+3u8O/riZPh/UeT/ifD+vD9mpy/+dHhGxaNA0B&#10;2Ul/mc2X4rg9xN+8jb9ZP24w1Jur0+dXf/3W7jSWQIGLROH64tOHwxZxKN3kv7pLjX06y/Gw+ft2&#10;c9IJeDwdtqfNrczKd3f39/7fMQG7L14JG97e3+1/wPd/+L38JnNy8vbpr7ub7ZurNcJ3ukRC6Azh&#10;wAk0xzacEbjjyU37kE9Z44jVfEpc3eHXTfjbr+dOY4ks9RJXdWN9+fCm74bzKYx+ZnkiwlUVfGsI&#10;3ursOSdGxV6nldRliZATGnDE2dO+BfRysnR9beLYZWx0u+b1fpbERNbmRvdzyZXrg4rdrVqbSEBZ&#10;hwfuh2agYoNbSG5RoaJTNwZl7e32GvVEDFTsatUIJwGV5q7img3CKhvhBA2FlYY4r+HeZbhIiJMh&#10;S1hfUyHa5FXQcGQJ7681s7AvRhLjZMgS/uNCLsazmP1yaRdFlgY5r3GHFeMZCXISZGn6Ki7iIshs&#10;kBM0HFnC/2tc2EqRmblfS/4qQ5ZIALWoDJmd/nL1Cpn+qJwzy/sar0CRxRJwYU6CLElghVuTIbNh&#10;TtBQZL04p2a69+cZiXMyZIkE+DwzRYjZeZbUIMIPz6VJAp0MWSIBSJ1IUzpRdW7NFjSUZ2mks4bz&#10;n0mTRDoJsjSHFXWgBFkS6cwhS/mPSkCKzKwArT5kyJIVgOJThsysANBwnvX4n+FZLAEX6yTIklin&#10;XPFBkJlYp7sGhKzNXrATWzLjGQl2MmSJBLAFMWQx/3Eacp6J0RYrBTVq5imyWALupmKGLJEArtpi&#10;yGL+y6XtVJq9cGdm1yDhToIsCXe2OFAIMhPuFBqOLOE/CrApz0i8kyFLJIA4OEMW878FDUeW8B+9&#10;iziyWALugmKCLAl4Sr03QWYCnkJDkaURzyqjBZGIJ0OWSAC7C0NmVgBoOLKE/3IVGVsBJOTJkCUS&#10;4JqjCXkizsSRpTFPdBWnyEjMkyBLYp64G4TxzMQ8hYbyDJ2zzK4h11kynpGgJ0NmJdBAcSfSNPcZ&#10;CQ1HlvAfVglHZlaARj0JsjTqibvnCDIb9QQNRZaGPSsoe4xnJOzJkFkJNDPKMxv2BA1HZvmPm5Uy&#10;yOI9yMU9GTIrgYbrtDbuCRqKLL2IuK0zE41eREzApRcRNygEJRK11xALUQaelQLq//gKlT65Z6XP&#10;30JM4VlRZOHFkijAs6LwAe2+4k2vIGbwEru4wZHMuGcMYyHi3Est43rJtSLp0RhzD7OFWlNa7h4p&#10;Mw3OZQovFoYQZeBZWcCI4IcpvXyYcs+KY9lmuBdvTULE4fVsZM18J8K1RrK7eZjBS8zkJd+G7b3D&#10;QpSBlyyN68yxqpdxdPYQruTImMraMj4S7nJJ9XHtVN8NJ0QZeFYW7fWSW37S7CCee9q5h3EvMZgx&#10;7+jcMxazEHF4qck8w0nMDgu9aKR7XdweklsaSfOeLLx4aRTgJUtjpnXiZO5ZwxkNTTMr99qKo8F4&#10;eHrqwJTLUc7CECLOvdR4zsKz1jO6t2fgJfZzg22ewTMGtBBl4CVLIw8vlsYK8aQcPCuOZkENQnvL&#10;sBBl4FlZ5F3O7JJhtjRSSxp3yDHuWVNa7031pjTCIe9vfEeY9S1+UMf2uUsMfmI3l8EnjqjlKgTl&#10;y1kNYLUQh2bOZWJMQyHGOQckQFem9gkJK9cYapgch7uOHsLA5dFlexfyrtBvgNy/aBfrHyD3r4p9&#10;a8yrigtPwIy89ki2ByUf96ovUqp6yYW65EIh2oppz/aMF8mFyo4eLrCABTBuV1LDQTcD1DWPWYAh&#10;6Iu9adyKVeVanzB2e5JwkPuDcas2XHoC3W7kS0uJmD5h5CalSpr+wcht6mu+n82dL5/RP02OcEnE&#10;k8OXZeLVPqnsfBleLl2rFv8P5DJ0LU4ttQlKF2ZUSPsKn/uTpDRIX2ylG+i3Lfkjji5MuDBO+PTj&#10;+fOnGshoqyW2JvgGmpDDee6fG/KRwvPCp3suusSOwicScHwJeRphnPDpx/NpXBXUaLdJhO/Dp6eT&#10;kjF5j4Fqf5gRjm7gsgm1fGU8PL/4XFz/455bzpILbHGlGJjIAX74dK/h7+Sp4JEtPVWcrAJu4O6e&#10;MKcGeqT7Pg/VQGKmRJHlod3OFaCHTy8Jl34ou3XpFRzVwKVcTlYDCap+hgxMYMnhEPgwekuw1Acw&#10;gkzsISEbmJX+/iH0+S0+VApVhLXl0WrpyQWy8hvUXpwD+wPmhIxVXs211xmGqJycBjpF1uImxiMH&#10;Gm0EsoFLVfpbdZiGl6RM9Ii5JGVuXj9+RNalpLiGbEvfHgRLN0nKdPeDBTL3R7jQ4W7zl93mn8fJ&#10;4+672/Xj++23xz2SG7FOMUD4p8Nh9ySptkiLdVqpHUVTHA2Qc77jWnMffS8UJMgmnVB2++3jjw/3&#10;73aHh/Xp+M3u8N63Q/l+t/nwsH08oSPKdPHqsL1fn+52j8fbu/0Rebivtw9vt+iCcvjzjU+T+4WS&#10;MkPZwafkCn5FSZnQe9KkTKfLvXhS5nMY/eykTAkyygNxfsUZiVgCZ99sxreI7T7yakvGJfGNYTF2&#10;A41NypwhT5KBgqrdjbXKeBStP/EFkzJnEqQgnMLRfgbVZNyc0E1iVvHQuok9ZUPraegJqfoUVxJ5&#10;ynnXE4duTYX4vKTMGe79YBz78kmZM/S1ZchsvEkviSBe4STa1L5kUuZsiWgJmWXiVzhPszoz+ZMb&#10;IloewIaCfx5LaKgzPU3KnKG8nSIzCyAXZEpiTC+alDnHzsOQffmkzHnNpWljS7nQUhJZkoRLtsHG&#10;/B+dlDmXdr9kntmwUi6qlASVUC/EkJmYktDQeZZ2Fp1ndg3Sf4aszeRKiPYlkzLniwzPYgl8kaTM&#10;OZoyMGl++aTMhSQYknlGWtAQacqVvPG5+ZJJmYspwuYE2ZdPylxIIitDZs4AHGE0lWSRaEAvmZS5&#10;qJFexZCZFYDwLEX2cyZlLjJa0JdPylygjRHj2ZdPylxI4giR5pdPyly0fAV8+aTMpaSLMJ6ZFfAl&#10;kjIXkuNFkH35pMzc2pRuDGedFr2A6K7R2jPgZZMy55mJ9itJypxnVuivJClTexiSKfcrScqcX3Ot&#10;6FeSlDmH5cUW7K8kKXOG/EgKzxrJXyopcyY9wdjcs5byl0rKnEk6NYVnDooqZy9XicEMw4+ZWBLI&#10;Pu+hQkRtLI2Kxoo0kHF41mb+ckmZGeFaw/nLJWVm4Fnr+cslZebgGQPiiyVl5lzOl6TMkXlPLjZ9&#10;Scp8L/FtiVvsd0dJslldkjJzyYE+VWTVpcWUc2el/hOh/BXyG1xiwwA5DjUh77JfyuRilCt5yKkZ&#10;IPdZe137sTK5mK8yOuoBx2D3iV4rFOmNIvevikyyMeSXpMzBFPNLUuaYRPyQQF7Bqz5m4klioC4D&#10;qZ0Y9wd+ZlddiqKus58/KVNxDqdkhoTCcrKS3FeB1T+U7BbSBLt3DdlF4dMlu0k4QUYbuK029I8b&#10;SMb0u+pQLqaUO+tDy28qdagjsOmdwsqRcvaZmhJCN5iJGXhSvji46rITw4QNrA2fPp9QGnfLc4cy&#10;MX16WTUPp0YYJ3y68ZA048brDqPwffgMdO4UGsrFrP2NxUPJmHWYUgPZmHKjsb7vUDqmb4M4lI9Z&#10;h9aLAwmZmhsNPg+lZPoU6YGkzPC2Q1mZHtxQVqZ/1yEyKcfCKwxlZfoLsIeyMqc+lbm8LnzPynJS&#10;JrYRAVae6b42oLyq3RuWadzDBtIxHdFAMqYjGkrFdPO1K1AI6+iSiHlJxNTcS5P/uPnvj+GeNmgg&#10;aSKmZtvbFMqvIBHTd6n8hRIxm3CCLND2H6rd+VK6JXY0uZPufM/9V9gdE+pCLxFTN94XT8R8DqOf&#10;m4gpGVGtPFAFWuiOCRknJDYPs2qQXVgtEFxLyOJMTCWCq9gduHHiZ5IP2DTIrSKwjCdRMhH6sCCn&#10;yOUM9YnDioOASkRh2SBgK9fmMFhQic8RRUlD6MNKGoFUy9mCsstkYyoVBZamYzbSiZIwjKRjEmyW&#10;++hmc82xxexXKo7NikBgcWyxDNwd7wSbFYHMMI4tloFSUWxpD5BGkqsI32y0SVMy+9iSjEx06OJ8&#10;kxKnbn4oFcdmxdA2DeebDTXVfBkkOZmQ1pTyzWRlKhXHZsXQNhLBZnyLxeB6Zfb5lgSZ8FS+FkyU&#10;SakotrT1B27SothskEkbfxBsVggoKOR8M+0ylYpjS9aC5FczvtkIk6ZmEmxWCFVTNVSmpumHUlFs&#10;adOP3Flgw0uanNnHluRmZo8Dk51pzwO4fC5NK3KedNmQoGL9+zat+GyHIOasFmlD+WBF2vK16rDB&#10;Ls/VaMvKB+GAvwVXPwjVgLcFuwOIBkzqUba5C1aglBPqV7YOWDZeeV7ZYSDbh1CVfQ++BrULdwTz&#10;PHw6d5ePuUhHgxKwHvPDKJ9l7C8X7mYcc8eFuQqj+qH6FoEAB82QXa7CeDxKqeKY+sGbw/oJ16Y/&#10;3LvSQfyVXEpx5UsQH0aN8bA+/PPD/ne4nX2PusO3d/d3p590OCxWMdxzxj7mfWrsq6Xy1Rn73ub+&#10;xYx9v6EsnX/3bOxLl2Ex9ruw6Fdo60PP6tn66mz5GWz9T+bzs039Sm3q4ZpLSDix4RNTf4lE46qb&#10;GGengTVzQHQ7cbOkYOm3U3VA9FDFpqYWXfZRWdUaARVYXwQVGBwZXyBiqKxmDdNLTYgeKmPdiKHf&#10;R9U39FsKKzX0pe9in1s9O995IHrAiJ1PoKW2jdhdhGOm7tLbXQSa5T+sGnVB9KHFAnBmPoFmBSCo&#10;OLRYAkoVuHaxHkI8/zM6GUEwoiND2ExFnjvF0E0F8DunIftmQtC+SjqfWPc4R2CFlqh8K8BOSQuK&#10;Yfh0aiZTkQEQqgQuivI/KFvwc7x/9m5Pu6iM+8Pd+1vtRiFT4HH3LW7LencnDST1djd3p5v/5em4&#10;d9oZtC2v7eGnX7vKiFmcqoyqXH11KqP3xf9iKiP2cCzoajH14YRwfZo2JdcAUdeK6OtTGsWz3FMa&#10;VQI/g9L4DE7H2976Y2gJ2znczloc3iMKoLStVDw02PoTnRC7d6dWraRVh0g5oUn1RvVBu0aOsUpo&#10;9UYQwV3pZkpMZZUX4EKZDcHVUxwJLqu5OGVj0ccVKy5e1yC4rObStgjsMFyx4qK3qBFcqe6ISCsc&#10;vH1gVncUKsqxVHlsr9X53BdlLAA0neTClISkaGJUiyYDLpaAUnFwVgit9LNgfCNtOxjnrBTwWHHb&#10;E87FYlAqCi4NE7VSuEImGwkTEXBpnGiB6yIYOBsnEioOzgoCsRg+40iciIGzcqgWqPCm4MxqECoO&#10;zgoClpRanb05B+9itH9oPRIBl0aKFnM+52ykSKgouDRS1DR8zpFIEQNn5VAtcP0R45wNFQkVB2cF&#10;gWAzX60kVMTAWTlUC6x9Ci6Wg1JRcGmsqFlwsZJYEQGXBosWWPsMnA0WCRUHZwXRNgsuVtLLg4Gz&#10;cgCuhoOzCwJUHJwVhOwidCuxZUgzcS4QcElneGEaBSeZgd3xrFQUXHrNmk9w6K1W0tGDgbNywGNh&#10;xJNNGKm0BpxeOdE/8NOb1hppN0I2YdLUg4GzckCeMN9KxMiNOOfuTu2DE0s5Og2xCfPVSvp6EHDS&#10;bDQaDUnJ/IQw160pFRUrLO94OOgkfM6R+9YYuHRBLDjnJCIUcQ5UHJwVBBQ51KwSsSIV+Dycu3KN&#10;gEu6e+BIb+icM5euKRUFl9661s65WEmDDwbOygE6JF+t0s35zDmh4uCsIMA5rpWQHh8MnJUD8lL4&#10;CQF3TwwOVBRcevdazm4gbT4IuOTuNU1MYVuJJHpHnIttB7h6OuvmcgdGUrL4b59OkL1xIBQwjaxf&#10;kmMbTo9VV9FTrhKUg1TJQzXJADm2VCXXE1mclz8+ilsOH+wuhn/7ckvHoc9wgMtWpFkiOPGZC1y/&#10;FydX55DOOcHlJkEhnJZTMuSSRpChYLPkBffFSgPJFr5l+UCXdz9jByptfE0zZlQJl2/zP1CnJvYv&#10;3hEt90pj+TbksNFKVDi0hKsaZYK0QxggfPoiKyUKSyx8Fz7zIYPzeI5GHCh4WlmCvr4GgYoSbrk4&#10;W4CHhRzAhE/3QN+ovyuXDt+GT08FtQJjoYS49ERk6esTnVsuy6tQz4d3LY3Wn/gB0yVF51KPU0rR&#10;EVUjjbfo8v3q4i0+9P0LxVvaUOk6hzsFS/ecolNJiaHEW7p95CsMt2BrdrNKApT/uF3vt5PaRSle&#10;PN7yHE4/O9yC25Db1hUlx9GP2J/jwy1DFTkL3MJbzV3hfjyUMZmE6HbiJkpMZC1XIIIdTGDFhqum&#10;6cjc08l4DihZq7WaSwUHgWW8B0LEYFmbtW2XcAkRWLHJ6oMtPVhpsGWOq08ZLhtsESoGrBdrkT5m&#10;BBlJ1CEsS2MtczgNKbaY/yhRz2CzEmjbFn4Dhi0WgcvUYdisDACLy1MyoM+muVAxviWRFqgZcDAw&#10;cDTU0hNqGmqZ4wpQxjgbahEqCs6uAoC75pyjoZY+OCsHwcXBxXJQKgoukcN0OodPnoiVhlp64NJQ&#10;Sw6cDbUIFQOXRFrAucwGQkMtfXCJILLg7HrIgUvkAHBwQRLO0VBLH1wiiNyCsGU5uQWRRFrAOXFB&#10;EnA01NIDl4Za5pgkbEHYUItQMbEmXdMBbsaPKxpq6YNLBDFfImoL2aYniNzCFm0loKLgEjlMp9IH&#10;n3Eu3plc53Syz6WhljmChQycDbUIFQOXRloAi2KjkZYe4+bJesgd9WmkhZ/1aaAle9jHYlghyCoh&#10;qj62RAxzdAimfIulAK2An11pnKWV3rREpjTO0sOWxlnmEi0gE87GWYSKybQXZoHSQrHFu9JKO6gT&#10;viUd1Ks5dBuKLZaCUlFsiRSyi4GGWXqMS8Msc7QXZ+BsmEWoGLgkyiJ7HJcqDbP0wSWrYY7oKQUX&#10;ywEEZ6nCO3KJFeS8ypdYQY4zl1hBjjOyq8AB8XmtGV/Am4+dAfns2M6ZMx+ufnGSBMdnzpPvQjY4&#10;cov+UecqHmhMJWYHHjlUpgm1CFTlB/pIUtk/7+MG5RR7H6koE8n92wJqiAp+ikHovjsljNwSRyWg&#10;jKEG7oX1TrCB7nGJpFPXdVzK4FzsXubB85+bGj5mgX2g9Ca+YhiWU4kquPNCOWoAGT6979/NDftA&#10;LJRLqcMj7srEdU9iP739s/zibytdP25ud7gH83SFkKn8+N0Jv4HqwyeXOohnETUPvtQBv/VKHR7u&#10;Nofdcffu9A0qWf3Fmq+edocb1LJWU/1pf9httscjCmbVa4mdyTssff8q2SPSRHJXMPXijs2l2AdY&#10;Y7iawNcKhJT9Wrxj4kJu3KMxw4IP+bmezaWkqcoTsQhiT2PPsynPTmiwuTr77z9/N4HiCb8fMsTd&#10;mo+HAufOZqIQ3U48/pjKaovtUlqZEFyxsqiuTYIrsV+Rs0lxGY1diCguq7G3jbRmIrhis0l9mwRX&#10;6tuUHCvGMOvbFCqKLHVuNuIvIdCIc5OBswKo5C5ACi6WgFJxcFYIyMRDshsDF0vBeTcZOCuFqoGd&#10;TsHFYlAqCi5xbyLLnYMj3k0CLvVuNrgWiIGz3k2h4uCsIJBPhjujCOeId5OBs3Kolrg2jYKL5aBU&#10;HJwVBMBlOBcLwnUcIuBS7+ZC2m+xHSTejZDRLTmMZAtJ3JtZzhHvJgNn5aCWKQVnFoSzXxk4KwiX&#10;mkrESrybDJyVA7oIw53DOBfLQako5xL3ZttglrA5R7ybBFzq3axnfM5Z76ZQcXBWEO1yCYcO4Rzx&#10;bjJwVg4VphPlnPVuChUHZwUhuDi4WBD+Xsj+iZp6NyFRCs56N4WKgkvdm0vpXUY4R9ybhHOpe7NC&#10;tQGbc9a9KVQcnBVE20iDMAYu3pmcf5OBs3JAa5sM52I5KBUFlzo4tXiBgCMOTgIudXDWUqRFVqt1&#10;cAoVB5csiFbuoWPg4p3JeTgZOCsHbBIZcLEclIqDs4JoW7RNo+BiQbhEcgIu9XDKNdKMc9bDKVQU&#10;XOLidLnahHPEw8nAWTnghEBon4jVJpILFQdnBQGfNcLoDFwsiBWuecJVef2tZGnlgMoKfkLYRHKh&#10;ouB6ieQZcCSRnIBLE8m1apFwziaSCxUHZwUBsfI5x66M7HMOTdGNXbNEnQYTqySJng0boeLgrCCw&#10;IPjx1ZgFgeAGFavkIsZGV4MLlBg46dx+BidUFJz00Y+Ga1sknrA5xy6O7HOutXKoGokcErGKbysC&#10;p5FDojJJrmQMTou0yIJgd0cScFYOlVwHTcHFclAqyjmERyy6rCU9jUWxwt9xyVYo0I9fN2tPq9Pv&#10;zD5jUV9CJuLGyCTiX0ImOc5cQiY5zrxIyCQ7I/19EquueU+5kuRym5W0DQKPPqOWRLQRiT7JecPC&#10;T2LiiofVZa3icbkog68daAaaiYpmKuOhfVcpzlBNcTyBbuma+OK5IcIQPl2kAa50Rzd0oYlv3omW&#10;AOXn+jjTfKDWpZbsZeCbA2fxPfx4M3cAF94DYsB49UD8JVwI5JpGZIfzxSwv0LNVWm8LrnJJiCSZ&#10;gApacZEZKDMSsgq9t4p04myQhw5dZuM3gOuBUGXtw4KzaTlsVaONpDx3hnFL+AIdnFsDdG6yL+DB&#10;Lo2HDtP6XDTTKNP5O36WA+VHkrcj77GEAlp6bm9th7X1KdUypiGt6Vs7WzTo1u0RGLJ7rQ/s+prp&#10;NPbduo77vx1csMk18ZocdujzhcXxcXvAD4iM/etq8nRY799cHf/nw1o6uN5rIM1H1U5xVO0Qf/Pb&#10;jrdBor14m86q33i8LeMfNDZCxkJI7AMYVtSAMfE2IaL2C/hrbKuc9y2Q/cerych4W871ZsxlIaK4&#10;rJXmuoYwmy/GlbGV5aSP3hH3a3PPlo23Zd1uabwt53Z7Xrwt53azbT+FirJNch6id8263UjjJuKf&#10;QSVnPBruj+RuN1tNkHW79eJtklhIhPq8eFvO7WbjbVm3GxSp+F2zbrfnxdtybjd7w0fW7SalvEas&#10;GbcbqSYgYu3F2zILwlYTZN1u/Xgbd7s9L96Wc7vZxk1Zt5uo54ZzGbfb8+JtObebrSbIut3SeFvO&#10;7fa8eFvO7WbjbUJFt5KknMD1RiKr9XnxtpzbzcbbhIqDSxZEzutGGjeRBZHG23IpLDbeZjxucQ5L&#10;L96WS2KJj+gVLmKirt403pbLY7HxtmwiS1pPkMtkIY2bGOesHKpcLott3JTNZenH23guy/Pibblc&#10;FhtvEyo659KKglwuC2ncRDiXVhTkclls4yah4uCsILK5LKSigIBL4225XBYbb8vmsvTjbTyX5Xnx&#10;tlwui423CRXlnLgWzAmRyWUhjZsY56wcNEuFhReSeFsul6UXb8tkAT0v3qa1GCQwY+Nt2VyWJlGZ&#10;tM0aOSGeF2/L5bLYeJtQUbE2VhDZXJbnxdtyuSw23pbNZUnjbblclufF23K5LDbels1lSeNtkChV&#10;058Xb8uZq9LqxC1DmJiyYs5ihZ/kUgCUi0xcolk5zlyiWTnOXKJZOc746pcVtkrnQS5H4mQLhMN5&#10;hc0rIsd+9fMGp1zMJAQdcpGpS3BitZPQXvDuu8gZSj1c0OG3Fpywr3EJOzLhwv5U4f6Gwo6fEnPq&#10;IkcyqSdPiHRhjcsUN1EmE4y6XKL4kwTW9Hqc3+SNOOJvTjq0uaLYr65Dm56hmMuHzd+3G7nTCD+f&#10;DtvTBtdErV+/u7u/9/+O87X74pWw4e393f4HfO/uO5JQ6uTt0193N9v/Ze8Ld9tKjqxfRfDfRca6&#10;ssfkHWB+BMkmCLC7GGz4ArIsj4RIppaSx5N9+j2nupu3q+v0pUxptDGHH7AfnahyeVjV3beqTlX1&#10;j6/OMYDMtkjpkFt//HjyK5oRl2xPwLt7GMvVKKW9DoFRaq9Deja91cv/lveO/vVyfXvCf/z4agOY&#10;9uxyZQuAFRFCdtvV/RcQJBds4BPza//Eb0kc8G/fx4ikR5jQhjwYfu+zE6v7aHrfPsYl5kbAtGFI&#10;TeBVaWRbYtMotIZX5YUs0+KYxOqkLepCWcWdFkqdAm4zIxh2pGDVBbBGqwpYPj2FbwTdu12zEyxH&#10;q1JIwWpzIozshbbqUNy6GAWsllUdz9AGInB5VpVSClhLqi7Z3COQCVJVYfPqT02MClut/9zEGG0Z&#10;OFWU7kpstQnyhLa4ylpOdeTYeYWtNgIE2P0ZsQVK9YzXMMT1LyhVobe2hRGwJDZPqVJKYvNWQDl+&#10;B1tthRV+wBdcEhB3Z7sP2F4p9OYZVZLzEluzE5Ae1HqrrZAaGAW2llAdB3S6CWyeUKWUwtbwqagU&#10;ZzW+MKogVBU4bwYcIB1wtRlMSoJrzNAH53YDun+kVdEmXiff++BqO3TBYX+4pwEcqGihOUGoCs21&#10;DYzjG71VPaFKKaW5lk9Fb7vGVtthheGHUnFvGzuwv0otuZZPZd1IPEZ4KajjQOySnniMCDpV6C3Q&#10;qZ1XVkOndt5ZLZs6YlilsqnoXlTY2t3wVh9xDZsKKaW3lkzl3pLY3GZIw9niEfe9t8Iw9rD5zdDB&#10;1nKpIy78UdgElyr01vYusn1JrbeGS4WU0ht+u1tvy1G/UgWVqrCFvaBPOE+l0lYSm7cCiPSO3mor&#10;5Ctwok1bJnU8016lZ1IppbC1RGq66SvuU0GkCr2xNrza9UMXW30imZTE5q2ApaZdccGjKmzeCjjy&#10;O3qrrWBSCltLo6LqX+4FQaMKbG3bIqp95V7wNCqlJDZvBZQ66neWYFEVNm+Frk09i9pbb4FE5eBk&#10;8T4VJKrA1jYtjrxIS7hJnkSllNJby6GOLF0V2ASHqrB5K0Bv+gzxHCqlJDZvBVQK6fUmKFSFrd0L&#10;GJ0q9eb3AqQKNuQbjgxqj/M5Mqg9zRwZ1J5mjgxqTzP/GgwqT1G29yHUYeJ1okgTCQiHBqlflBCn&#10;/O70Z0+yJZ51x/hCpq7wsB2jEN8AD7PN851OLLoksIyroCmfCXzu/irJ6fLH8pmEBubdCGv2UQMj&#10;ZsLa0ahF75+4dokhN0qxefwYGpLESo9UQV4+yy/Aa49Pm282K01fKai1xLpiBunJ4GE7pFiUya+c&#10;75fLbXo7tJF/JfibtMjKryuf6Vey7QDfuEOqWa/lEYU7jAuc/R18bFFxb4Uzk7f76zNVgvTg3E/J&#10;PZp4nc5JDaWz0i8SUifnD2B68j+stRf/rokAx6cc6U9s3a+fkkm6DP+Xp2TiX2FK5vru8tOvtzcf&#10;15vb84f779abn19/2Jx/wUjM2xsMyjx9R6rq4TM7ECH26f6H20c94/Z884/Pd3/A5E3Y+fr99c31&#10;wz/tcTigCerTLz9dX5Cq5X+4+K9fysBNLOSW/rTccBFL/yOsnuuL/1hf/OP+5NP6T1fnn36+/OP9&#10;Hfg5nG14QPmvNpv1l6vL8w+YDZpWqX+KkXAOyMQsnhvLmH8yZpRePTzc/fD69f3F1eXtOdQUtQam&#10;8fri8s/ri8+3l58ekuo2lzf49etP91fXd/evTjY/XN6+v/wAKvFvH1Kn9Ivxn4v8oh6WOKiwYacb&#10;qtgKw+miuTAYm/AA+U+8DkJfqZ3Uz05/7qPo+tQr5HIVwk2sn094Y3gaW69gWTPoJBboz/SGqxnL&#10;lv1cIMbcLo3pSZ79hNDViSgg98E0YLGNI8Kq80pGf0ZYPpAexgVSBgIWluxUPEwhCcvH0YDF8YYR&#10;Vh1GG/0ZYQX2k52RAlfDftpAMqGvQH8yVyuQCfpTYPPaT5yKwlarP3MqCps3wbg85TyyqDXRUiqw&#10;eROAc+3orbaBSUmDtvRnagOL2Bjib9fHChdRfzmJ2Fr2c4mZyMqmnv2klMbmzUCVSb2JhlKBzRsB&#10;I7WWGpvbCJTS2LwZgI0l/kJvtRkS/RmxteznEm29Sm+e/aSUxNbQn1hvHGsYsQn2U2DzRiAsjc3t&#10;BUppbN4MwKb1BiDVejPyU2DzRgA2DJgT+7RpJoWUxMZQrsrmd083wX1GbC31ueRIXoHNU5+U0ti8&#10;GYCNnd/RpqKXVGDzRhg4D05iq41gUhqbNwNGe+v1JrjPiK2lPnv71FOf3X3acp9L8EJKb4L7FNi8&#10;EYblqM9eT31SSuqt5T6Xb5DjFjYVjaQCmzcCsttLadOmjxRSElvLfS5tsndcb4L7jNgi9QlqQOyF&#10;lvokNSDep4H77PhsgvsU2Jq9MHbctob6rP02+PdHbqCXzaTjgFBohXd+SmrM94PwXW7iJYG0Qxyv&#10;V4pvM0nz4nzjmXhJKe0Qx/ln4q45pTuELk9FWiU2mamXX21cET5wN8fPHEbEKPFufc/62dXvnhtI&#10;GnrCCDrsZqaoeUSoHHVOzeXbP/Bt3RxezuGmOB6CJT1YPnM+FUcslsOAAsTZ/BxOFIhtG6DKQ8pn&#10;Sc6aFKYLzz0rrVccxnNCCT0cjjmhnGOfF0q7af7bcra+bOfyq8qnV9X8o/Jm3x4N5RnlMyd4E6od&#10;v49OL7SOCqA5LXDFQGrHuLSceN5hwbC8CuySVMZCOmZkX+DeIqYg8X/fTkYWC7rNyFoG0edSDyEj&#10;azni8xfrSOHkZ57QS5SK4hiYMrIc/mUZ2e3ZfXgZWWYRQkbW3Khnz8gio/DVit4/I8uKqTS2tE63&#10;uoQU81FpMGwtApBVPD/wUmIsDfP9ajGfkbX5MPkdX0v52A8BOIvMIqw6DZIaUsL3tREHekgULBd8&#10;jxBCMJSWbw3Lh32AxdreCAtHzpS+45i/qK2QkWXxrFBXk5G14lkBLGRkO8hERlZg89pHcZk2Jff5&#10;9nealFRa25CyRBJVaU1kZAU2bwJE3symxGXmZ/xRSmJrM7KcfaawiYxsxBYzsiQlIjb6MpPelki0&#10;amzeDIClN4HIyApszT5YGjMhsLmNQCmNzZsB2LRNxYS/iC1mZLXe2oxsR28xI8tmmbhLRUZWYPNG&#10;oDmlTf18P0pt9QbP9Jix+IYzFrAfkgpPiJyxqixyxvtERc45xhtw/qVoqhc58/Cmw5Wo937kjCUL&#10;sR0BFW7MteCsfGmJp8qnC5xTo0D3G1Oct2PMdgK/o+4s5a/mw8oUgftgF9CO0d8LRH90bn/zbm+e&#10;88G3tjXx7L71GfemBTFpKP4UxLxjuwmjmDfIbKd9WaKYfZ1rTo9GCX5wUYNzze+2iGoqZPDe9dkZ&#10;Gu2GZcE8idWehQldnWT8tRvr32locgZ9L3DV7p151wKXdyvOMK5G4qq9ChOSuBqn4g1a7BSu4F4L&#10;XI1/fTagQ1spzPnXJiWRtf71m1FDE/61AucNANWTrozW5OLcOoompcF5I4yY6C/1JhxsBc5b4Www&#10;nleAq81gUhJc62F/z9kCYrEJD1uAa1zss4G9JUJzzsU2KQ3OG2LEFRAaXG2I1POtwHk7YNym3gyu&#10;59ukNDhviPEdZkdKzdWGSFUPAlzjZJ+d4go+pTnnZJuUBNc62Qu2uQqzCidbgfN2ODvtmNV52Sal&#10;wXlDgOZFdKLA1cfSyuoeFDhvh4HN91JztR1MSoILhQ84yhU4UfggwLWVD9Z4KDaEr3xIc0DUm8Eb&#10;YlzignEJzm0I/IIvJwqctwOVJjXnu74ppTXnDQFwekOI0gcBLtQ+4PJCZdam9gFSElyofehoTtQ+&#10;KHDeDih+YAomHsJt8QPDdWHWUPzQA+c2hDV+K3DeDgDHmFiAcxuCUhJcqH5A8KzWnKh+EOBC+YOV&#10;AkVwTfmDlQIJzbXlDwveCC+OElH+oMA1GwIXXkjNNfUPliFS4LwhcDmFfreKKdoCXNP7jeuY9Jpz&#10;vd8mJc3aNn+/W+h3q2j+VuD8hsDdTvrd6qZom5QG5w2BF78+hEX3twLn7XCG67mlWd0UbZOS4LBY&#10;s9v3b384QT6Sl4CoNSfavwW4pv0bnpr2hF37t0lpcN4QGG8BhGJDiP5vBc7bAc/RcY3r/zYpDc4b&#10;AhMpOuDqk2llt9YKcE0DOKIDveZcA7hJSXBtB/gbJPOV5lD3NXn9Kxz88t3a3Fp7hqpjueZcB7hJ&#10;aXDeEOMZL10XZhUt4Epz3g5nZ50N4aZom5QEF26t7UbS6tZaga+9tbYbT/tba31EjZzTMa/7Ded1&#10;u6VluW5lhUrmlPjZUVqWkpbHSrRQdEenCBm0FdyZxyjy2KXe2018JVCR25z+/IrUc7676x15ivR4&#10;nnaVoXDAPY344MlL5oOuq2I+0q96s2UXesQHnXBmYpEjSvAKSVE+M1mRi8TO8Ptn5ejq4HlnaAGe&#10;kztjrEa57a265fvKZ/reN7zvjHLbWtTy9/KZ5XhVBeV2/A7cSGdyqKGYxfd9LsMbdnzv9/Q78b2T&#10;eQuu8pnwvSNbCzkElXNq4f2nFPMMzFTHmR9G20Nqnsspz0J+9TFfmXLnXR7qHZNc+E70xc897Xve&#10;BAMxXNsxL8dxf5RDbD/3vLcMryEHj35W7g3dHcrtKH19k3/GGXoR5r73jNE/n5fogq5a0EyS5OCo&#10;zj1vyCWib3b8Dkan+No3u35Gktru7rLYvqZisz8p/HhtbW7lvr2+2Kzv1x8fvkOz+uvUxf36y3rz&#10;AS3cw6n9626zvri8v0dP/N+vzu8ucRZnIi13rfMcCYSbOT/fNuHWy15+PeHWzXHhDbFlaExIBjA4&#10;b5JUCuhZHqKCK59U1XGfj9MwdLGTaijfyOuJKCRx+TANeXKd3PLRssbVEG5DL7XlCDeTkshawq2X&#10;2tqPcOultjzhRikNzhth7KW29iPceqktV9LWT221hFsvtbUn4daJ5BvCDVJSc+21tb3UlqhpE2E8&#10;5sXU+6qb2moIN5vyKdKp7bW1vdSWKGoT4FrCrZfa8oQbpaTmWsKtl9raj3DrpbY84UYpDc4bYuyl&#10;thhZb4/LxxJu3dSW6zTup7Zawq2X2tqLcOumthzh1k9ttWOWe5ktVGpWmnsk4dZNaznCzWe1XJ1I&#10;835APlC+t/Yi3M7O0IEraaP69WxScs21hFu3iqV+Radra8Vuba6t7RayOMKtX8nSEm69UhbRbazA&#10;eTt0i1lcu3G/mKUl3HrFLHsRblgj2iNxhJtJSbO2hFuvmGUvws3KVNSac4SbSWlw3hBgZp6TcOsV&#10;s3jCjVISXCDcOsUs+xFuvWIWT7hRSoNr3hC9Ypb9CLdeMYsn3CglwbWEW6+YZT/CrVfM4gk3Smlw&#10;TfDQK2bZi3DrFrM4wq1fzBImLneKWcTEZXHONYRbmqItCgsc4ZanaAt/riXceuHgXoQbTxH5+nKE&#10;m0lJs7bX1vaKWfYi3PC1upjFEW4mJcEFwq2nOksdTx4d/ne96NAXsHYLWjzhZmIdhM226CN0nhPm&#10;b/YQ+hOqG/EPp7UT62P+IyXIND9IAzWCgQEn0obH4RSBJ6NzT83ALU/52Xl6h+42xVGZ9hjxzGKs&#10;tmn9+afnob6rLekxL04nkWDg3j0GzJES7G0PviKpyG2Sfl7v/z+UYHdzD6d5DfN4rBbCb84hbhmk&#10;Qlp1ScQjOaQmTf+LkUOFJEokYqLz3qBUNy2p8tfymanGROcd6WGvliM9/MPXUI1xXDfG29Cd6XOQ&#10;uLAN/y+vTSfGe1X/fH5/dfLL+c2Pr+xPFDv/YbP+/OmD/YuDnf89//vh/Pom/dtI3HwBcLpqlRTc&#10;+/UH3At8slljQDT2xC+XG/zjar3531cnXzbnd/iG//l8zhHXN3+rmgAf7D+8/X5BSmBT/+V9/Zfz&#10;Txd41I+vHl7Ba+M///SA/4T/yeGP62ayvBkOgypomOfwhsNYCcOLDYdZnKYzGTecmz6nvko2rLCt&#10;MlXkY7mXrspyFfG3f1sxL89o6XTk8LCsnp1O30PP+3avLkAi42Ko3d2raXZYzSP42B8tA8icjCl6&#10;qcXqRL0JXZ3Evg3otqbSF+wRFahc0M+QP6Ly8X4XVR3td1E1eeGFDWWNugpEekTV8Oio4UAXhlCW&#10;49FNSmkr0Oin6OcS6hI0uoDmdZ9yhwparfycO4yGbMfCAJWGVhsg3VMsoHkDUGFaa7UFTEppraXQ&#10;F7CB0pqg0CO0pmUVX4oWB6E1x6CblITmbYDZ8Xr9CwJdQPNbAPWGoG4UtNoEJiWheRuMi7cdrdU2&#10;SP2qEVrDnqNQpHNm1GShSSloLXneO8sEeS6geRN0Dw7PnfPQK9COacJvO0345KQGFhXronEoUhFT&#10;xiLFs3m0LcgruAz4runvPsDjaoUntZUrfy2f6WksQoIU8nTpaeWv5TNJARCEsE/mhFI4XgKe8oDy&#10;mR6Uvq0kA8vfymf+sgR8RzVvbsPYdmGUZ5TP9KxWWeWvTwv9wELPh37DX4Y/bgf2HEO/FDF9S3NB&#10;eTq3oZ+t/sML/WwzHkO/FxldBI8qhH6m/2Poh1bmvq9UojqUK3eDLO93wb/kfUgxyKqjj9XjQj9c&#10;saP83trtxbSRyYGro9bW67V7JSIq5/RyJmh0LJvQD96sdsdd6GdSxbGscYXQjyNBhbr2C/0wi0Zp&#10;zBVQI1Lg2M1/+dDv6I6bmwm+8QlDDp/JpcX5SWe1uL7Fmyuf2X/EFodUml4K65W/ls8kxQ0Aqe0Q&#10;6vLX8pmklE+LRx6nCVZEwpEu2Jxc49pLRiStz3igt3vmAYT3m4v/xrWkCArhPz5sLh8ucOft+Q8f&#10;r29u8n+PvbL9g11IOt1BSk+aHNbJ+y//uf5w+eOr888Pa4urSs4f3Wq8nWVcvMNb1PZq2vkTXcAW&#10;TJslj+aMFJqW/+0dKLa/Xq5vD4AvwG8MTqPl2Z/fadxD0XsTBiMdDnyhrZ5pRmWdsVvZ3YZBxBMG&#10;cHE4siYxc7WLUxMGJoSZy2md1FKt28gxegJWcBux9Brkbbr0TMOq3UaMRV/ABxKwWr+RQxsFrOA3&#10;RljBb7TbyKK6Gr8x3UYW9RUcx47ChOMosHnt58JUga1Wfy5MFUoLpAEGlCutic47gc2bgCtMLjPX&#10;eGdS0qCBNViQ0IjrX7AGEVvLGixt6GDUm2cNKKWxeTOMiyXmXSlstRnSoEuBrd0Hp5xiJrD5jQAp&#10;jc2bgZfyaWxuK4D3wK2oYYsG3mDg/QARm+u6w+wkux8g7oWWOMAYeYlNEAcCmzcCCteXGlttBJOS&#10;euPFSTUVavcDCJuKpjuBzRsBoRsHcQm91UYwKYmt7blbdN4FoucuYmNoUf3Q7uvAtdz598ExxKPb&#10;hgjvWJhNP7OZ1YTV8bTgF2vWJvzjAKGeJ8Imx6vYNPRut8PvJwEfjKZa6h1jP1LEmrYJkJcnlM8c&#10;/D4m9sV5BFiP4XPwrk/ed/mW8pm/LYXtOAXnpPJ4EZSvz0kxMQ9U6b3Z/X3UOKQwBW/uWXmgzaT4&#10;AvvIDjF9ciwM/OHTLz9dX/y0mSr+cqSPHdtG+gd6a1wu6HqpSB8uhZ2FSzRTYutOkT6HOaRb48r0&#10;psOL9OkWhUjf+iWeP9LfQ9FPi/RTiWMdeYdIHzY2m0/JAOnaYWRtI6YifcSCjZT3r3MgEWHV7rUR&#10;RBGWd61Rw2ajkAMsH+BACM5whOVda8RejAsjrNqzXjG6ibBCpJ+m/wRcTaRv438EsBDpo0FaIROR&#10;vsDmtY+b2WzOcMRWq9+kpNJipE+2L2pNRPoCmzcB8gvank2kXxv0GEE8A0kEy6SbsN5pPzm5kcO2&#10;MKjnJzM7Qod623xR/Lrymd3S5OCGCXReKvmbcE5xmnT9zSNN9Goc3vL9dewqOeXqJbnRcR6Z1Gid&#10;R0tUHV5pUX4Fv5jzmPbqgJsO0rv/8teHkwswSAPzfvQesULTNj5A5xGHXnAef5spjQtOdeEB+xWK&#10;3tt5tDR5MejkGQbnkTZuHD7vPZ6dnrJXIj6q9h5N6OokrZPaWfXuCy4MJXsVn1V7L+Y8CljBe8T9&#10;KAJW4z3yepQIy3su49KKniKs4DwKWMF7hOYVrsZ7hJQC1jqPy54da+2v0Enx5URh8+oHLNY+xd/Z&#10;FBjZRJ+otNZ5HK23RDytNkHqLVHYvA0QDSw1ttoIJqX01tJEI++oEAtN0EQCW8sTjbgTSenN80SU&#10;kti8FdINSwqb2wVnLLJT2Np9YD0c0QpuPCPy9qyzizZFbrVmAcbeehPTGQW2wBPxJh6x3hqeyG7i&#10;idgCTYR7zZVNBU2ksHkrJL5DYautkPkOgc1bAScIieZoBUETKWzeCjhNO3qr94JJKZsCrbfpG9Jr&#10;EZugiQS2hifCt+q94Hgik5LYvBXSZe8KW22FFeZfyb3w1lsBDXtab34yI6UkNm8F3m6t9VZbYQXD&#10;S2zNTWjApt8L7iY0k1LY2rmMC941JvQmLkITNm3nMvb05ucy9vTWjmUELI3NvRfsHjSFzVsBK0m7&#10;H34sI6WK3o5JhSMtiehllZuYGlqyS9h+A/OisLKfRqlyvzFXhFeEolTxR8QnOwlVvpgtUTSb3MF9&#10;EZQqoWNJD5XPnExCssmeNfsog81vnKdCy1ULuIV9Lus05FvatwmxAql8NtAsy9DNYXGmI5VmKdmu&#10;FMeDUmr+WZiNQimMOpjDzzcypeafRc8OUsl16eLK5dw7ntWsi6KnI9975HtnU3ZY9E3KLrWtHF7K&#10;zujGl+sGXKTNjXC4TdmhMcNSdgiIDzZlhxiiTdkl3vs34Hu/XtH7p+wshLRTvU6hxZRdar6pZULK&#10;jrHGMlC5ddIIjjVTUGmd1M9qIrRUOIoF12QJfYDGGCjCasMzXt0uYNVxAWBx2HWEBUNU5Yrgji0A&#10;CrBcbGahWYQVUnaWpojqalJ2lqaIwELKDvM+EJoFZILvFSqjb1L9TqpL6qxJ2UFKKa1N2S3R/Cix&#10;1SbIKTuhN2+DPrbaCCZVsMEP+d3f7gkdPNGJh2XoxGMp9p14kO7p/O+xvVxA8A93OMF5Km6ZPlo8&#10;v/KZPGXOK8ejyhun/LF8ZneaqIMUlHFsCjw2BW7aUkEG463raBHW4bmO+UXxUmwvMwDc9yNS+vZK&#10;L2wvk6Q2Q7BEnwdI9sIhCZ7jbzRI4uv1vL/jyJc6vq/x0ILjmCah175e6zda/rwsjIk19n6jpc9x&#10;22fzdd5xAdXIjsCIKviNEVXrNtqwvoiq9lnKrL6Ayrss4HvYohVR1R6LlQlGVNFrpGcWYbVeIz2z&#10;qK3Wa1y80eoSXqOA5nWPDqKFhlYr36QkNK9/qkvqTBQJCmjeAFSYhlZbwKQUNLg8tXcMaFprguaN&#10;0ALL+4YzBKNBG5YXUhKatwFWGgOUuNLUDMGcPZg2HEv6XBTwVmutIXkhJaF5GyAAILEloNU2yDME&#10;AzT8zzw0q3eIWms4Xqt3iNug5XgXViwboQmONxqUI2IrrWU6UECrt4FJFa0d45Nvmzp6cmyFRcXQ&#10;CgtVhVbkm+E7pWWM7+rFVrxDkXLzdAWv7YQUbklLkVqJl8pnipvSox6VoJ8PwNKD5gtyeZ4AUkpy&#10;4AcWKOUzQSLVDyloYw54q6zyjCNrcGQNZlkDrME29DO37vBCvxyBvVjol/Ytmt9z/8g29MNJZKFf&#10;GWd6gKEffKAQ+tlh+PykAZ0VnI9foecnhn72nqnjuhj6hcBIhn6p17h+kgr9co/h5K56vwv+JQv1&#10;4rNqtyvNEAyovN8LMoAFXfFJPvSDEBy4gKr1et+x1yk+yzm9ZAxwe3AT2obQb0F3PD6qCf0gpXCF&#10;0O+tRQrRiLXuU42vgOZ1j/GBWmMNXwApCc3rn+qSOlOhX9SaNwAVprVWW8CkCrSjO/4M7WG8DJsu&#10;7aBd2nRWJV5+t0ubZpd0PcNSdDLvGeb6mx1eZspTep8WX3ykC450QaQLcIS0PqOtwYPzGdOmeblK&#10;kxzKsgw3vRWLz8jO59QcdrhOI2u407L6I4Ys/v3q/O7y5AwFf3APfgOvMQXoX6Ppvd3GlDbN4cfk&#10;xwW3UbS3t34jLmunm9a6TLXvcnYKIVRnBw/N+y559nS6mqD2QYPfKGB5xwXTrhcSlnccIaRgeb8F&#10;TIbxK0FbtdtinIGA1XiOVt+v1OU8R5NSwFrPMQ0niwoTpIHC5tVPWFJnznU0KYnNWwCVaewCENhq&#10;E5RSk1CpxGIBl8o9e6ex1UbANHGSLXGdtbRBD5ugDYTeGt7AvlXZ1PEGfWzeCtCbBU9htQneQGHz&#10;VsA+0DZ1xIFJSb15K4zLzrmBFHu2FibNJ+JAYGuYA3zrmbSpYw5MSmFrmYNlYqmC3hClVdjwlaxU&#10;C+stUAcdvbXXD+lzLQwRtJvL4l5Q3WECm7cCNPJW6622gkkpvYXuMLuGK2JT3WERW+gO62BrusOM&#10;Q4v7lKFKtevRgWXMY7Apq0OSHNdb6g4T2MJeGKTemPPfPg16Y/2hwOatkAfOCL3VVsjdYRFb6A5D&#10;OaM6Q5ruMEgpbKE7DDNX1dmrusMENm8FnFxLja22gklJbN4K4EX1e4E3pG+tsErdYQKbtwKspc+3&#10;pjsMUgrbO89lUmVSb7yOfcL2juOVxRny7pGuES51n57W9Y0wXyVL/dsfcMkHnCOWB8f1xrvfK2zW&#10;KRn1xmacJGVP654hIKOmp3XPEM67rp4Gm2oPCXPHp6etMItZ6o0ztaqn4Vt5p0l0KTGmaHqaSSmb&#10;LrwVkIzUNmVHzqQ3ZCw1Nm8FrHL9zkJ37fQ0k5LYvBXQ/arf9YvaCitQ4hqbtwK8xlHrrbaCSSls&#10;yADVVuj6IcgjTb90tezsBQwbq58GjWhsoEinp5lUwXbM/X3bVHy3z5JOD9iRVTrKYGZUQ8/8VPoh&#10;FIcHkdjmHeLYiCZeWPUd4tgbFE/35u4EwxeoiRcaff7pfKeZuHkwO5/O1wzF8YJ4zE/lyW/ij/up&#10;PIwpnqa97QSTOxZXaW7AbvH8U7f3Js5rhqcIwWxLJEw8fcsT7svhW9n6W3WyG0ccvnTbEtkr38DZ&#10;BbEdXZi5VAIhebJVKW8on6lUgu9TPMtnsae6ilIaD9SQQsA496yBYT2B7XhabqlNdU9QaUFUPnNd&#10;SbLAjofxfOZXlhxfeUb5TM/Ka2WHVF7eO3pgc9kIimPmdMEYkRor+7DgKZ9ZsUmvO35jsyrKI0qd&#10;Sl3mk1XnddJbRiTJiLFsz/Lg8pkexngMUtt+jfLX8uk0nBy7rk3LCkmzGrdi+MeRNTmyJoE1YXDZ&#10;sibWjXB4rElOPb9Qpc2yNFeNyAThGJvmMQ88BFlqsy3oO7xSG2YjQqmNeUDPTprso+h9SZPlgCAX&#10;/18y6BxpAhub0ScZHw1hJBYrzeEIN2J1MGRCV+IyFh+RpkZYAasOSNNIvQjLh6NoCLACjQAL77Ft&#10;pGxCCpYPRpEqRqOFgFXHook0ibAa0gQ1LQupLkeamJQCFkgT5AsVMkWaCGxe/byuU2Or9W9SEpu3&#10;AJp9keQRWhP1NjxJmuXTkCbDiF+qlpkfyEwpha0lTWyknsCmSJOIrSFNAIvj/uIWcKSJSUls3goj&#10;u0qU3hRpIrB5KxCWxuY3grGH6Ryv2UrWwFTprHFky5HSm9sKdvOSsGlDmsCmer050sSklN5a0oQD&#10;IRU2RZpEvTWkCVY5b/yNNnWkiUlJbN4KuJ4OtWdCb8wfbI+j1RtLjgls3grdfYosxPS07j5tSRNe&#10;5KSwKdIkYmtIE3wrR5xFvTnSxKSU3lrShCeSxFafSJk0Edi8FfCt+gxxpIlJSWzeCuP4Bsl/YVO2&#10;mU82RaYbCc+IrSFN8K36DHGkiUkpbC1pMg767FWkicDmT6Tuu9SN1Ou+TNuRer2zV5EmApu3Ar7V&#10;ylfDe96RJial9NaSJrhzRNoUOCqbJtIkYmtIE3g92gdxpIlJSWzeCnif6jNEkSYCW7sXwBKofepI&#10;E2A7k+/TljRZvtV7QZEmEVtDmuBb9XvBkSYmpfTWkiZGpot9qkgTgc1boY+tPpH62LwV4PCCDVPY&#10;3HshkSYCW7sXOusNecxp9QIbCcT4rg+kSSdGUKRJxNaQJvhWffY60sSkCjZken7381W6xAMdVUTe&#10;q22adT5FTd/RxEv+boc4FgzFt0nQeXF6WCZeMpg7xLG4TfxxTMKRNCGrpK5lPJImD1eZYGFO+OQL&#10;Us84iUia4HhTTa8pP528U5wv3Wx32l1N6nliH3JGHscv1nGqYt4mqFup3EawY44nHTg8q2zPkjAv&#10;n+kL0atLoXn+ouTNdxArUBCfNc9MDPSP+I07yJzMDe74jcPb9J07xjQN+X5H5AmQE+jqdWDkD2w4&#10;CWfFUOttYpbr6j4tqzY1E3al8oZLidCuFMMJAMPPmAPGOkNK7bBAMvkOqSw0/xObtV+WVqGG8HOO&#10;xMqRWInECl7uDbEy2tlyeMRK7gp5KWIlO2VIcOWxWdt2FKaFSKxsXy0HSKzgzGqJldGO8ucnVvZQ&#10;9N7ECqr2EdU9gliJKbKWWEH+fFobE//iiRUIlYGUdeIW2q3ztsu3KM4TsOqgNRErEZYPWZFKYSBX&#10;luwEq45YTUjB8gErbo9h+Bu1VceriViJsCKxwhFWEVdLrHSGi3rlIwnPhEZEpogVgc2rH7CYpBLY&#10;av2blFIa64BqY468O0Zhq01Q7ioKibFIrOhl1hIr0zqDp/C7D8yhAwRlT6nuwqphoIIjvh+obM//&#10;bqCCpYH3xI5SGl6RAil7y3S91jH5ozu8aXaD4FE+uDi6jiebvx1dx+g64nhrXUfzsQ7PdbQA+cU6&#10;mZe5ZHBYLvKkiuI6knKm54gEfQo+D9BzxBEUPEfT//N7jl+v570dR7QVo9DEjt/akXPEExsUUsa3&#10;FvGuC9wIMDvbhTE5aN5vhNDVSVol9bO84wJA5BEjqtpvMb8xovJOC6gmuEACVe2zmJBC1bqNaIFS&#10;qILbGFEFrxE9MApW4zVCSuEK5Tjot1PAhNcooHndD8sRjpnQmGthNikJzesfqBiYREuKahwBzRuA&#10;qDS02gImpaDBq3H+rN1YKqCJYpwIra3FWS601vC/rDgwSklo3gZoHGKAErUmanEENG8CmAq0pjCo&#10;6182KQnN2wDQWLYhoNU2SP3LEVqoxOFYYgENj6+0NkJKQWsrcZads0xU4gho3gT946w+g0yqQDvG&#10;JzMtSN8Acfjk2Ip7HaEV3m4qtOKhXXtIvdgKbyaK7cjim1CK7LuhVcq87+gCwXIOgVXLJfHtBaEd&#10;lEEO5ObpE+oIj0plAF3kra6OpAGr5x4s2Hv7/YJvsheJ/OjZfrm/O/n19uYT/nV3/+Orq4eHux9e&#10;v76/uLq8Pb//7vb6YrO+X398+O5ifft6/fHj9cXl6y/rzYfX6JI9tX/dbdYXl/f3159+tuk/2BzZ&#10;Yf5pc3L94cdXZPGCY21r7TdwrNNyH5aoE0GgMjUVAAPjF5TH+fhlf7/aXDLbxbWjW7/YVvSrQ6Ks&#10;dasxbmOC23OrIXR1ksDX3+bfaemO9mUiCGux+pVmbnUA1bgU4xmqe7c6nEB5rxpCClTrUHBggADl&#10;/AlWMwZQwake6B4Wy06oGqcaUgpWdKoxUlLgEk51ROYVn31qgazWfPapoxXbRCxAaWS1+lMiNiLz&#10;2qe6tM5q9ZtU0dnRzXmGgZKwFDwFmFp5Cths9VHUcxSSGOa4zNH9WIh83c532CbPZEc2N/kA5XxM&#10;b2SshT3Ie1zRyp99v765/vCX65sb+w+bn9//6WZz8sv5DfLKfxn+uC3DcGJ3m/uHP5/fXyU5+1M6&#10;xzfrz58+2Il+dXn+4d/zvx/Or2/Sv83VgOH4Srm/+2mTXkLv1x/+ibfQZv3A3PLJL5cb/ONqvfnf&#10;VydfNud3P766/5/P55vLVyc3dZ715d/DTFzi//J7GP8K7+H13eUnvKU/rje35w/33603P7/+sDn/&#10;gpfu7Q1exafvXuN/9fCZvyW9zG8f9Yzb880/Pt/9Ae922Pn6/fXN9cM/7XGwIEF9+uWn6wtqk//h&#10;4r9+Ka90nDJtBtbWaRFL/yOsnuuL/1hf/OP+5NP6T1fnn36+/OP93eUFjID35Pa/2mzWX2hVeB+J&#10;JvBP4S/zQN7fXN+VhcV/55+8eYzWkgvz5/XF59vLTw9JdZvLG/z69af7q+u7e7heP1zevr+E57L5&#10;24fkXb9cBjY3/SNobhyYgV0YloIte/0AU7D4icFTNM77+T3FPRS9t6+IdzA46WzQym+pkiDmK9LG&#10;dsZNMo23yMspp7UxifksFISQtAjf552WcTky0xNh1T5LJu8DrMZfXPIGzu2SnWDVDgucDA3Leyzj&#10;eMrccIRVOyyZvA+wWo+RhQAKl/cYKaX01XqM4xnzwxGZ8BiFJdtbS5e8FEjorMnD2qVA0Zatz8ie&#10;N4mtNkEh76PevA0IS2OrjWBSSm9tInbkVHmhN5GIFXqLmVitN2Yetv1RwMabe6PecJ67JDFiJo3N&#10;7YIzGxkmdmfYB4ybytE97YMmFbtk4CSwNVY45fXDUnG1GfIsyQguJGNPNbgmGQspBa5Jxg4Ydswc&#10;dtwNIhsrrBr6IsG9KM01fZE2pC5qrhkmCXCcGqbAue2QGiOF5hpD4DIQDa62A1gmS2PHYxeep6uz&#10;GTU21RgZsYXGSAvV45JrGiMtVo+KC42RvJFQ6E1NkxTYmu0wYokoozaNkZBSKw7ZT683a9qMC041&#10;RkZsiMXqpw3jqRGHwVpNYySkFLbQGIlGZ6U31RgpsPlDCYkCvVN9YySlJDZvBdSc6Y2qGiMFNm8F&#10;vMU7enN7gVIKW9sYOeImc6U3tltsD/NVaoyM2LCenU2XOFjVevONkZSS2LwVCEtjc68GlC1+OREH&#10;XDNNEjbVLpJvjKRUwXZMxDBx0OlR+gb4pi52lughaXOc7vczszI08t36/uRXaITbnpp50nQ/7Jun&#10;1lDiLCPRd2bgpvxcapdKibIt7Tb9ubBYuY0rZ93mWTWUAvMXl7Kq8ojymR6VWxXnu6XYmY4n+QRe&#10;y/SxZRdC808acm/TroaqwvXNZyiH3BKWenktT7da0+j+Nw50VwENb4i5fOeQuUq8CufEcAEFH7aD&#10;QM3jHlOhdRcZ37p4Fmoz5r4x/8ptWrP8uvKZF0XS/w7NNiusPOLYUgWLviA7yrwj/u+bycrSuWqz&#10;skYQ+XzqIWRlbS++XFZ2hBOMIwDOby7ILXWxiEZSR5XFEThCDi8py3dySMra++r5k7Jfr+e9c7Ko&#10;gkQG1H5HTZW7uIP8fYw3Q9DBfFRZGFPOx6ejlkxHIZWFV0j9dU3IMYK7VqhcxMGAI6LyQR8BSVR1&#10;/sOEFCof8mEiEWs8o67wLptiNDL4EVVMyGpltQlZra2QkP2e2YoITCRkBTSvewRoxpTnDT7ZscnH&#10;QkqpLORjrQVNQKsNkPKxApo3AHIVVvgQodUWMKkCDSfRsZfqqXEADGOtVLNhQHYKu1FA8u/nndrs&#10;O5Z3SPH3ymdyHXNsZLn7rq9KyPRVfbsVxPeg8XG7Bg8rx8/fH2n8B0YBfPWl4oL8H1BFl0jyb8ph&#10;xGppHUZbX4fnMObO6RfqwR9PU8w4LNJMg6kOcWAemjT+okzVOECPEa5P4zG+wcB97Jtn9xj3UfS+&#10;LuN4CjeIX9j4cMFlpI0bmdZnfIdE9SLNJajdQe8zQujqJK2TWsj7LUQkYQWfUcBqnUYk2hWs2mcZ&#10;lhBSsLzPAqcRjIjQVu2yJBo/ait4jeTfhLoar9H4t6iv4DWO4EMEMuE1CpUFGv+0g63W/7CElFJa&#10;4zaCuOTVhgpcbYPM4wvFeSNQZ1pxtRVMSoFreHyCQ3giwCkiP4JrifzFiFhAWNUT+ZSS4Pw2IDi9&#10;D0RPlTAr87AVSQuDga5R4Go7mJQE19jh9JSDLJXmakNkJj9qrmXyl2farJ7Jp5QCF5n8QW9VxeQL&#10;cI0hlpwMLTTnmXxKSXDeDiMqtKXiyKFMwWci8gW2xg7Ltx1stRkGSilsYcIxZq4royoiP2Jrifwl&#10;p6QLvXkin1ISm7cCjl+tN0XkC2zeCgMvg5XYaiuYlMTmrQCV6RepIvIjNvw3fqd23qWeyF9WL9Nj&#10;cMy47kis/n9MAMXaeyI5yfUPchJ+Dq045R0ywWTx/za4mP7skwl4BmIQ8F8MZicqzgvxRQEpqGlO&#10;aplDnXmpIU8vnE+EDDwC+JWz38jXN6V2sGhDvjYKb885/AP9Q35nCciKEspnUuwChxikMHV87mF5&#10;3uYOEjPP7kSCZe5ZiQvfmrLAObKARxZwrjeDl+L6pM6bU9ubh5fUyd1vL5XUIRPAYweDJbhxp6QO&#10;HWXmdLYdVgeY08FvDzkdS1g/f07n6/W8d0qHs+jHZLY6xRJSOrCwWXyihdqMDu9f2i6MScxndCB0&#10;hVs72me1vjsCN4WqzihYY0ZEFfx2soBluU6oGredg/sjqtZrZ4eB0FUdOllCJ6IK+Zy3rIWMsJp8&#10;DqQUrpDPeQsqVwAT+RwBzeueqDS0WvkmVaAdZDTxZDcVmqaXilWlvNTsvxVfquel5vN2nhfLU1h3&#10;VGclH897gviRR1rsOF9w03a3snS79aDs/D88DyrXv7yQB8VpC+ZBLVLoM3lQTHKZB7Wt2DxAFwpv&#10;3eBC/cZzUL5C0fv6UOk+xnKJ6+RjBB8KNp73oTgHbNginp7kfKg0LIx3PjQP8y9yXGvFUqoIq36P&#10;mxMVYTVO1DiQFSsrdoLlnCgKwSOIsBovasmcsYAVvKgIK3hRLFgSuBovygqWBLDWjcoz6YJzKtwo&#10;gc1rHyQhuoQUtlr9JiWVBrehzvGiSVMbU0wZFNi8CeC8dbDVNjApia1hxYDNZvkFvQlSLGJrOTGO&#10;U1R685wYpTQ2bwYsNJuzGbHVZlidsaJQYPNGGJa4f1NicxuBUhqbNwOw6Z3AC0wmZsfu/IzYAiM2&#10;aJs2jBikJLaGEuMGlbuUXu2EDXyz0lvb2roEQa/01hBikNLYvBn62GozpDs/hd68EYYFu/nEPkWv&#10;3fRDTUpiaxmxnt4Q6k2PW2HDKL21hNgC99MpbPhV08MGSmlsYS9omwpGLOoNyeH8nf/2hxN7HZBI&#10;jO8E39m6MNJJnL14TdSP69pUMGIRW0uIAZbE5gkxSkm9ta2tyzS/K5whorVVYPNGgMqWGlt9IJmU&#10;xubNgLNXnyGitVVg80bASupg83vBRrwKm7atrcvv9XpjHed0hlhra8TWdraCF5Z6852tlJJ6Y044&#10;factXzhHbLuNzpG481Ng80ZAEYReb01nK6Q0Nm+GfL+3wFabYYV1pM6Q9srPJUob1D71V35SSmIL&#10;d37aXdARm7jzM+oNM9VrIwypUCKeIQu3F1KhhFhvIIbqx43Lhc3ZC/t04d4LduenwOaNAM+so7fa&#10;CCYl9Rbu/IS51HoTd35GbKxprhbv0AsTmis/bahw1ttB5ui6FD69YrARK1y1ghgppfKOjD/7i+mH&#10;UDNpke3UDF0DEzeiabc4NgfF8aJ9jN75AjXxkrpEYcCMmfJliCv0+T7m6bld4Gmt1N0lljtnVzhH&#10;HwOG5yN/Ko62R4nnBYxu5ceI51Feq9SDVcyUPp9wlQ4WiaWw4aypHHaujphOmF4We3tTpx3NgFWY&#10;/PKZCgzyRIMB4ulHlz+Xz1zggbcIVDmkOuTu03CeQwq1GXPPSo9Ks2O6T0qZ8/Sa6gqlfbWjKTtl&#10;/RPt031SEtrRbJ35g3liIAlZ0mnHt3laYDJQ0nhauztqNZICdtxUytQBrIJpUHNWyYQGYqs5qbz8&#10;cIjMSeUSGOy/Wan0E4fTebGw4svKPJakHEtSZktScBq1hIqdTIdHqNgb6+Ua07dTJ9KbdSJUmEUz&#10;QgX38qWtf4CECn5jIFTsJfvsNSlIpKbX7uLxit6fULGkRiA4XN7ArmzKi22iJJpIyVqat4gnMRz3&#10;2wyE9T0jiEvrpC6C8eEq4nLLZwRYdbRqhAqWHlZc/SQfqaLtnMRFUeQEqw5UTUjC8pEqYHFKF8zT&#10;fGcdqFpZSoQVCBWrco+4GkIFUhJYJFTsOqmATBAqApvX/pASGQJbrX6T0ti8CagwqTVBqAhs3gQ0&#10;pbSnv+qTUltscMiO/elPLQWHZSxAwdZVAQr/zEhhO5JoV4ByusMvTeECcjtzvmQu3kMyf04qOcL+&#10;SVgTx3KcYzlOKMdhTrf1Hm2lHpz3mDoVXs57ZHqbJ8SivD7LWCOGjakcp2zRw/MeSQEE79Fe1s/v&#10;Pe6h6L29R5vqngL+2gcL3mPKL9Qirfe4IAcQp6567xFCeKvHh3n/BVN6WMERYdXuSyrHsRVXw/Ku&#10;C0gH1DQLWN57hJCE5V0XwCIRFmEF7zH+wOg90quN6mq9xzMNLHiPNpg8IhPeo8DmtY9iFq0zvqyr&#10;SABSUmmhHMeoJoGttkFqUhfYvAlAg3Ww1TYwKYktlOPAzVQWVeU4YamFchwrK4k2bcpxcllJfJw3&#10;A2FpbLUZcjlOfFi7D0613ppZ85DSevNmADa9QelFbpdI6lCPNm3LcVJZSdSbL8ehlMQWynFwyCib&#10;qnKcoLe2HGfBS2bFPvXlOJTS2LwZAKuDze0Fa1AXevNGGBbsIlHYaiOYlMSGL6iZUmBjyB73qSrH&#10;CXoL5TiowVPYSJNsF8iwgJTGFvZCB5vbC3gaaP6IzRuBsDS22ggmpbF5M0BlpNKF3mozrNB2orCF&#10;chyMflB6a8pxICWxhXIc3KKisKlynKC3770RUBnBspK4T/2geUppbN4M/Zd8bYYV6mKk3rwRkFXQ&#10;NuWc42q9QUpia8txRkxgUXpT5ThBb7EcR5+9bTlO5+xty3HSlTdxvalynIjNGwHlONoPactxOn4I&#10;brd1ZwirLaTeajPkcpyALZbjaL215TgdvbXlOD1s0OS0RFa4y0att1iOw7q+uBeQc5seBj8k1XnH&#10;n+rNgCEX+n2qynHiw7wRMFlD25TjvKe9QCm5F0I5Dm6OUDZV5TgBW1uOs1zoM8SX41BKY/NHUvcM&#10;4ZiB7U9dwTlWNl16I+AuiKW0KceDbx9mUhqbN0MfW22G1VK/FzAJLn9nKiHtYcNUsMdgG3201sU2&#10;ur2AZgClt9EbARrRfshYG8Gktno7ZnRnandybccKcUPKis6X+uQKgNW2UGCHOJYf0jgreNePeTq9&#10;ZhMvxSHzTz/eVtEblfO7L7HqloflmTArnLOPWZHLvIDTQEScJPMrkkcaFzBOo+rp6X/2lHovHNBs&#10;WUa4IekUnMtMlqZcKb6tS6dkwe0NIaVMpnzmQi68XPg8JHTSryh/Lp9ZLD/tdL4ACS8+PAzn+Nyz&#10;Urp3B4EDLeBJj6v3MucAqiiQy2eCjpcKnoS4eg5TEtpWKZQnlM+6BGv+QWlRzCNKWpqvw2OCDbDT&#10;rPbub8snegpN+1JpYSPsmlNB7ordXnpTfnv5zDpIz4LbOvusJLXdSeUZ5TM/Ky+qHWuPlyVCFQPy&#10;MXPfWSoXk+/cV0a7gQqmY/nYsXxsrnyMYV9LAFqNyeERgHmw0Ev14+dx8cgD2UtoKh8jMUACMF1g&#10;gC19gPwfzvmW/wOng4Pu+fm/r9fzxef7h79erm/piZz/Aq8GuKqamaloykeVCAMZ2uP7snz+iSuc&#10;vduAN901bW/TmmfzASV4Nt1yBrVtn2RCV/jC9ut8PAlUJGUiqjqcNPYP664B3kb0HB0kGi99QG+T&#10;gyKqEM4ztRVR4RW6/YVWOhZRBfJvYKIh9nI15B+klLYi99cxYq37FRJzX04ENK97NO8ylhfQauWb&#10;lITm9d+9FFMUjglo3gBEpaHVFjCpAg0n0bFu7Kl1YzAMAx3sDxXn8K88+Uvo1gtzsp+ctk/X6eNG&#10;wdN2eMDpK7fZkeIYls/ktKYneQcf33usGTvWjMWaMRyCjcuIoxivlsNzGfOr/oVcRlxynmLCBRLQ&#10;9qouNWPMIVvNGEbp4w+H6TPioAo+o+nh2X3GfRS9r9NoF7xhYnzrewWnMeWXZpxGrAq80cvSmLzU&#10;2nHh38kFpXVSP8x7LiOG2GOwY4QFI0z+GYmgCMt7Lah/og8UYTVeo5WyRViN13J6CjdO4aq9FvMb&#10;I67WbxxP7caV6K7XqsfNbkY6RmSN44hLMM60yviynnRmnqMA5/WfG+2j1ughbB9mUtKaTdUYwaF0&#10;QdhT+I4CXGOF0SY7CHC1FQCuY9OmbKwPTtSNRXBt3dho4UAE5+vGKCU1x7xbUnAa1zFyXIdQHHmi&#10;rSFS3ZjA1u6FdMlPWHJN3Zjd8iP2KLuZHTa7aCJuUlE3FrG1dWNpVFLUm68bo5TUW1s31jvXyIBN&#10;erMxTgKbN4KdWuoMaerG6rPtGK0wwACZc3L+Kdz1/g1worAfwD+BUsKqMkoJJ7cKtbAMERuViKYX&#10;aLGSiSHUPP1RrmE4tVwMkJfgqXymIIpVCHjYgPMvOWnlz+UziyVow44+/MzE5WOi+6XlvoN5aBnZ&#10;PB3mVVZAP41BQJ8arXO86HIwPXxa//Hzw/rj9QFddMlZSW04aOvs8MLB7MS/VDjIkmOeJ7gvzYeD&#10;LJszBsGYGhwNB8ggIHwI0aDRs88fDX69nvcOBm3Of5rSUgdndURiDEJsRm4ZBN6ht10YnWCQF+0h&#10;uxt6xr33NY6492wcIyrnATMWjKha//cMIapA5WNBCClUrfOL2lKFqo5BLBKMqNpIkON3FayGQYCU&#10;wtUEggided9gVJeIAwU0r3u04oMJEhrzcSClJLRG/wifO9hqC6TuIYHNWwChMarrFbbaBCZVsOEo&#10;OlIIT3VsYRijEJLnNHmuKlM//bW4a0kqUwNIE8x5ogz98IJ5O1/2wsYGSKX10vVDWfINqXTYbKXw&#10;jz04BDjQR6fx6gGv/oN1GnHUtE6jxWCH5zTa5kIEtLn478uLVGpw/7C5fLi44hr/eH1zk/977JXt&#10;H15TD+9vru/+gr8nZuX+7qfNyfsv/7n+cPnjq3NEEbY2iue3/vjxBFMYkcnC6UGncZuRLRzCgBEU&#10;5jWiIvRgOQS8mYLXaGfg83uNeyh6b7eRI9ORcEtRwOTsBbeRNoZta9ey8RvJD0xrY3pUnbWzdNzV&#10;SVon9bMa3+X09BS9fAJXcBwFrsZzWZ6xky9mJ2u/BVPymZyMuBq/BTdC03WM+qr9llR8EvUVfEc6&#10;aAJY4zuagxaRNb4jUuEcDiSgCedRKC1ckL7sUBy1BeBj0rEV4LwNxhEdPRJbbYR8P7pQXGMF3ish&#10;FVdbAewRe1ojtoZDICyJTVAIQm8th9DbBZ5DoFTBhsP5d+/ZfmW6GSp7WoaXhqQnjNXBM23ydb/G&#10;E2a/It6HiUQBpOInl8/iL2MvQCwtxBmxxNAv57OtbO/Gw9BePOd9p+xOmyt+WroVZ97Rcz5oz5n9&#10;pq3nfKATm3K96kt5znkiOd5ZOWFWPGeU6yXHuezn4nTfbVIh8Qn/8eOrDfx7236lqBjnSBHhrvy0&#10;pjdv/tmNTSPf/hd24KCuh14//fz8T/zHVDH95f7u5Nfbm0/3P8CP/fHV1cPD3Q+vX99fXF3ent9/&#10;d3t9sVnfrz8+fHexvn2NSOD64vL1l/Xmw+uz0+HU/nW3WV9c3t9ff/r571fnd5dAmR1ixBTXH3Du&#10;wZUMjrMdcs/vOH+9nvf2m1GrjEzdbr85FWTWrm5wmzkwoSyMrtvMeQmx5tm7zWOqOIioap/NCrYj&#10;Ku+wITenUdX+mgkpVN5dG9GzLnVVe2up8CaEGMFltsusorIal9kus4raii5zymlGK9YxS6rYjhoL&#10;HvP35pWGlHiTb4WU0lksu7FII9pSld1EvXkTpFywWGR+1mfKBW9Lg3/3XinOzqe5mTze6WWe2dm9&#10;n5eZC7uxE+Y8PnAG9AtRvjMnle9/2FGTMGaHtbyTkj/LN875AzJL+R9WX0ENVS0v27cOneGTL8js&#10;IpVx9BoP22vE+6z1Gm0VHl6+Nb8nXshrXOYKouFd2q9Tmx/noFjN9rZ19wDdRryC07JiWYu5lidv&#10;UvnTs/uN+2i6PvaKU14lciY/DkGVK7y0e0dhWnPWJ7GQcE1DGOYcR14CuV0b05Nq36XcARnnI7We&#10;o13rGWEFzzHCajzHBcq/FSznOVIItaARlvdbkJtD3pDmabQVXMcIq3UdF0xoCnV515FSEljjOwIZ&#10;m/0iMpFtFdi89jEacKmx1eo3KY3Nm2AczzgIT2CrbZCyrQKbNwFGAyJLrfRW28CkJLaQbR04YCti&#10;E9nWiC0kWzHWS2Frkq1p+FdcbG3B9nJEUKew1WZIBdsCmzfCsDjTevMF25TSevNmQAcn7ysWeqvN&#10;kAZ9RmxtwfaCd2MLm/qCbUpJbG3BNqeEKWyiYFtga/bCO7RCS2y1EQZKaWzeDIClbcr5SFUxOYcb&#10;CmzeCMM7XoGh9FYbwaQkNlaD1e8CzkRWeqMzP2Gze3cjtnbQ5zve0Sqw+UGflNLYvBkAS9tU3Lsr&#10;sHkjAJZ+Vfl7dymlsXkzUGVab7UZ0qDPiK0d9AmVSb35QZ+UktjCoE+7wD7uUzHoU2DzRoDe9F7w&#10;gz4ppbF5MyAPo89ece+uwOaNMLzjQG+x3vygT0pJbNCQ3wtMEonzTQz6jNjaQZ/vONxQYPODPiml&#10;sXkzYA6C9kLEoE+BzRsBp0MHW30gmZTG5s2AgZX6Xc9QfzpD7N7diK0d9PmO9xULvflBn5SS2MKg&#10;T7a1CZuKQZ8CmzfC/7H3tbtxXTm2ryL451xMW2WrpFLQaSDonlw0MLgIMHoB2VYioW1LIylx9zz9&#10;XYvcu2qTXOeULMnqnkr9Kiemz1mH3B/kIjf34oSNsxW2sC9QSmOLZoD/pueCaPQpsEUjLE4WKJlV&#10;2EYjmJTElht9ogJU6k00+qzYQDaNE2tx8lbbNDb6pJTGFs0AzlvrTTT6FNiiEeA1apviX24Gr0lp&#10;bNEM5OO13kYzeKPPii03+jxZamyx0SelJDbUm4xmmMQmGn0KbNEI6K2h94XY6LPdY1/9XhJ8ox9y&#10;OhGTkr7crCFwjpWPhH4U48Ms4lRzAaT95mHTcSnqWLpcO0WJMaIWkcVh8JLw7yS8xWE0BHSnfThe&#10;ozkChJg07AIt/cYPhmW1N8K7XjcPPMO/mwAYrYEwTzvnVrOwNoeJTQCMFsFSx4Y51SVZHI4mAUB2&#10;wK2Db1Ei6bfaY1qkUBpiGmCJpXkyWwFMwbQdgFYAo0Ww0K7kcryIqRiKTQCMJpl0AHhJ12hibANa&#10;g9Ei2MsmxmDMx1BMA8xR9VR0uIhhNc4PaoA5sD5GN2Q1iRcxsqbYBMBoElhXuyk8qjhq8M3EJMFR&#10;zHHSLY55HYTYcRcxvKbYBMBoEgDU+9oinojGPc9agznEPj6emCQxxqaYBliC7IlgcRGjbHR9nAAY&#10;LQL/XfsFi3gymmJrgEj3/O6Tgl9ZqjYtjoGPjN2+W3Q5Yn6EbYmaQQTuyUwkYZlExI86kc7I2sT7&#10;Sest4liyTbynSufF992ip/T+z+gWPTkI6KrSql4awrT07Jgx55Hym8vTt/2DNl1bCfAD3tBGMb2i&#10;hwxjdpS2T6CX8rB/0L55Aa/hQf+AzoB9NHbxh/2D/tEPbGlvm6W9Abvcg97Azcv/QfhoV+8TWjjA&#10;S7QWDgh+uHTk0gtG3HjtArdMOcyNQKzeJR1ggvNluSfwJii2pfFCfxpCDX9tf1n/9ZLhVqaBazHm&#10;pB52eA5lu0R2PP8s+pOQ2lIYQv8eUlsuifUXrkdM/7T+65/oZseQn/vC9rpZGQe+pTjGYMdylk25&#10;divThnuEb5s3M51LCG07++iDwfs+YST3L++//sK2y/lRkkkpMpZU+TyudkISe9WcOkkf4VnoqjAr&#10;1RQx/0Ze2YJnebPWSfRNaoGAb/aVeTZ2TfWKdTGB2wDywyIAMDWB20xfXzrQH91/3Rjtpk8Iz+Fc&#10;umG3dXx3KeQ25p7VZtyWwwO+h6zX9w66/7aR5INyHrvrK5oeantESRd60u5Luna7pAtLQCrpguuA&#10;0bx7JV2tcvaFSrpOmXzkBnLiO9+mpGvB+l/WdCEl48vGDpZ0wZusJV22NTx7SddjNP3oki6mo9Hp&#10;hIYb67Ww3a7p2jMSbzRyksnk9BsQ++vBMVXTBaHLAx8o4/siwYMzlxoWrLCBRbpNwMJgdBm/9OwE&#10;vKGCBXdo/SgUvLBcpMLCdjg8C7B4srdqK3DRJNkErMJEo35f4UpENKQUsEJDn2qFJRba+rdXS+bj&#10;ALCixjbqn+A1tmQBHIgGPynUlhhoEtBKcdEIeK0eZ4l/tjac1aKJfUbqBVcpK3CRfTbyWYDL5PMJ&#10;W/2ISRC5Z0opq6aiLp6L1pqLzPObiZmQiWdLpypwcS5YOlVoLtnh8BDJHqm5MB2MdBaay6TzyRFP&#10;7fS9ZVg+xqUI+VTW2VRwiXGG5lg7JcZcZJyNcFbg4nqElJ+eEJFvppQEVyYEqoUkuNEQZ3aDswKX&#10;DOHX1grNjXawy20VuFTYBc0xaSk0Jyq7BLhc2nWC5IkyayztopQEl+zQug3XFViUdilwyRAnrO0S&#10;Yy7WdlFKgkt2wDrHNlMC3GgIr+0S4HJx14mdyapmxfPHncvOZNUJkWu7UIQpsYnaLoUt2WESW9wg&#10;prBFM0zv9mE62CXOClsygxU/CKPG4i4vfqh6y7Vdp3itsqmo7RLYcnHXFLZY3DWJLVqBsDS20Qpn&#10;SA7KfRW02ujcICmv17h4i/MktmgFHOfUm4Oo7RJ6g10itjd6z4/FXSeQUhO11HahIFLZVNR2KWzR&#10;CrYlqUWEDcsGD3Ni42Kf0OBionZDYgtz4WTCVyKXOzzNi5TEXIi3OLOUSemt1HaxBlOsb6K2S+it&#10;FnfxzGld33JxF7PgdZ6uohVwUFdvqaK2S2GLVkDh2QS20QomJbElK0xuDOirsRkiXtwlwJXqLhzf&#10;UIpL1V2QUuBScRf2e8waZVVR3aXARTtgxPG2rGrVVN5l12VVq6bqLjojE+BGQ5xZeZcClwxxgkVJ&#10;ghvtgCorHQwCTTeXh5ZwMvUCLOu7BL5a4IWJrQDmAi+IdduCCN3XNUzleXvW8IFJQ4ZV4LH2dQ37&#10;uoZXZ/AtnM2cz663Tkpn60agW8SxcHGIYQd+yNNb3usMm+KDxNsA9kJDLA3zYLj/EMz67t55cX0L&#10;9reua/CveEI+nQsvE+rYblQ+3XUACswVPJWMI71EjruJ9TRW//V0Vrt2YD5liLw+n9TJ8v6E/utP&#10;apVBHVX/y/7rQsfY3/CkPpT6X/ZfF6I/BaEt912zxBlSW1K6VoUKMd+5YZn+qv7rr0Q5rj1tS+ae&#10;rggetoyZvc1D/WEtv+ndRCZf2SoKvP/0pBRPzuGNW6SaqcGM+JDoH9d/HZdPtS1CnjPZIpRGYH/N&#10;dAYZPtdoq8kh60lzMG1z30FqEk/zLNm05tyiW6SaFcBjzr2RMQ/x9zWtf3D/df22Vh5bctFW4Y2H&#10;pcQ2vmOfHt7f0ni7yfu2jl4Yejk9bMNw99LDVgTzch2WSQ9jHiIAbC/ufeIW2Hm8UVxfh3YwPYx9&#10;paaHbRV8/vTwIzT96PTwQ2/moJGx5I8p3ZwethbLqBxLYth9BpbMe8vaQBmfFUkGHFvSl2CMjJv1&#10;ihOwMtOzItNTYY38AtI/1viswMLAHtg2wCJZ4c7FiB77+/oTvcFy1VZJD/OYnMCV0sOQQke2Aqyk&#10;h42oqMjA0wzQ/HpvgS2qH0wxjl8obKP+TUpiixYAc0eGXWAbTdD6Kwts0QaEpbGNRjAphU1kh/XN&#10;ITI7XKdAngNISirFpewwpCS4ZIbWNbtqTmaHK7hoBzal1uBGO5iUBJfsgFwY04gC3GgIb/ohZmnO&#10;Dq8s6V+naTyRRCkFrmaH0bRGgZPZ4aI5VF6P8x4N2FdSczE7TCkJLtkBmiOrWDUn2n4ozSVDrCx1&#10;IjQ32gGfoDVXs8M8kCnAAe6wkljfDwEuZ4dXbDQjVpKYHaaU0hxuaAl2QC2H1pzMDhezIsIMj1th&#10;PZTgwoSglAQX7TB5PxIsMyrOq4cKtpIcPtXLXEoOQ0phq8lhJuvqiJPJ4YotmeGEzb2EUWPnD0pJ&#10;bNEKSCTqAScaf4gBx7LnYYvGTq6nakoO29nQuq2W5PDEhi+Tw0VvJTnMDhZCbyk5bB0sBLZoBZpT&#10;2lQ0/hB6K8nhic0hJYcn3DfyVIMVgE3vqjI5XPQG8ml8GmzKSrq6wqXkMKTUeKvJYb1vyeRwxRat&#10;gKobPd5SchhSEluZC9pVEo0/hE1LcpidZpTexhUJX6AX35IcRm8YtYbI5HDRW0kOsyOUwJaSw9YR&#10;qs6FkhxGxy2JbXRYz+Dks1CiYotWgEZ0yMBzW2s/36SUTXFJQhi92LT0gJPJ4QKuJIcnFriUHJ5Y&#10;4GpyGP3nlOZkcriCS7NhxT44wqoxOUwppTmRHGY9Qt22RO8PYdbc/GPFRjgKXJgOlFLgRHIY1U8K&#10;3URyuCivJIf9MqC6zqXkcLsOqJMt++TwPjl8Ru8c5NwZ/Gon5ucTfe0ugrM1975FHDOET/fKR1Dv&#10;8+L7Q+9TI7Kdsd0nh0v9wdShdx9sT0oOYz9mn3udHG75uz5tJjNtntDq58B7Iqv/ekILbgQJclvo&#10;J/Ns7WzlfAa5zc++xPfX9N+WN8Xma4T8bC6uNR9YLwz9Gf3Xn8VTsHwYHPm5xJ71FILYurihP6X/&#10;9qe5WuGQzj2NLgsfNq8LRgNE1k3UX9V//ZUtMYkweu6NLTO/JV3bioq8N9mkId3aW86bp+HVMT89&#10;8+vm2nKlQit3whmWOaWQAoKCtxzkRRKfUnjk3LNaLn+L6lpZCmw29yxze2j5+ZKM3psiHR2H3R6R&#10;IIbp9+eHd/v8MLaDnCC2Mb17CeKWinux88PuJaJ5V3vxJkGMMJznh0EV+ITfwQQxPt6H1Y+3Fxc/&#10;X99+wo0QVvf0/PlhcplcsL9C0Y/OD9spD9GesXMc//b6oB0ftkk0ZkVTbuwYTZTRGq+kMscMJVoL&#10;W5qiHFeOPAMOFJFfrLAC3eNsT4GVyJ5jPErBClwPhUAKFFiR6kGmk1mnCgv2WvNGLT9cYOX8MDQl&#10;ccX8MKUUsJQfBnmBdo0KmkwQV3BR/9AXmEVhy9jD0ntYV62xXHNgiwEOaT0JbjRCzxBXcNEKwKUH&#10;Wjw/TCmluZoh5mUawqgyQ1zA5fPDx6fgFoXmYoaYUhJcsgNSiTwVU0eczBBXcMkQfi1EnaJsLbQe&#10;wHZ5hASX7HB4aMeJBLgwH9r54QIuZ4hP0NxZaS5miCmlwNUMMYaw0pzMEFdwyRDeF7dqLmaIKSXB&#10;JTvg3ImerTJDXMElQ5wgGyM1N9oBzKhe42qGGBUYSnMyQ1zA5QzxCW7RUeBihphSSnM1Q2wH6uuY&#10;kxniCi4ZwvuTV7Om88N2oL6ucyiUS+sc8txSc6Mh+vnhAq6kiJn4F0tJShF74r9sXSlFzB1Cr3My&#10;R1zB5QnxRs/WlCOGlDIrg81hh0BunVR7tarMEVdsyQ7WMUQpbjRDaxlSrQoUERvuXVHYZI64YCs5&#10;YlxBpIyacsSQUnpD+6uIbcJPkjniii1aAZ2h9YBLOWJISWzRCu1QeLWpzBEXbJiT45fizh3UJAib&#10;xhwxpRS2kiOecHtljrhii1Ywp1ZiG93V4PqCvNindaZI9EbPne3P/PGMEemqm+u7g78z+4MBhcBw&#10;n9Yp6QUuKtTMk878YVYi8fWkXAQMxFyEs4ybZINz2I2H7XTn5q87bexi7dJdW3Ym2el2UG2eDqcv&#10;RiJhloblHguhjqpj6b+OqSW2tpwLamfQ1mnE/oz+276P3ar4xi30cOv46tUhk4qwLDufNq+vRklv&#10;yX88rJcpd368EYqbo7fpQ1Jq/itZikqpeUMyyoQUvOG5N7aBgyBiVsqH4ZbUQhqr3YI9sQFzPIJ9&#10;BzGwZ993mn1nNVNm32047hz77jnGlzue1fr/wo1s/uiGfcfiQPYdTv+usu/MJNfjWZZ9fnb6HZd2&#10;2mK7OAZlC4Vu+qS+4e1Ldvf1OsHcEx2P5t/J7608Azpy6/jeNSFn/DvfbWA2jfUK/06iBZtmEkv8&#10;u12a0wfv5mExpPHgTeAaIxo7oCVwpajyGMeDFK7AOVLo8mBRceWgkm0yBa4xsjcGXuAqDLzdYV0V&#10;lhh4K3MXyCoF7zcO2nIXbDla4MzOaCl00QItGBfoRhOYlNRb5eDZkVVoTvTwVOiiHewCMGXUyME7&#10;Hyp0l0h4dC9CCa0AJzh4AS5z8CdoV6rARQ6eUlJ1qYknuKkJcKMl/GZmBa5MB5Is1a6Rg/c8mdJc&#10;NASu254AF2aEcfACXObgj9lfSYCLHDylpOYSCY+WXqAchVkFB6/ApRlxjJNLEtxohwWlNLhoCOLS&#10;4MaFyXt4KnDRDsSlwY12MKk1OPjQexLo90MCwdxPYxc4Cu1eGeySdEs2/IHH1a0bC0J1dwM3f9+j&#10;txZ/87JJ+ItbIma7bo9i80V+i1Y4huJ+f21/Wf/1l75pL12U0rENTJfst3v0esDN38cntiYkqSws&#10;N59p6LzofpJE4DqIT8V2M/cNLhQj9ccFwvtrLG6vftntQBjeeQ6ErWxq9wLhFnG8VBlaYw8Xx4ft&#10;QoMeCPP4L6OzNS/Xg7Ob27v7/3tx/emAf/j+1e3F+3tbQM9/A9frE76LcF39fP3j1ceP+P9cS8L/&#10;sPXjT398TRve3fx02/6I//zTHxmHfrm7Ofj7p4+f8aebu+9fXd7f33z3+vXd+8uLT+d3f/h09f72&#10;+u765/s/vL/+9Pr655+v3l+8/nJ9++H1m8PFof3p5vb6/cXd3dXnX/7r8vzmAihbePuTd7/hqa1c&#10;hYa1C1ifPQw+/Xo9PykI5vtM55uYtATB3kJsjK1yDIx7SjEwSgg2RmAoq+PxNB8l47Oiu4mYhDnp&#10;imr0Ni0Erqiip4mrYukbVlSjo2lCClX0M3GfMs/zVVSjm2kBcEVV4l/ENQpWin+tt3DVVgp/iUkC&#10;EwVoAlrUPVFpaKPyTUqpLMW+fge10JkIfQW0aIBpaKMFJqGVwNca4VRzisC3Qstx77FdPV3HWYx7&#10;KaW0VsNelgEJaKMNPOwV0PIUeMP0vYAW5wCkJLRoA0xNlocKaKMNvDVJhVZiXqs7q9BSzGt1Z3Ua&#10;5JD31BqTVGgi5BXQ8jRY6mkQq86OIaW0xtsXQ5GN1RIKaKMNPOAV0KIJbBFVBuUJnDVzGZZabJ77&#10;cHcf7sIBQxx1Czfs1cG771+9802fycSWeOcfD74g2Ynhi1w6ppwKdlspBMI7d+CmokTEyg/JnOJd&#10;8By3NE9V8V+ON3E6kE+KQWIWasl7JwGng1IstAxKt5zu8mT0lqQv6yjpGs/jykrtAffTsr77YHfn&#10;g12MrhTsYvfExNy9YNcm48tlfekvYt5uaO8e7NIFYLC7Pp+6g8EuPrEEu6b/5w92v17Pjw926bs6&#10;0zhGnyXYhYVTPJyDXd73o5I1wQOD0OWBj5LxddHT5PUhElXw9XngqqKKXubi2Nzpmt8anUwTUqii&#10;k4nMG0uvq65GH9OC3YqqBLuo4VfKSsGuVfpXbZVg15roVWAi2BXQou6BaqWhjco3KaWyEuzaGQQB&#10;bTSAn7US0KIBqDANbbSASXVoey8fpOBTMz0wDF1fjEPl+raSwfXKP+X6tqQGIk93kbs3139bYsb9&#10;RyyAc1KcJthtemqpP6L/+qOUfwxdPKJQcO8y7rzLiG0ju4w2UHfPZbTPejmXkeeXzGXEOmEORHcZ&#10;FywxsULBXka8gz4jPrH4jPa5z+8zPkLRj3YaJ84rFaeRNt7iNeLoKYpkinOZUiQsosEqnJ6VPJd2&#10;vXE94zV6LpYjEbiy3/iWh1grrtFt4d9LXMltwbFpfWZvdFv8oH7VV/UcScJWYNlzJAlbNZY8RxzD&#10;xE256jihcB2F0sDejpwuHGnGAALcaAGTkuCSDQ4P0Z5Bghut0A7qC80lMxyDppfgRjMg8aVtypBs&#10;oK+huRP22ayDDb7uhnI+84u+K7iSLAFRr8ClZAmklOZSsgTgrFuvADcawrMlwqz5ou/jY605fNbm&#10;U8GuT2gu2QFHf9l2VoAbDdFauVfNlYSJddSoYy4lTKylRp0QJWGCrq0Km0iYCMXlTu6ojpdWBdpR&#10;cdZKWGCL8wGw9FxVx/SF3pIZjk/1iEspE0ipEUcie5gOwKb1pk7pV2wIHsan4VQBi7SrTeMpfa/S&#10;rnpLp/RpTmlTdUhfYItWwDDXO1Y8pE+prrd9EMq4EdWGB+efy1FJLpfwD/fHa4tm9PHaJ0fzXLYY&#10;zmPeqHDe3XWfBnjXVDTfjibOh+mtBHQ+Y7Q4xLKPEbClrpOoIbWVGPBi0vVh7U4J9N9W1OmDzmuV&#10;8JX9b/uvSzHlh1f6KZBJKe69kNqSy/Jv3NJVsj3pIWWfawN1yPukGCy1RK8NZHP/ur+p7naT7Wq1&#10;etj+M8NhUdfuMRwtTnypClD2VMECgLDGlrDNAb0FYzIyHHAync3cQYYDC1thOL5RI8JHKPrxDIdF&#10;7C29OlMDShsnVqL4sjzE1MfG5lGR4VjxDJOPk7m8mLc4K7DGcMIJjgoru7HW8K/CiiGd9fursGIo&#10;gX5J1oiwwArxnN9EVLRV+A0rMqu4Er9hRWYVWOU3kEJDAFCgKX6j6qzyG4yZBLjRABSQxky5sTWF&#10;UMGNRuiNCKvmohXAXPCcoQA3msGk+kiDT/O7r4GDDp52DspWefjTGIzT/rSPVLxryp/mwMVOsaW6&#10;ijWUkLKTG5MOaWs+M++aG2o8qhesuRuJZ+7TY3vnsTiPWKr6Nv/T1fv7X28vDt56id/ueY8tFfFS&#10;3uO6u3LvqNDzY+ST6DziWMCuOo92C0fxHr9NH43Tr1f0o51Hq2zH+5JjGBIDh6hegomTSPYdkT5A&#10;WfuW7BiELnHVVH5WzM20BogV1ei6mO9YUWXXkbdsClSj17I4tks2K6rotMBzZBalohp9Fj9AVL6v&#10;eI4Tykqe44S2kufY7teswITjWBVW/EZrs1ntmBpYW5vNqrLqN1oCRWAbLeB+o8AWLUBDSmvG3hmU&#10;6oMMXsLebXyq2wjD2Ol5fZ7AWVgMD1/6J71G5zExQFyuk4H9t9VUOa+4flr/2/7rUg/yLYkae1L0&#10;LR/lNb4Fg0l/+e7649UHnnC1/7j95d2fP94e/Hb+ERvfj4sf1ptfEOPx2L+c3126nP2VL363179+&#10;/mBL6uXF+Yf/aH++P7/66H82nxkVcay+8BOz/NO76w//wInW22s/DPLbxS3+cHl9+z+vDr7cnt98&#10;/+ruv389v714dfBxJBbv7T/2lCMOH3/+DV4hzx93b9ApR+uFmDnHHT11bjPwBauqPM2BbhfNy+he&#10;44Jbj1VV9SzC7nGOdlNTdhs9S/MNyqq+XtOP9hs9h17KnIrfSCM/wHFc1k7ykXQ0VwjtQ9OzsuPo&#10;ZQfllcVxFLCy58jacgFr9FtaaXmFFf0WeI7G7BVYxXMUsIrryKvZBa7kOtrV7BVYdR2tbKkgE66j&#10;whbVD/8MNVUK26h/k0K9QbFl9R3teuBaNIGddlOS0jnH+gnRCIsl7xdR4EYrmJQCV2uq3lpNVXmt&#10;qqkScyBFT0vU8ihwsaaKUhJcsgOq+LRZ5eUn9RPSVFiybElojnnuzYllSklwyQ6oRrMriuprR0O0&#10;mqqquVxTBVwSXKypopQCB7IzVPMAnNacKqoS4JIhkOTV4MKEoJQEl+yAYjRLXhTNqaoqAS4ZYonr&#10;GZRZY1UVpRS4VFUF2s1aC9TZqsqqKrhcVrVEAzwFLpZVUUqCS3ZAua3VoxXNqboqAS4Z4hgLkwQX&#10;JgSlJLhkB1xAZQVpFVyYEMjUfMEd7UUqX35yjL6GCly8/IRSCtzU5Sf1teP+fIaqYQ0uGeKY3SzE&#10;UhIvP6GUBBftgH1VT1acfN8sTGfL4wlsyQ7HaBAjsY1mQKmfXklQIzquJOCw9J6PfW/AhnI/qbd8&#10;+ckx+lAqbPHyE0opvWFSRmwT3pu8/KRYnl1+h3pK0Gdab/HyE0p1bHtWhgzCvspwfzf71CDgTAR5&#10;dba+4ReD5RmOR3L7sILKuWs21uWBU1SeY/PsvdFUZ9ccz5Gjo5OOL1iftex/238bk+ch65aTluhB&#10;yWehfBHh3+QbWzLZd8hJKTaCw7M6Xdnh9F+H1VPOkTwsn8goibhmYS3YfBRSCL3m0Lcrv0uxZASG&#10;zqN81pY7y7kX8Rvnz6/SlaLUfIqeEQik/AjEpFbd2Oi0P/eJDVVW6r4cdF8OanTsJDeLCZS4Wewc&#10;GGmdw3VGFwUhV+//8/r93+4OPl//+RIF/Bc/3N2gZSXmHh7Q/9ft7fUXUu5oM+m8Y3yKtagMSN59&#10;vLrprD//3BpVohFTalN5fXPxGU0secXx+f3dH65vf2m9Kv9y/f7XTxef79Gu8vD49e3Fx/P7q+vP&#10;d5dXN3coAf7u4tO7iw9o6/TXDz0F9tIZfUSg1OdQD0q+g9wsHHOf0rvIzWIx9XH1w6/319Y39OCt&#10;b1jPT85imeU6Cif+wap+Ijlr6+xYoRkiDws8YGUz+6bUM/EhzbdvkDdi2BQ2zI+79j5SxveVqEOf&#10;bYIV1s9qR14LrBxyLCyMLLDGuA/krPVELBUJMexDoKYPR45RXzvxWmAVchZ3SW8svFFXImchhbaD&#10;BVglZzUyRc5WS9LVG8O0RvcUncXEvtM9AluyAE5G6hN+ipwV4KIRqDOtuNEKJqUUx8Vq/FQwKhPH&#10;NsMUQESK4LuCywdeG/9ZNJfIWeM/q+bEgVdjLcpgUuSsAJcMseT5w/WishlyiZy1W2IEuGSHTjFW&#10;cKMh+oHXIpXJ2ZYQKJqL5CyllFkrOYvScx6RzIuWImer5sqJVwwSpbl04hVSElyyw6TmFDkrwCVD&#10;sCZJghvt0CqXqlkrOYtbopXmFDlbwWVy1pobiTEXyVlKKc2lM69gjg+1WRU5K8AlQ1gHZAUubg52&#10;F6/QXLQDdDZxWHi0Q7uYumKr3KxRZWU+ZG6WVFnFlrhZYNP7g7qXWmBL+8Px4kSOOODY7M/YVK1l&#10;btm7yr3UE7uqomYFtmgFpAwnsI1WMCmlt0LNnmq9KWq2YsvU7PJULyORmqWUxJasgK1LN+BQ3KwA&#10;lybD8tRSd2XARW6WUhJcMgNyPHoZIfWy8eGQpZL7armZ2lPsBVy6mdq7bvc45HdfzrcnjnGNM/w4&#10;BFNnax7M6NFJzejj6dPiGM18+vo23vmnc7k18T5Et4g7V3a25t3mxbko8enr89hbxJ0gTMTx5Kc2&#10;zjTd/gyaD295ynXOWJnIM2PvIKuwIZKdXsWah09aE8ibv45kp/OFzolMMo+Ng91yPp4eIl6JeM3Z&#10;jP6i/ttwueHnhdoll/Pc6sqNvIWLXhxigQUsb/k7/YnUJsS2XIjcn7blxibcSmXvnKd96UESWR/T&#10;XVH9Vxqy/2VndKvl3QyYj26GKct3o3a5/uD+629vRt2WFgClgS9BsDZn+lPXirfvX1sCf9gfMtsf&#10;MhPlwvCzMiVtAyySybtASbdOAS9FSfeT80elXBi3VvkpMxz38Km8i5w0No7KSVvi8/k56cfo+vGk&#10;9EPbFPTbyQYuq0cX/+ffDxhAo+xnsR4fG7FASlMIp4B8rMyy0hbglyBkjHqdla64crCFMl+FKxAP&#10;SwhJXDHWamfgYCEM9RF+iLQs0Kq4Mi29PEaIKhQWaWlKSWSFlz4x6rdAU7y0AJci3uWRtmbipSGl&#10;wUUj4DDcRBeF0QqtaFiAi1ZYLFmvpjQ3msGkJDg6bpGYBicG3qaoTlUNV3SFmF5gNgh0iZiGlEaX&#10;LIEqSaPNK7owGd6wm/1CoIuWWBzBEhLdaAmT0uiSKTr5UNGNtmjUdEWXqekjFjUL3UVqmlISXeWm&#10;vTa3oFPctECXTAFgGt1oCcKfQJdMAXLaaq4rutEWfoOVsOzbZIqjk5VGN1piQSmpu8pOo0RTzQrF&#10;TlfdZXZ6CTpZWTay05TS6JIp0KBU7xCKnhbokimWb/S443HFNYWGFWVi3CFoTisKaj6l7kZbNIK6&#10;ossE9fJI7xSRoKaU1F1iqEnt661CUdQCXTLF8livKJGippRGF03Ry4fLpFActQCXLLFEwyM17Jj4&#10;HwwLKQmukNR+lKmAUyR1BUfPbtx47HyJWO0SSW3nS4TPVAuItTOnSGoBLtph0p9LJPWUQ3ccDYHJ&#10;oFcTRVJXcJmkXuLUvzJrJKkpJc2Kao/REBhzeiE+GZ3XM2TD5RbLVpbBrBMTgmWCw5ibmhC8CHx8&#10;3OHhYgLduDidnVhBvVBdNMSk83QSZ4QV+4tBtyrO05FGtwpZfeSIpe5W0RJwPPRStxotYVLSsKtk&#10;CmyxeptYjbY4wwzT6JIpjiZWExKLG8tSao0OZNU+OTJVUE0HGyzgvnfvA3v3TmYMWi327zc5MqkZ&#10;LuEcYlh8nZ6az9ScYCabeGez5sW5yFEcy9NDns5Vx8R7SyZ7OpaIJyZ2sOpbLxDwKiqz41mDBe7y&#10;dJBTBL9z8ostNfHYT/ANp/0TOvvffz0L0A4aIK3hr+x/239d6g32HDxrSxl7G9xeXbzOAuS6/9ZQ&#10;eksDvFNoim+chcVgi1LzKSfrIkBNzD7rFDsShLYkk7gNQmp9/WtXU/91dbUkF8bonFJbixX0zp6T&#10;Yl0b3rjwnkLTWnWpLa1f8gDrsKdTTq6VdnASb58ckj59t3xMS/ZuGUf0IfDJWw5zWNMR2iKoDxD3&#10;Oad9zknknLAc5pyTDZ3dyznZQvdiLWpWjIK5QoEB51QcjkEcYtflMQjs7b7E7WLKCVujj6sfby8u&#10;eHoFpyBMEc+ecXqMph+fcEI8tqr9CEKw6LFiaUWSQsVjdA/A4Cht/TBsNrEYhS4PfKCMCZsYJ+Jm&#10;VrATAlaIEj1ILLBSjHhsBcwVVggRKaRgxVgdWRMkJgSsMVT3UxCYEjZHNnm3nG46ZlpCqCummyil&#10;gOVs0wo0skIms00VW1Q/+ruwWrPqLGWbrFqz2jK1qAEsMBJCa+oQhNBbtAF4MD3MYntDSim9pVwT&#10;YUlsMtVU9FZSTbweSugtpZrseqiqt3QGYhpbmAUt0VSxpXmwRM8WiS1MBEpJvUUrABsoa2FTRhDr&#10;2d7TTAVbTjN5e5o63mKaydvTVL2lLNPpCs1YFDaZZKrY8lw41nqLByBgdKk3NmEcyMPTU5zikNhG&#10;K/QUU8UWrQBz6rmQmtNYAqzqLWWY0LVVL7oywVSw5QTT1PoWE0xT61s6/gC6WutNppcqtmgF3kQm&#10;50JML1FKzYWUXQI2vYYwTt7MBe9MU9e3nFya2kZjcmncRxEL7SnNPaX5T6n3xth7KlcGVxNF0Fie&#10;FFVmjeoZWnT2ZIqY6IzNPPvTuJh1RXwnRvpvI8ucDcFeNsfYONW4hd9qTMw87daE5ukt54d6hNUB&#10;998GHPsDlDX/IG4OEOoK7U/ov/6kdtPbFkWd+qOQW5xVFC8bGG3YX9XpqD2Zs7/iTPYbZsyUyRyL&#10;L3eOzPF2Qi9I5sAjwpTE4dkWr/d+w+z8Qy4H1Uw7y+UwxC5cjn3vN+ByvlrRj6ZyeEvFqgZRhcqB&#10;iRM3kZkcFDhgZJhGRpImMjkQwr1TRSiGT2BycI5foAoxLJmciio77d42orxwjJxwupVdIyqqGDid&#10;nqJyTKEKHjvrhiuqzOO01gIFVuRxKKVwFR4HnIoCJngcAS3qniaUdkw0jlUgVpVVGkdbUtA4Alo0&#10;gFcziSGWWRxG1eul6Hcf5TzZ24Zh6GxDo8rZbk6fXwSFd0362u7PbTlShj5n3GJsYuBh3enrv+5n&#10;tozzvMfqr4ve+N5n3PuM2mfEZpZ9Rhs6u+czNp7rhQ6drcjcmc942ByI7jMuyJbTaTztSfodTABy&#10;B/ZxNfRBc7f9+b3GR6j60W6jsZce6I/OXnEbaeV5v3GJa2MXy37v3Sb1FfxGCl0e+EgZ3xd9F5DR&#10;JFUrrOI3CljJcVxaVqbCCo4jhRSs6Lc0jrzCKo6jgFU9R3Yvqriy58hC/aqv7Dmesnm7UJjwHBW2&#10;qH64juyPLrCN+jcpiS1aAO42vdqqNeE6KmzRBi3rIbCNRjAphS1nAE9xCYjCpjKAYgak0GmJXKfS&#10;W8oAQkpii1Y4XaFzv8Q2WuHsjSXCBbZoBWiEGeeqt9QEDVISW7QCsmzMhVebqgxgxVYygEuNLWUA&#10;IaWwlQwgDzcIbCoDKLBFKyyWli2qeksZQMsW1XmaM4CriYVNdkArKy489zGfiNMDE3qLc8Haylds&#10;OQO4srKLalOVAax6yxnAJY41qfGG52/yYhBgpl5gi1agOaVNVQZQYMtz4ZBXyVSbxgwgBDS2aAVg&#10;W2lsoxV6/7Ni05wBXPICR4EtZgAppfSWTpeBTNDzVB0uq3pDN5U43g71Fp8Ol0FKYotWwM0Uep6q&#10;s2UCW7TCYmkVNdWm6WyZVdTU8ZaPlq1W2qbqaFnFVo6W2YVUFVs6WmYXUgls0QrYFyawhX0Bjh1O&#10;0Qhs0QrQm97rQSWO89QuahHYohVQ4aD3LHWwrGIrB8sWrESqeksHyyClxls5V4YuaWpfQPJx86Xt&#10;XJnAFq2AtZftWAW20QomJbFFK8BH0v4bT0Bsqgj8VJnAFq2APUv7lulUGaQUtnSoDCSuXkPUmbKK&#10;LZ8ps14GQm/xTBmlJLZoBXjkel9QJ8oEtmgFeLR6P40nyrwSqc6FVbQCKkMm9Bb2BSw0cp6egvca&#10;aodQlaex8VKE9QgxKaU3knvD01rVSt3rSRGun3Z2amcsq954jGJ4Gt6q9wXoaPM0k5LYohUwRUnP&#10;C2xhLoAq13qLVsAUZQVXnafMXq+/1KQUNqtAGD4VZ1M1OLv8fP28M/w7Dc8ONAwPxPqr56odaFk/&#10;0MQ0wGgL7Kp6BebZks0HA+DE/mDHbQLACSdzcTjaw3xRDTAaBFuEDrkWh6NFAHBiYixKJD2x2tkN&#10;JYMGJ5Y7nrAaRzPqfPVavEjBNLZrOQLtBpmgQTivagguUioGYlKDORdzivu11ARZpIga++IEwGiS&#10;xRKDWgMcTWJiEmCJqo8mTIylZByDrbt48YkXpbSW3XnEJF7kyFp7AotcXHuKy9ikBmODcfy7CQ2+&#10;iWsWdo4pgHGSQExrMFoE+9rELI4B9gKdLbSJS4g9QYMtUow9EGFIsvzuc26TJ1k5ksF57w9L7w9L&#10;v3paJ9nJIca4hEPsX/iw9CT2FTYOYod36oVE8ye36XaaeE8hbRHHomriPSs8L26+GeXpUz0EjvlK&#10;/g/66d5tb2jfS5/jQW+gL2FvWB/m3fIG7u3+Dx740X2F4h75IEjtEPLZYn0mdwuklr4/4x4yvAH7&#10;Bv7hk1ojY3FFoQLCB1WoQFKDqkAU4m+dqlToV9QhUHXBXn3Qf70Kwfw6PG/LSe5+WL2rvz+k//rD&#10;2rFmdPmZe2XrKQ02aU6K9BtwbTmHTlIYUqkt76bkwnHRUYLU2lIddf/tqjApOJxzuPxR81/oVRvz&#10;lR0ISABpXgdok2BfNw/IEc2jJlWM181XpJDJhNC8jdnqicDni6jbPYTrPg9d0/23jRc4knjWesr1&#10;v+2/LtVbL/eZ3P+2/3brudb9iO5k1Q1bT5gm5vVVpll/WS/cHkuEHAACKXxLBzk5LV2sr6z9sf3X&#10;H8WbaKjjeYztxrAt2mMPJ+Kat2rrR77uaN/x9N9mCV/ovT3ltIoZy+KV64ML/SH9txvMvzItUHjs&#10;vr3Bvr1BbW/A+8pSdZMP192rbrK19cUq4nlhli03R70Uv1c3cQ9mcRN5O98Td7G6CbteLolHJhHf&#10;++zFTY/R9OOLm8DygIXnh4zFRoGEIk/rt0aMIpESBPPFDoc+10Yx+B0DwQihS3T9bUN3UwGFITTQ&#10;gZ4XELBghPXDrJ12hZVZpyPk2AWsyDlBSMLKlBPTFQIWdrINLNJNFVZhZI+QqxC4Um0TpCSwQsiy&#10;SE0gS3ws6ViBLWofPDXyAQrbqH6T0tiiCfrVmHWMjTbwXtoCWzSB57AVttEGJiWxFRoWxw6U3hg/&#10;bUxqJGzFlilYb1Vdp0BkYCmlsUUzoAc5SHZh00jAviH/KrBFI6CNMpveCmyjEUxKY0tmQEvelQY3&#10;2sH7G1RwmXk9wsF6BS4Sr5SS4FJ1ExJL3h+9jDhR3iTARTMQlwYXZgOlNLhkCIBDPlaYVdQ3CXDJ&#10;DkcsWRNmjQ0OKCXBpfomak6vI6LAqYLL9U1H6DOhwMX6JkppcMkQk5oTFU4CXLLDkoU6QnO5wMm6&#10;j4sNKxkCEwLpCGFW0eSggisVTkhaKHCYv5tlCSvwBLhc4oRcicQmSpwEtmSGJWodJLYwHyglrVqu&#10;ePTbWMtcFSVOAluywhJ1ZhLbuCotKCWx5RKnUzQtUTYVJU4VW6lwQkJNYUsVTpDS2KIZAEt7bqJ5&#10;tsCWJ8OE85YqnEbvDRH4PvW1b6rxT2mqMZlTaX01z8BReiQ6T89zjUHg+qKXKGLePI36x2y23rnY&#10;kyT171H6Ohafohg9mgdr6orqrFv/dfbNhZCpmhNyZhkM4pwQAxaoen1dZX9P//X3tfwK3JK5ZzU6&#10;H778nFRrZdJHQn9R//UXcuMFrPkncTuF0LwW2tDbkj1oj8LAm4WO5Rkv3JJtafwvquDmnsUDwwQ/&#10;/0Z/IbOAs8+yR214nq7LTnfvWdn9mVN95hTjK7OylgPZPVbWPusFWVlP9OJukcapdVaWTdjsyGmf&#10;0rtIymL/LqTst7rl8KsV/UROtnCkY+x3Rk7Wrz4eyVbJyfaRsWFbBSfrVSjjs3K8gTvMGHRwgxjF&#10;xqjPKNmKKgcbbxmk1ScFJmoJIZQBlrAwBnygyFDnKVCN8d4ZGdmKqjCyoD4UrMTIQkrhSoQsmBTW&#10;8ApkgpEV2KLyF0d+V2VRfqyOpZTElgwweZ9WKo5lbazAFk1AlWm9jTYwqY5tHzr+6Y9PDgNgGCsA&#10;WsgooHn3fe2fCgJaidUW3/0NXgUX0tNdAN7dvv7rrjS5REjBhZ9zIZtXHn3Wvd+49xu134iRl/1G&#10;G1+75zea2/JifuOKF49htuJmsuQ38h4862/XA8Zd9BuxNRW/0fiLZ0/mP0LRj/Yb7cQGjvUlD634&#10;jd6OdHTist+I0zMYGS2UmfIbIYTeYzZMxmdF1wVHI3n8sKIqfmNFldwWpjsUqug3Wk6kosKoDgUG&#10;bzSq0Wcxv7GiKn7jG/qNVVnJb4SU0lbyG+HP8kRkVZdwGwW0qHukwVmTIaCNyjcpCS3qn6g0tNEA&#10;nscX0KIBgArnqRS00QImpaDlNP6K13ULrYk0foVW0/haazmNz1KWOtDKOSomyhW00QbeokRAiyag&#10;wqTWYocSSklo0QbtRHUda/EAFSbUl4MKLefwl+w+KQwac/iUUtBSCh8JS54+q9BEBl9Ay9Ngajkb&#10;TYAT4Zv1bB+hMMhHnuLg/HM5vdTOFvwrn+t6cnSFQWV9IE9kdMW0KJwnn/x411R41To8og/OXEjU&#10;0hlbMgc84crwKkZOm2DMg7AWg82+zx80/5x2FmJeiHdQANJ8XiTrqgeN+5wBDqQsT7iT3f51X8ld&#10;K7mpmRz7mbO5e7Ffc9lfqk/lJvZrL+45A656Fvv1BWsHYz/uXiX2syz4t4z9Hqrof5nYrwGej/2K&#10;UHS8Tk/f8oh+9eJGv8tyBtWHS47vEg0nGA3k2HYMPRDIsIzbd9sxIs1urzU5qqjGyOOhsZ8VEVZY&#10;KfaDlMKVY78VC36Fuh4X+6G9itJYTBksISWhRf0TlYY2GuArY79izNjbnBFih7b3x58hY9B9Wn1k&#10;uPtpZpU5n9aLYbb0NmecRnqxH3TsXl//dW+Vh7Ug1V/Z/7L/ji5t9ESBb3/8b+80CqcRozM7jRaf&#10;7J7TaHz1yyUM2nHdxZHHqcPtxgiDzWvEhfYe5u6i14j1LHuNfnv783uNj9D0o91Gu3wGjPa2lMFC&#10;EJ2BUUfrKZ7hAY+XHhVrTSCEGyNbrmvjXBa/kd5GhVX8RgErOi7wgOg4Vlij32JCClZxHOnOVljF&#10;cRSwctbAz4pVXNFz9LNiVV/Vc9QKE56jwhbVj2oTZjQEtlH/JqWUlluxrU7YqL5qTRSbKGzRBjih&#10;pu2ZfEdIKWwlb4ATDQqbyBsIbCVxwJ7wQm8pcQApiS1a4XSFftkS22iF1ttczM48D3B0VWKLEwFS&#10;Elu0AmAxUqk2FZkDobecOjhCV22FLaYOKKWwYZyG1B5gSWwidaCwRSsQlsY2WsGkJLZoBaiM/Zyr&#10;3riFbo6bvrWmhNWmubf50Vs93tLhP0gpbOnsH8ab1ps4+if0Vs7+sSe8mAvp7J/1hK/rW77deIW+&#10;9kpv4uSfwhatAFh6DYlH/ygl9ZbnwglTVdWm4uCfwJZP/h2hL6TSWzz5RymFrRz8QwtThU0c/FPY&#10;8lxgD0xh09jb/AhSElu0ArKPejcVB/8UtmgF7As8s173rNjbnFIKWzn4Z905q03FwT+BDaWt44oE&#10;90Jjiyf/KCWxRSu0CwMFtnFFOvPe5nUNQeOjgG3KbUsn/wa/bc/F/O/OjU7mdbkJgY05WzeBmj88&#10;x32B4t6FGqNiiziGp4n3urIt4nCqKe4dC7Y+/fdw8I8rDZPS2C7lwb9mP99NobGprPSinbLDFJ9L&#10;S1vzaphgy5E98Og01Jbi4NYPDjvs3CvpHOBZGFlzUg0+fM05KR8/YBjnhDxdHrnFnFLHgglMWyD5&#10;g+bZzlYgPa8C7h183TwmdpeHFAKLua+zZtfU5zzBuqAHDbEtDRlt+EFsPb46TbvP5O8z+X8kv/r5&#10;t59kFTdL4hIp6x2ndo+Utcn9cqRsO9y7OELAhJVgIGXJTTCVvz4Jv4ukLLaeQsoaAfn8pOwjNP14&#10;UpYBpRd6jWnsUsfNOwDM6hsitUQejHR9/R8fFUhZUqSXBz5QRqEcd1jJdIUVwg6/DKDASkHHEW50&#10;UbBGFgT8IrPmFVYM/HDVk9ZWJWWrtrDLhmDoCKG8wpVIWUgpYIWUtYvsqsIUKSuwRfWjcwxJsmrK&#10;mM/3HllVaYWURUszOcZGE3g+X4wydscdqukJS2MbjWBSXW/7IPIZEvp2BwgCAphbBgTcA7gFdB94&#10;MiBAz3cKriO57tn1X0/E87IwSG3pJNy7Es87zMrxxpjYJ/X3SX2R1Mf2kf1Hi3x2z3+0QsQX8x9P&#10;W+k5QrvkP7KbOt1HhpAeYu6i/4jNrviPpohn9x8fo+nH+4/sWgfTJt+w+I/e/Gl0+Yr7iKThemxs&#10;vMzkPlqnPx8o48OiAwPeGi6HgFX8xwqruI8obRSwRt8F7qP1vKywou9CRBLW6LpYNWiFVd1H5OME&#10;ruw+Mh/XJtaor+w/nvKSP6Ew4T8KbFH73qVBYRvV37o0KGzRBKdwuzW20QbuPwps0QSLI979qrCN&#10;NjApqbeU1EfrDSRQleJEVr+Co9M0+rbAJcHFpD6lNLhkB4DTViWruUkBv2EgJcBFMyzeYpArzcXz&#10;gJTS4JIhAE7PUZHXr+ByWv8t7p9U4GJan1ISXMrrw6y4TlaZVST2BbhkhyMUgUtwoxkw5qxTaF1E&#10;0qXlbJyrNUdSfmNWy+wLcMkOR2yxKiZESux7i9UKLmf2vZF03RBEZr9iK4l9XLunsKXEPqSkVXNm&#10;H9uCNKrI7AtsaTocIespsY1GwCI3MVfZUmWY+q25kNDbuC75reUVW0ns8+JcYdOU2IeU1FvJ7KPC&#10;SU0GkdkX2PJkmFhGEFhuBu/0jlpa+h7rLVVk9gW2aAS8VW+qKbEPKam3ktk/1noTmf2KrSb2tU1z&#10;Yn/CpkyKhfHGakyx4YuWvgJbngs4Eq/GW0zst2b0vobsSZl9Zv/vzOjvM/sTR985ExEVp9ssMW8g&#10;/4Tb/DCbraUvpqEi8rDdhFB8isdzfo63U3vI3um7/juep8Hd3nNC2DDxSlzXPifErQtSvkFCCf09&#10;/dffx4+D1JaEtr9wHjlvaMeTnCuffF873eoZsUmpRmZuqYHgrkA9zOfZuf9BaksjXu7glJr/xjb3&#10;thmRvjYexgvB5yxEV5tiW+6IywOsG/BJmf0VuspxNN9df7z68OPVx4/2H7e/vPvzx9uD384/AtaP&#10;ix/WO08Qu7m9u//L+d2ly9lf8TvPv7u9/vXzB/vT5cX5h/9of74/v/rofzZ7g1ongXN38xO4RP7p&#10;3fWHf/x0e3B7fc9xePDbxS3+cHl9+z+vDr7cnt98/+ruv389v714dfBxPIl/b/+xP6M/l9nH3M7M&#10;rBWb7B4zaxPt5ZjZ1icREX5LpvYz+vhvZ2bXU38XmVmsSIWZtYXz+ZnZR2j6acysF8EF5q/HAf/2&#10;+sA6+3ajbyhXWH0IFVBSTO++iilm1gfK+L4cdywZE1VYY/Rnx/Tr+3LQwdM5AlaMv+1wTtu6Rlgx&#10;8gPHyNvWKqwQfbM5VYVVmFkjLYQc9sc1O4MUu5EWVV+JmWVzXzKMFZqgZsVLo/oXR2/Ikwm5Uf8m&#10;hQhXgEs2AE+mzYmtdvOxzs2Kl0YjEJcGN1rBpNbgsAf/7m+GgQ6eFhLAMhYSwN4qJMju31RIwJFL&#10;p7Nn8bpn13/dRW85e1zHPOdMknHBs7Y41gQOqejuQx1fn9pfrQ73DuQvl3BVvcfz5+sffr2//vnq&#10;nkbauLXtP77c3fzJqjDheh38/dPHz3ff4U9wc+/vb757/fru/eXFp/O7P1zfXHzG3/58ffvp/B7/&#10;efvL6w+351+uPv/y6ePrN1jXXuNf3f9KZ9gf8ulBz/h0fvu3X2/+/f31J9j56t3Vx6v7f9jjYEH6&#10;glOloYxjsgNpY5X/6P3/6wWlGD5X7//z+v3f7g4+X//5Ek3pLn64u7l4b7rZ/K/b2+svjAvuqDJq&#10;KT7F/jMgeffx6qaHJvxz++bbh6jt+uefr95f/OX6/a+fLj7fu+5uLz7i868/311e3dyhsdd3F5/e&#10;XXz4/tXtXz/4afGXcyARlVvod4SslwVM3YFk4soqQ/uasIP+I+Pe4j9+myZP5Gu/UtFPcx+dbhn9&#10;ptGJMffRzwWMItl9PFmhYK+PjI2XGd1HCKFez4bJ+KzovsAN0mm50Xsx77GiSp7LEa6YUKhGvwUH&#10;/Xi8sKKKfgtpdMmlj26LpfUrquo8amWltP5Sayv5jpPAhOsooEXd48DjBLRR+SalVJaLQq1Vs8g/&#10;CMdRQIsGoB2lMdNBfUgpaCmnj0Gm0zYYwoNPa/f0Vmg5pW8Otxj9+JebhzWHuw600uAXhldZG5HQ&#10;F9DyFEDHNDUFYkL/CFJSa9EGuH6EEVRdMEQ6v0LL6Xye61XQYjrfT/9WraVsPoMnCU0k8wW0PA2m&#10;lrM4DYb1bB+jMKqYyHJwUsGF3+kGv5zrLJ2ey7j4KMZQmYquMAyhp3V9dQ+q+u+Yb0EdyFxs1eK5&#10;eSGM5hJZbbIu/jZuSsQ0+zaurhDakhWgiiCF4HAOuQeFa1X1b39S6uAEmXHLFuxTB6aHnYz84JLm&#10;yM849hiz7ULk1wKwF2rve8oSK87u0qkN85mB35rA2cXAD9+YA78T46K+QeLga/X8+LiPNXJutjEQ&#10;C74vLwS0NPUoUcI+a+DSxuNk2McAq74t+lzEI0GNLpeFfQVUdnlRLbYZqxtQMeqDkAKVHV70iFKa&#10;KlFfAVWDPutJVVSVgz4Wr1ZdlaDPvF0hh+G6zj+coQxa2JBNUkPqBxfqKH2lg4CQksii9qEsliML&#10;ZKP6PVlQdRa1T1Aa2ah+k+rI9m44SMqnpgowhuDJwoTTiQK374wn6w7hFifVmX3EtXP+INBw87Gs&#10;NV7Y/cH+27xUE3qGHMHeU7y5vdr1HAEWwOQpnti6vHueYqv1eCFPcbXy4A1Lclvbe44AIa27in2u&#10;76KrCE+luIpmgGd3FR+h6Mf7inaxXatW2nhTxVd01mLWWURx+3pkbJ40uixg41nbXrsSRJ8FHCR7&#10;mWK4WSZq86ziLFZU0V/BC81bLL7I6K6YkEIV/ZXT0wU4SIFqdFcsR1BRFXeRJ0+EspK7aCdPqray&#10;u7g6BaUsgIkcgYAWdY+2C+YvFo1Jf9Hm+zgoco4AqDS00QDuLwpo0QBUmNbaaAGTUtbMOYIVGigq&#10;rYkcQYVWcgQT0EiKrT32aWjRBhhp7Ptax7/IEQhoeQrgFJkaazlHYKFJMSgvcx7CCUxNtggV0EYb&#10;nNklgBVayREgzlHQUo4AUsqgNUeg1zKRIxDQoglspZLQxjUorGf74OR3niPAoLLISrdX4d+SHu+c&#10;/WSSANOXrFt3pXok1H89Imp3rGOizAVXzV+LgdMmyBoTDvMyWASAaV6G6wk/cBYRz2lCaEufxayr&#10;/u37LAEHxv4SwOn6MEyeHPvZgNy92K85aC8V++HSMp+43u530zqQB7mZJljn/XYx9sPSVmK/b9P5&#10;ZfX1in507MeaJ74vRVkl9vNGX6ObXxIF1oW+xGvR+bU+eD5MxmdFxwsOJu/mrqhGv8sSBRVVdnyP&#10;LX1RUI2hB07327VxrZ/RJtTMbq/dYFFRBa+XhwsqqhL7eVv8AivFftYWv2orx36nPFog1CViPwEt&#10;6r415uszfKOMHPtplZXYDzfySWijATz2E9CiAeCK2yUMVWujBUwKlwD2EoT9uYKnJgtgGPq00KjK&#10;FvBvufR3n2/Kp2X7E8i9mT/Lyko5+obzUq1iZV7I8xPRX0V89vWHCvYJg99BwgBLTXYabVPcPaex&#10;bXMv5DSeoGuAzWg0bXInoycMFmR4rLikLx276DXi64vXaIp49ozBYzT9eLeRvYAPbXEd/bjiNtLI&#10;ybXMfiM39bd+2mx8VPQb7WKl6iFE3wWcKdm/Cqv4jQJWdhzJmApYo98CV8MI0xaGbXyl6LfA/6F/&#10;VmGNboslDQSs4jmCe1W4kucIKdClBVj2HFc8LyuQCc9RYYvqhzp48LOaMrmOkJLYogVOV8daa+Jo&#10;gcIWbQBsPP0ssI1GMCmFreQNeLZA6E3kDQS2kjgAVa6wpcQBpCS2aIV2KVsdbSJxoLBFK6B6X9s0&#10;ZQ4gJbFFK+B4NjuvC2yjFTxzILCV1AGmu9JbSh1ASmHLqQPAkthE6kBhi1ZYHB1qveGq+TEZBCmJ&#10;LVoBKmOequpNtApU2KIVgE3PhdQrEFIKW24VuHrDbFDFJloFCmy5V+Bb5DGVTRlmbJJolJLYohVO&#10;V6w4VNhGK5xB6AteWnaqo2gFwtLYwqZAKYktWgHrm1575SWABVvuFTilt9grcEpvuVUgzlFLvYlW&#10;gUJvpO6HfCHGm95LU69AuzCu7lmlVeDhxCY/WuEMVx9Imy6jFbC+sR9f3RdSr0BIKZuWVoHsNyrG&#10;m2gVKPRWegUyoSywpV6Bdlln1VtpFWiXddZ5KloFKmxpLhgXo7CNVsB+yntCHNs+N/q/Ozc6efaL&#10;mxA4m/0lgL8wPUoj31zfHbArYusFd4YJ6ylanJ6bGQTfqFUgZ7Mlpd9KAm9Btwr2w07sIKcYvAWj&#10;Agg6NzxZqIs436R6krsnbvuvZ5xXwMRnzae4efUopTqZ25/Rf/1Z3DEpNZ8Ib5+5pRaZERKetYWA&#10;dI3NY/dZMY+8051N8/2z+m/7PGyngBSZzJzBb0NtXgXojsInGYE+ab9Fu9oF0YePh46m/zoqu0mG&#10;Wp9nYcvo6k/Z5/H3efzZPi+MMzIla2vK7lGyLf36QpQsgklf4+CXc4pv8vgLsk2kZFFa5HN/BylZ&#10;xqWFkv02jV4eo+lHU7JWmQzTmkU3XGSlZGHkJFMoWVYm98GxeVQIwY+MYvSBMvK2Mfbr3GeBFQNw&#10;xmoVVg452PROwIoRB4QuDyqsGPYh+GbdQ9VW4KGYyxewCiXLeyEErkTJ2r0QFVihZNGoQyFTlGxV&#10;WTn5hzsmJLZR/7izguGtwBYtQFga22gCz+YrvUUbEJbGNhrBpDq2fQj5DGf/bJFHPv//s/d1TY4k&#10;N5J/pWwetaZTk9XdJGW2D/siM73JbPkHZnWtm7FbaeZ6Rqvd/fXrDkQwA4BHks2qKV1T+ZTSFDrT&#10;CcQH4EAgYG6u/Yu33/w6Du9xC1gEuuvmgu0kEKhx3yr6X/vTpbpf2oOL/tf+dKkegqy+ynHFz2FE&#10;bAn97QLAz94ykN3/Pj99j+554PX6Lv8Hb0749HywuOfxvMfmxL2R97ikmdEP3/yIS0KfeT4rA+1R&#10;6CN6j3CC3HtkZ81//e7bHz894bIsauIXzOjfrur73UedKRHuY4tWFr8wu4+W+jqU5HN0Hy3zJXIu&#10;IXVwOr3TsEb3xSpBdxh8yauNzkvL3lRYo+9iQigeLOmW6LrAq9U8/+i5eEa/wsru4zOus8KtO0Vd&#10;0X2klAJW3MdJ5ka6j0Vl2X18PjEDIbCN+ofSmGGtSivFoO50l/BDZfSF3qIN7KsS22iEKbaS0beb&#10;t2t2RGX0K7ac0X9G2avCFjP6lFJ6y+0Cj8jwqKySyugLbGkevEeeW2ILE4FSElu0AjL6E2yjFVpG&#10;v2IrGX3k9hQ2jK0h+/seUgrbSzL6AluMZBGIMKNf54LK6Ne5kG7/gzm13lRGX2CLVgA2bdOc0dc2&#10;LRn93SQzPVrhjLtZGR6XNaRm9PX6ljP6en1DG5Ixl4wL6LXeeKjsUh/QMvoCW5oLz8eDtCna9C9v&#10;Q6t6ZvSrTfPlf0dkO9U8VRn9iq1k9O1ihDreUkbfbkao2EpGHxcVKGwqoy+wRStgGmibxow+pZTe&#10;ckb/iFMhEttohZbRF9jSXMAUlTaNGX1KKWw5o3888gBD3RdURr9iyxn9md5iRn+mt5zRn3khKqMv&#10;sOW5MBlv8fY/RFFab9EKcNx0BcnHsC/AIZBrCPqvjbPeZqBae9HU5YZ5you7hnoUlIlqpxJzbXnb&#10;GYNSY0tzYbYv4GqE5W22e6jxhhuvbsMW5sLBqluqTQ/RCtM9C6HwDdiYLgx6ww6o5gJzucvaCwdU&#10;6o23PAxvg2em1xDcnLa8zaSU3nhl2/A2tCMwQrf4lsfRCuejVXpVvR2jFabj7ThaYbov4A68iA1z&#10;RupttMIZP0DqDXfEjW/DV/VefxqtYFJKb7wQL+htUmV7Gq1wRrijsUUr4Kt67eWBxssIMSmJLVrh&#10;dPyg93pUay1vO6O4WmOLVsBXWYVW91MeUBixMX9Q91Nc4NPF/unXT1zbrD9N3Rh270Y7nPHvNLzd&#10;u2gJjHRWZVZ8lo8fAEJMA4y2gGeud/zdu9EYADiZE7xPcBwqAHiYABztYWIaYDQIZsSkwBsX2CwW&#10;AcDJxDAiexjLWO0mGoyhNMU6wC2jsFKP9BU09d6K0r45o5E2EzZnOLieiblSZYb1ieIvKkqb6p3+&#10;Hd/u7fYwvdbB0OUycQsjr4u3n+pU/lXxVmR2vlzGug6GvgLBYJe/RZEtAXbGxnuLOHdUvt0PkF/F&#10;zk3OxG+zqm07lOd2cQsc2wb8H9z2c3mPnCHaYTkdvuC/5AVXGZNDsAPGfmfVkm/sCUlsbACKGyj8&#10;q4tATCJiJ3PB9Zq7fiVw/xH9Jf3ZspvY7vnRmG4sVXfY0q5LtVY2IAn9B/Qv9WfLgfr4wMGaNale&#10;g7mOq4HvGusf6s/2Qcd+5Xu+WmArWENFXhN6uNLSh2wUpNYLBttqtv69dhXzuhLadF5/UxsN65jM&#10;+bv++3akzzkcst57raPIttML5D/pKGeDmzHFdQSM6yC1btJWVOvFI5i9fVT0p48OEkP8YF9N+l/7&#10;s40hXzJ3vV6s/7U/XYoEP3/k+sSEu0mh+Crg2xL8W4JfJPgx11J5KLZ7LFKPl+C36fyG1wD67rF7&#10;7p1neoKfXBXz+8tN84+Y4MeKVhP8tnW/eoL/1OqevkTVdyf4efyLH8QUGes1A1tBrgJWTiKJqPCj&#10;X31wLGUA2DAWmsJPfrWRMn4P03aI2YlIwoIVLi+zBH+FlegJFqQuilxgYe+5vAkH0piSELASN2Ed&#10;qIS2sL9eXmYJ/gor5/ftVrvLXFpwJVLCbrUTwHKC/4SeA9KOo/r9XgiBLWofjAn5umpKeuSX32lS&#10;Umk5wd9uaKtjbLSB14cKbNEE4OuYQxfYRhuYlMSWE/wnNFJWehMJ/oqt5Pc/kgqr2FJ+H1IaWzQD&#10;ri2fYBvNcN6TqBPY0jx4/kAWTGAbjbCjlMaWzICLy/UMFTcCVnA5wf9s3T4qOBCuw4CjlASXMvz9&#10;VvW6qolD+wJcNAOVJjUXM/yU0uCSIaA4XpQiwI2WOGM+K7PyjlifgsY3756Rb1dmjSl+SklwKcdP&#10;zSGZI8CJY/tVcyXHz352YsylHL/1sxNrXE7y4xZKjS3MBzu2L7AlMzzziliFbbQCiHfW4ihs0Q6Y&#10;q0jmKL2Ny9L5PTnriq3k+C0HVqdDyvFb7ZfAlpP8J+QFFTaR5BfY0mx4z6MDQm8xx08pqbec5D/h&#10;RL7ENprBk/wCWzQCqnu1TWOOn1ISW07yt5t/y74lkvwVW87xv0diSOkt5vgppbFFM1BlUm8iyS+w&#10;pbkwc91ijn/qu32MZgA2JOjEXBBJ/oot5/in/lvYGqYOXEny2y1VdfEVSX6BLRoBB2TYpKrO05Tj&#10;h5S0KT4wruVY3vTGcAhzwZL8Als0AvJtrEsT2MYFyaQktpLkR5pU2VQk+Su2kuP/qP3LlOOHlMaW&#10;zDD1RUSWX4CLVsCOOgE3WsGkLuDARv3D9xOdpn62dOHsduTW8f6MskJn0dfzUK2fwRlewC3ijak9&#10;Y2O+SRzDGyTOli4s7TpeJV344nQYNwscz6O7p87nNXIORRxu7FnCoMut50g8u3NJeHbavj+dvgcg&#10;DBhs6v7F/sf+DBz/Zcz2v/anS2Gb4rsu3YL7X/vTpVrCDGmDtS/SgcC7uiL6K/rTX0VtQmhdC9zG&#10;+QvXP5cyNf07/enfa8kVRFFr0Omn8oPrsNh/DFK+k00TNeioTKlLFrrj6U/HBacBQswSr+Hqgybr&#10;dJ7Aalkir4MCxtlwJKMEANio177PSBtSaNK1JsXQAlIlzRZ/cRsecdQC4ZZO2tJJIp2EMZXTSZb6&#10;fLx0kk2ut0snkTvl0oOqds7qpdsIyVLr/9zXhEfMJsHZ8mH1u8+fPv3ph89/xmlR08PrJ5O+XNF3&#10;55LQZON08nqWMbczRupn5pJgYjP5kvXIuSRrv4j9N4mNyQzr0YgugkUoRocAxKi6ooqkoUSFyT9y&#10;re93pHAqqhAYUkihiuE5AUlUY3RumaSqq5JJAp+sYKVMEqQUrpJI4kkqoS5xUlRAi7oHvWBF6cVE&#10;MZFEKQkt6h/0g9aZOCgqoEUDGLMrtTZawKQUtJJGYnsWoTWRRqrQOEPHcfZ8sIrqojX8yyb3q9/Q&#10;4vruw3xM1O9lr+NfHBMV0KIJrEZfaS32fWa9v9RatEG7Ml5AG23gp0QrtJJD8jr0orWUQ/I2vFUq&#10;2gC21GuZyCAJaGkaeDfZunDEDBKlutbgkG6M0ow3+QoYJdgPZM4Lql851xHuY3dT0b6Hy771rURX&#10;eAdcLOT41sImD+6cEce7erTUnx4nOiGAZXvtTdyY8L31z7WIb73olb8eb1qP95qQLx9T5ElV/Wf1&#10;0BX/bov8tshPRH7Yq3LkZ8P/8SI/40LeMPLzKQk3on24FxLSYbVGQb24+BEjP7g2JfIzhvEXiPy+&#10;WNH3R34WYxWvqkR+fkZkDA6j34WUKtOW3jlpFAuuL4VwVK9Ekfi9gx8NHw6HfxH+5SiyRH4VVXJ7&#10;rSehQBUjP7upoKLKTi9PiApUwef1s40ZeI78nk/MP1dlxciPUkpbJfKzkoKqLhH5VYWVFkF2HFlA&#10;G5VP7Bdo2Ikfz+XFj3qZH0hTwg/EqFJ+YPPdujM1Y9ndm7pyx2Lz3naRGV8cQncEnYmPLt7mQz19&#10;/v3mQ1UfinVt2Yey5N3D+VDIKhlV+UbdFk+9V/ceLSrsw92HYk2BHcbA6u6x2gM6UayD9HH1L0O3&#10;RYsWX9+LukPVd7tRvAft9K5lYhZ2vLhRlfRObpQ1ZbgMjuVNwY2iEGqYfKSMzlb2o1DMqWCNW7kd&#10;xqiwkh9lRWkCVvCjKCRhZUcKHSAUrOJIVVjFkWKTI4ErOVLW5Ejoq3hSE2TCkxLYovZ3zx/hESts&#10;o/pNSiqtHMZgZz41xkYbtKu3i+eMA52jh40qOJTGK2yjDUxKYissuuUe6vgXLHrVW2HRWQwssJE2&#10;8ijBWHQvBq5zoNDodsBGYBvN4IcxBLY8D9AxXWIbjYA7UibzE4dhRzOAR9czQZzFqNgyj75n4ajQ&#10;W+TRKSVtms5inE7s1iPGmyDSBbY0FwBLYxuNQPATbNEMwKbXW9FtUWCLRtjt2ahH6S3MBUpJvaWT&#10;GMCGbotCb+IgRsVWDmKwSaXAlg5iQEpji2aYjjcAWaaWd1sU2KIRcA2VXntTs0Uvoq7zNHdb9HRX&#10;naei22LFVg5i8HSN0Fs6iOGnayq2chDjWc9TcRBDYItGwIqvx1s8iEEpadNyEGPPDGbVGxsvXJZL&#10;P4ghsKW5wHaAUm9hLnjTQLGfloMYOybjKjZxEKNiywcxZj5IPIgxdUJyt8XTxGcTBzEEtjwXmMMU&#10;4y0exJj6beUgBju2Kr2NZjhbt8WKLR/EsEZkAltqtjhb38pBDFx8orCJgxgCW54LbO6psI0LEghn&#10;O1BQ5ymrQStxWMebOIghsOW58F7bNDZbfIaUnKflIAa7yQqbioMYFVs5iME6G6G3dBDDEtNinuZu&#10;iyfef62wjWbwbosCWzQC9lOtt9hskVIXvT0khTg9WNHap5wvjN368YGvIGs+/anbXaKzWoh2kc7W&#10;tq0e28CigxqC1LbtxYQ8Fi47h4FdRDHy2Jjw0aUX2oySB19DOb9NDaB6XUJ/Otvu/D5axK2VXbjQ&#10;leMArowrFfStNuPKTa6MPoEd68kaKsYzkFo/PEFlQiimExZluBJ4DBxCRkZMNcVIBkJXLmhtoDxH&#10;N31XW21w3GTtBzJuxhe9qmv6LizOlLpiQtfotdGQx1YfK72WZTxm4aprSrl6Kqjlfq4c+CFdg9+C&#10;JWdVL2ArIeUnT6d6YRgLKU8kXqTwP7ZqnC2TJDJJWC9zJskSlY+XSbLZ9WbVOGiQ7hPxuV/s2TNJ&#10;XN+YSbq0bH3ERBIWyJJIQmd1rG+vnki6Q9N355GsIz8si98x5nVKHsmrPkeRnEeyUvQ+NGZ5JKtE&#10;93EyvisG6QgMwbZSCwkVfICFYGIzo4oqhYZeIF9RjVRVq4+vqGJ4jlsf2A+9ogoUCctxKqqSRbK2&#10;BhVWyiJZW4OKCw5lJCHsOooKTCSRBLSo+9bUQEAbld+aGghoUf+wJG8uENBGA3gOSUCLBtg971nE&#10;JKCNFjCp754qtJJCspvhKjSRQqrQSgoJY0NBSykkSElo0QbQGtKoQmviIIaAFk0AVFpr6SAGpCS0&#10;aAM0LwIZp6CNNvCDGBUa/ss4cKkwqbWYQKKUgpbzRzNoIn8koEUTzKHFaTCDFm0AhelpINJHAlo0&#10;AdIgPMVVp0Fq5GWny+o0yNkj2FIaVGSPKrSSPXpm67gKLWWPIKUMmrt4HXHaS401xoLDPqA3Ap59&#10;H5harFhaayl5BCkJLdoA0wClmWIaiNxR1VrJHX3k2beqtZQ7gpSCVlJHk8VDpI4EtDwNcImRhDaa&#10;ABso04F1rJXM0WxfD7sB+nypPRSMRDToxOGILbz87FuFVhJHk91AJI6q1kriyLo7VoOmxJF1dxTQ&#10;og2wG/C2qbpRibyRgJanAa5xUwZNeSNIKYOWtNHEoKJ/V4VW0kYsERHTABpapnsrEalay1mj2W4g&#10;skYCWjTB1PMApTNCg3+itJaTRkd2JxQGFUkjAS1Pg8lukJJGw24A6uTxyqenCYEt9zFLCDRi7YzN&#10;2Vm69axQY2C3HlQlf/D3uLIGk/hlxwWwsjA7gYVUJSfaRRS+zOJbs+RElutEc386uczqMvBDKBDx&#10;gdb/2p9NClsV6eArUk4HI7BaexdrGStpnPMFDKT5xfVXOZe9nnlwUOsHIvw9fmoGKu0/vj+bEhzR&#10;+pvgLlGd61mH9uPQT2pVUdjp8K6LoTuaeaagqfbC7U+HhpvgSj+vNoDQrHgVZdPduqWwM+KnRNVB&#10;0VueYMsTiDwBBn7KE3gHtMfLE9j5jjfLExxOPg/BU7QP9zyBXUTJRAEq43y2P2KiACFBTRSYJl49&#10;UXCPqu/PFKBCkB+E5UbqfgzOrGVTuz9ulIl8NegC0n5gp9OrYrk9hL578pEyvitGZgiONawxMLMT&#10;JwJWDo0nsEZywrArWDEqQ3SHXIHQVmBJ7eiu37Y3/sKaLCBzVdWVkwVkrqq+crLgiCJOhUwkC4TK&#10;yuFdXIohsY36RwEybzwQ2KIFcIuF1ppo26SwRRt42bPS22gEk1LYcrrgiOBe6U2kCwS2ki/AeQKl&#10;t5QvgJTElibBEdG9xDZawU+cKGzRCmBYSOLW8ZYSBpCS2KIVcEmvtqk4cSKwMUoJLC4O6itsKWMA&#10;KYUtZwwwQaXeRMZAYYtWICyNbbSCSUls0QrQm7apSBkobNEKc2xxLuAXKGwlZ4C0hxpvImcgsJWk&#10;AW4uUjZNSQO736iuISVpwEp2sfKKpIHCFq0A4k+vvSlrYEfDBLZohdNxDyZXYRut4Fd/CGwlbYDG&#10;Y0pvKW0AKWXTnDY44miKwibSBgpbnguTeZqOnEzmac4bHEFHS2zj1uwnThS2aAVedaD1NlrBpJTe&#10;cuLgiKMCCptIHAhsJXNgWaq69qbMgWWp6njDfxlXy6kXIjIHClueCx+YSBbYRivgXiiS4AJbtAIy&#10;aNqmInUgsJXcwUGvIeA1RoIeUgpbzh3MnEqRO1DYohWm7m5KHkz83ZI8YCpZrCEieaCwRSvA+9Hr&#10;W8oeQErpLZ84OeIOJIVNnDgR2MqRk8l4S0dOJuMtnzg5ftBrr7j5Q2Erc0H7b/HIyfPEf0MuL85T&#10;rEhSb+OKdEai/m+4YKqETahCG99mtTlqnoLeGOcCLi9RNuV9xoPHhT1L76e8jXxJwuOMr8aW54Ld&#10;bVTXENxpvrwNa+8y3kDgbdmqWQpnO6kz08yWrZpp5u+RrZpmZ1/lxpT527F+gm48X662WM9wckkz&#10;8X6AxMSxAL0s08Ylm6k2+EQy1cY/kxTtyY1pQiUL9lxNf3oG6eg/Gv79WkaFDhQ+eiU70y4Swsn5&#10;tXcx+Ma7rhwGaon4dD37kgdz9A7+SvtYx76ekfMc2boMtmHgXv9x2Kso5Fz2PG0H/4BS3YbdJP3p&#10;P46RL6X6+Op/7U+Xane7XDk1Re8R7wKlsWaaNhhQDLcmdWpD5oomZuNvniukywGQl7E4G9p0XiF3&#10;BWa7tuXKOHt2U3jlzNxgbtbUEhjiW7ZwyxaKbCEGVc4W2lx/vGxhiy/eqD/doZ3ZRG+Bllq6ZAv5&#10;F2YLL2Ujj5gtxMJXs4W/zP0u96j63myhVZUf4IRj2wm5rSHM82whrJxkYgCKcNY6OVlZx/gqLOCX&#10;+NOEvnvykTIKxfAThBgJigprjD49W1hhZQYAfCkGbYEVyTAIKVg5/gf3o2BhW778RLviZVdhlWzh&#10;HgW+AlfKFkJKAavZQrKbVWH0ihZoaGyD6F9gi+oHKWHNpYrOeJr88jaTktiiBVq2UGAbTeBnixS2&#10;aAMUHk+wjUYwKYWtZguZWarYVLaw6i1nC1uDk6K3mC30Bid1DuT+dEf2HFTYRiu0bKHAFq2A5ita&#10;bzFb6E3gBLZohdOBp1EUttEKfrxI2DRnC/e8VEjMhZgtpJSyackWgj1W2FS2sOqNF1f6GP+nXz8R&#10;1gzbaAWTktiiFU6HD8ze1PGmsoUCW7TC1KbxhNHMpjlbOMOmsoUVW84WzsZbzBZOsUUrUGVSb9Dk&#10;siJ5fzox3vIZIww1Od5itpBSyqa5P90BG5+yqThjJLDlbOEMW8wWzrDlbOHB2PQ63lS2sNqU17PG&#10;uWBNucr6FrOF+xMZ67qG5GzhgZeji7mAfznY1E4ZKb2VuYCKA6gleynxmNEelQQKW84WHixDUvWm&#10;soVVbyVbiJNBClvKFkJKYotWwNrLjJzAFuYCSnnkXs97a0ebzvb6dNAIHoHEFq2Aagg9F1S2sOqt&#10;ZAvRPVbpLWULIaWw5WzhEb6U0pvKFgps0QrIfUywjVYwKYktWgE+kvbfVLZQYItWwFf1XEjZQkgp&#10;bCVbaFn9Ot5UtrBiK9nCiT+esoUzhzxa4XTEiUZlU5UtFNiiFRCdaB8pZQshJfUWrYAgRtuUXN/F&#10;i27ZwoqtZguRARbrW84WMiNX196SLZz4bypbKLBFK0xDv5QtxD4psUUrTPV2CvsCzubJ9Y1VzWF9&#10;m9iUXOrFCmZ5hW2H+67H152OH5nWr5OBF24v7zvj32l4u3c5bGaVi7CrZSMGgBDTAKMtsJLoGbFD&#10;y6gAcLI/sGXV+ItRWoWSDQlwtIeJaYDRIK1gTmlwtAg0aGn0Ovh2JZLGniMBplDaegDUqcEumOMP&#10;Ph3Qnl2aOAXT02g6F9/uTxMTx3iaYl2DILi3bPosM7pl02eawaxifmY7+/n/xdnPeb7b021n+Dye&#10;7lvPd9OZoVUvzfyuiGMdpfiLsulT7NyF7e0WaWGdWgdj+yLlW0HUDf+g/dodrmm5RTu7d+33Li06&#10;r0BqqeLz7pLgtX/g0F5wwyujVBYQYI+RBQSkPqAK34LwtVmWddeaWl5J+oOAtfddO5PJKz7w2Wsn&#10;cemYQOxKapxuOqTWM9CMayHUR3dPm/dnS7K70HrrSdxwZqDaSOhv6M+WiL/ha7eUIrg610sRfKz1&#10;c3EdR386ntZVs0+Q/sf+dCFyoFT3eo1Bq0S4YjuyEtT3OixGYpByjwrDr+PpT8fVTgWCvPLJ1//a&#10;ny5lThNedm2Ikl2m2PpQwK2BLrZe/rDLE6hjmhc2XN7cAUznHNl3amfdHm31u1LNQTYJ70IlzaoO&#10;m26CEOyyVTZslQ2isgFTJFc22Fh9vMqGlml+o8oGHAzx2bqHI4H5+u1ve2UD6Ui/ea+vHo9Y2YAd&#10;zcfV7z5/+vSnHz7/+en5ZOvwqx+DvkfTdxc28LgPP2gWXdqcYqe8kCpncjQwchKJdAC8LEbvfWws&#10;b8KoubzJhHhpRfleZmespVSFFbgZMjMVVqJl9kiMKFiBlKGQhJU4mRMOiSptYWxcfqMVNlRYmY2B&#10;piSuSMZQSgLLZMyJxLiy46j+s1ExAlvU/m6PW4eUzhIPAymNLZrgdOLlTwrbaAMvbBDYogl2e7Zk&#10;FMOM7eYvNjApiS0XNpx4VEVgE4UNFVupa7DSnjoFUl2D8btiDuTCBtx1qrGFWbDX04ARgevD8/PP&#10;llsT2EYjoB6E3JrCFs0A8lnPBHEMuuot1zU875lPqNhiXQOlJLZc2ABzSr2JwgaBLc2F6bI2GiGu&#10;a/BNN1JyRr19BaQk7Aei4wUEB0aV35Sydnc5Ew0e9sxiLS4bDLXWwyP2sITUejhORBC68iZnlFIN&#10;+RIAe0jbg+j1d7E8CB9EZst/Yw9B+9Pf5dDbcjMNtVuUeNFXf0cPZ7dYcLuF/fs//qHGguQXcixo&#10;w/bxYkGbZ2/WE+vICglMb3iKzZPvsSApTYsFkRD2mf+AsSCXwBILGtX7C8SCX67p+2NBdnWHaVOg&#10;V2JBP9o31qWXWJBFP8jvpjeNwQh8JtYjsXIgSUUPDK4maqUErNEBsyL3Cqv4wKwNqbCSC8zSEAEr&#10;e8DWMr1qa4xDLBassEosiGhX4UqxIKQksBILwolXCmM+5xIieSwosEXto2CAYX3VWYoFIaWxRRPg&#10;0hHzzesYG23gsaDAFk2w26P3l8Q22sCkJLYSCyLAUHoTsWDFVmJBVDArbCkWhJTGFs2AGJp3B9TR&#10;Jq7QENiiERAd6+mZatwhpbFFMwCbxanFpiIWrNhyLLi3i1nreIuxIKUkthwLnljmI/QmYkGBLRqB&#10;5pQ2fR6XIpO6YNtiQTLFCKeevv1LKTb4R4gFMaosFsQ2p5LdHtugyM6dpVkoiNWR0dR6Erh1Mkb+&#10;0l/W46T+9JiLKwZDwe6f9b/2p0u1+O1KT+aWaMQR5bUvsiSfzmL/kf1L/elf5H0YkFp/FbUJoYh9&#10;i/+2+E/Hf3BLc/xng/Dx4j+bNm8X/7XJutsd0ilnVtZ5LrBP5EeM/7AKpfjvvYcxrx//3aHpu+O/&#10;j+T08cEUj5X4rxYlp/jPKnl31VsdAxCcyvNcQxu6S8Ywel0oJafrW2GNTpfFfxVW9nuRtMCQLY7q&#10;GHsg4GFTvZ3fpzzGuMnrBSIJa4w9LP6rsEr8x1hB4Erxn8cKFViO/44406QUJuI/gS1qH94scjMK&#10;26h+k5JKo08ypKEQzE+wjTbw+E9giyYgLI1ttIFJSWw5/rND/mKgifivYsvx3w5H85XeYvxHKY0t&#10;msHbSypsoxn8kLPAFo2AVBviP2HTFP9BSmOLZkDPcsb0dYKK+K9iq/EfuBCBLcd/nnsua0eJ/+xG&#10;r4pNxH8CWzTCbj+Zpyn+m81TdvIJcwFHzZXexCFngS0aASyHngvpjDOkpE3zIefjQa9u4pBzxVbO&#10;OOOEl7JpOuMMKY0tmgEbAgnBalMAGfit98yLC2zRCNiF9J6QzjhDSmOLZgA2vYeKQ84VWznjzAMx&#10;Yi6kM87jPrrxDV833zDlSrgoIPI9X7qFrRfv/z0uQ8PYe1nenBMY5wLoeymuxGP/5TTCjCyBM0q6&#10;AYX6a6xEy4ivUypYLPAqbBZrb2rF95GUyGnzVsfeo6LOffRnY13guOB7KARa+x7VBKkrdQE8ZAGp&#10;chNW+qJL+c3vMGD/a382zqin4NeBYS3EF1nzvgY/m7F/akvns6z+QK/08++30m6RzsdYjXTOe5wm&#10;xlB7PDrHqhTejs5ptOpuhy7j0OdS2s2qSk/n90KeR6RzsJ4WOsfWsNenc+7Q9N10zpHhRb25oNA5&#10;TsyPVEeiczyWxfFKGxsLURPonBbKepXW+LLsvU9gReedXQEKT5Nc9x0y8BiyBdZIJewoBM+9wsqO&#10;uxW0Vm2NVIL3rCuwCp2DI/kKV6JzICWBFTrnSP6rIhN0TlUZEqljzLnbs9RW6Cyl873Utiqt0jkT&#10;bKMNWs+6qrdoAqSlGe5Ue3IRutQtmJTUW6FzwA4pvQk6p+ot0zl7lnYLbJHOoZTGFs2AjDRD2GpT&#10;kc4X2NI82CPmlNhGI4AgsBC22hQdrMchAmwMYQW20QytZ12xaaFzeAmd0Fuic+yyEDFJM50DWBKb&#10;oHOq3krLOrY3U9jGpYgdMxabbuH11x1evzhE5VrEEBXTSIWo7Qx5DwVnEWoTw8axFij1DvPr0SeX&#10;ZERd4AdW3+VS144re2SJ+sbVd3mAjZt81qScr7hSsqDjSlhpO9y7RYAiAsQozhGgzY7HiwBbFvaN&#10;DveyU5dxN3skAjCrhwiQ7hJDQDSv9On+iBEgFisfV//y159/+Nfvvv3x09P7dxYLv3oIeI+q7w4B&#10;mY1QXdi6x/er3zzZ6V4kcN3sS3CXYkBvzgVa2UbHIhZiwNaaq0Rk2fuddTQdYVnftQor+76MAfcV&#10;VnR9LQb0ATxGptnxxSlgpa3g91q3tQqrxIBWNl1xpRjQyqYrsBICos2jQqZCQIEtqt9ThUJnKQa0&#10;VKHAFi2AC9VAM6gxNpqghYACW7QBsLFsWuhtNIJJoQVcGWclBJy0WQWOJaI8o5YYbEPFVmJANPhU&#10;2FIMCCmJLVoB9+MhlBF6UyGgwBatgNQ0S7qr3lJKH1ISW7QCWufqmSAy+kJvJQZ8z6PuFVuKASGl&#10;sOUQ8DBpF6pCwKq3EgO+B1ejsMUYEFISW7QC9IZKCGFTkdFXeotWAKwJtjgXJthyRv+AiyUVNthl&#10;mAtYaORcKCl99BtQekspfbuUsc5T5qbGSgioTGMbrdDalleblrblvPBb2DSl9O3Cb4EtWoEq09hG&#10;K7RLjiu2ktKfYEsp/Qm20rZ80oJTtS0X2KIVpuMNOlpGiEmpuVDalh/0noW2bsvb2iXHAlu0AtY3&#10;PRdS23JIKWy1bbmeCzzYd2Eaz9iK5FzIbcv3qEdR441c/+Vt2LPIDdbxBqKtSVmjBuwL2mdTlxxX&#10;veW25Xs0aJfYRivsKCWxRSugJ63es1Tb8oqNh9CHWQ9mjW0f6r4Q25ZTSmErbcvRjkStb6ptucAW&#10;rQBs2qbxkmNKSWxpXzjiYnCJbbTCGSSoHG+osU56034IClvH8Yb29wpbaVs+8S1V2/Kqt9y2fI+v&#10;KpvGtuWUktiiFVDkpecCO31eZtYZTrTU2zFaATbVa0hsW04piS1aAQz5BNtohda2vOotty2fhVex&#10;bfksviptyz/oPUu1LRfYohWgN23T2LZ8ZlM0yRpHLxpv63mq2pYLbNEKwKbjhdi2nFLKprVtOW5q&#10;VhNVty2v8Erb8j1LlMUal9qWU0wDjLY4HXd65yIhPUyJHRZqOSdK2/I9muVogOPahB1CRw5oP96/&#10;69vXkcXAwgW29rPLnG1ty4UGSyT9UY8+trFdfjG2V72k1LblIAMkwBRMe9tyBTCaZB6y5nh6MgZz&#10;TnUWfKESdPjB6Mo72S6Q0upy7Woma4FW91nkxrsgeCC4WHozQ7l4F2seCmuDlYmhrMUiOGA+8Z+Q&#10;hO5yHaB2BJDr7YIOUHsCGL5drAOcjMEYW+PfTSZJbp41i8QwLfqXDeAkFMMq1cUaQJ4dkRocLQIN&#10;ztimGmJPJkmOsZdJsqUyv+5U5tdcKTzFzsAVuYazh0merV0xE2NJE7c6hKvirXXVGYGZpzLWa6gZ&#10;cfHtuOLpJnHMXYpfKm7X397aqZ4RUdzy9nal9NlPr139qV/BRfTTQfC4rfOnP9n2dg4e7sm3DAfS&#10;hzbauEfe9g/aaOaedds/aOMZjXrGf+BD7wXd8Qw62/9PSihaQcOlF/q0iIJ+CXR2pUeB+YkQAzPp&#10;P7vXm/enl7gzmIEUduo1qTYLL0bq7+hPf1dbZ/BD1t7FI0H44pVqedKzkFqH1frCd8N2NP3pqFgK&#10;yF+4CspVelNdyvrXWpuJK73dW5sJCK9qCiEkkEN4TYpUIKTcz8Uo7b++P10LJJcotf7Fdn0DmOW1&#10;L7Yxc0XKQi5+cl1hPPVCZJdx33H3cxHjRRjNooyV+OYOczpVeOsWBC+Hh/q7+9PfR1KCUuuD7eDj&#10;CHmZNd3geB7fBU96Vcq/eGU+tTmAeGrtXUwA4YsIC9ek6IpD6oot/FURO4bUVpW0VSWJqiQMqVyV&#10;ZEP18aqSWr3vG1UlHfuU3vsCsVQl0fthURLuGPbJ/ohFSdjPalGSrUmvXpR0h6bvrkl6z25xsCwM&#10;NxbjwKILPUjmqFJvmTYyZhBeYHpTJI2MF/RxMn4uUUZHHBdXqAKrSrqooor8NuhANomrqCJTBKHv&#10;niqqxBMdrbNe1RVGxqIrckQVVaFRkRJQsBKLCimFqxQkoTegUlfiUPcaWtQ9aDhy+FVjiT+FlIQW&#10;9Q9UPPZRdZbYU5KnQmvRAESloY0WMCkFjQGK28lpP7u9WEADjsGeRptWaIU0tUufq9YSZ2qXPteB&#10;linTI5pWKK1FxnSvZ0ChS5/J5wpocQ5ASmot2gBJQD01RTFS1ZomSis0xZNWreVapONkLeO+tUxQ&#10;/E411kop0mw5G9eglucQ0G6cBqIUSWgtmmA6DVJzEYxcZdBciWRX74ppQDd/0ZpVIlVopRBpzwRb&#10;NWgqRIKUhBaXIiQnkRxS0EYbeCGSgBZNAGZmAi1Ngwm0aIM5tHEp8jqkCq2WIWlouQxJQ8tlSDOD&#10;ijIkAS2aAGmoCbTRBCbVDYrAbLtv4yvusTplRb+CnidT7DqT8WLyFPOH58+w/tN7XvieRghhLjEq&#10;6uzG8vdI9NDpo9w6oeYvQ3OrNT7FCRxff6ekGxZGfO4Kq9jIp9WvtSNxVzhTKgnfuxDd/cf3p1ZW&#10;/+ucb4s/Y6ZcrMf4eKfx+1v7s33bj9Bd4b3odfN3rL/Lv5eovY2s2pqoyJ64LMLMZJUtFw9HVqHQ&#10;0YiBNyKrDgxXMVvZccI/3O9EgXvajtD1dfkB2SrmVXxcXe7HfI/aMFjg1cmqezR9N1tFBoYfTBwT&#10;fu0Sqnidk+VDRoop01Uf2HqjD47ZCToIoRDQBsr4rugk49AVi08rrNFHtp64HHsJeo5SrLNFhRWD&#10;FGtsUWHlGOUda+sqrBCieE1TgVUIK54wEepKhJWfMCn6yoTV4cTTCBWZIKyEykoXFZ7iUNhG/bOq&#10;UtqyFPxZPZ3ANpqgn6Creos2QNSJUjCFbTSCSalxBkeuDexWqWZHNSs2uljLBGiVfgVb5awQ2wls&#10;mbOyYthi08xZHchZCZsKzkrYtJBWpPoUttEKeI9VcVZs0QqnAwlShW20QmuiUqdoYa14WazAllgr&#10;uyy2TtLMWgGWxCZYK6G3TFsBlsYW5gKl1HjLPXEPoBiV3gRtpbBFK0Blei5E3opSClvmrQ44GaCw&#10;Cd5KYCvE1U6Pt0RcQUpiyxvCboJttEI/QVfmaTlBhzJ4Nd7SCTpISWzRCuDT9B4qeuIKvRXqarKN&#10;Jupq2Ec3fmilhLLFyucby8haWc/5EluvFzmSo4dPfI4lZFPShCuQiXfOYf3tXwE/9GLChzOCjA+W&#10;dcn48M9Qma/6+NqMlehVSJgm8Ach2AmJ/nRiopUAeX5hKsVTcPjope6ov6M//V2t1yEWvrUvcn7j&#10;XVeKu9hiHVJXCsV6X6V1Xss/uM5G+bhdR94qeN05murKTvpQWesfNDtD7GLIrstOR+EDW/nRVn5U&#10;y494EDYzOsYYPh6j07rPvBmjA0cGUxKekBEZS/mRLaaPXn/E5S0zOgjSsZb/AozOl2v6bkbHI4xm&#10;0YWGCQGtMTrvrNZqZGEyo+PUSXnVmP0HC8BjdTVhnxz4Ay+1OGADS2xN9N9RSMCxl2Qyo4NYYBmz&#10;yy+MgSyEFKzku3v3iworhLHG6FRYhdHxKLb8xMToWBRb9VUYnb1WmGJ0BLaofpxVNHKuYhv1b1JK&#10;aYXR8Wisvm00QWN0BLZoA5pS2hPZo4WDMamODb7CP3xGHDpA9PCScyqwzFqulX+mX2dWxtdmnjcE&#10;zHVd9/8QUPles+os+6u+3L3dnMctHajTgVgHk/OI5Rj7y+M5j431eiPn8diOW6H/QCt17ulAko9+&#10;p4KxyJiaj5gOxL7p42roqOllG6/uPd6j6vu9RxYIwrbJBSveo9djrDmPuNEdg6O8KTqPEPoOLl/J&#10;N0T3xfOBAtbovVg+sMIqziMp8wpr9FxwgpOMuYAVPRcoCj6agDU6Lmd6jxVWdR55OUDFlZ1Hu1O0&#10;6it7jwAlkQnvUWCL2ofrpU0JZig4aBNbZu9xpjVRwS6wRRPgYDGpfKG30QYmJQ2a84FH1JMri4p8&#10;YMWW04E7NnUT2GI6kFIaWzQD63Y1ttEMfkemwJbmwc5SvFVv9NMuic8dpTS2aAZU7/IylrpuiCL2&#10;ii2nA3FpodRbTAdSSmLL+UDryCSwiXygwBaNQHNqbKMRTEpji2aA3pDXUthGM5yfeZpDYItGwFf1&#10;2oZ/OdoUUhJbzgdadzKBTeQDK7acDtw9H6XeYjqQUhpbNAMOTejxxj7fl+Hr+UCBLRoBN+7xEo86&#10;F2I6kFIaWzQDsPGsSZ0LIh9YseV04I4NwAS2mA6klMRWS9n1viBK2QW2aATQBXoupIaakNLYohmw&#10;vmnfAymDwaawgpoLPI/thrfCDmzheg1JDTUhJbHljprW4VDYVHTUrHorDTXR90jZNDXUhJTGFs0A&#10;50jrTXTUFNiiEeDN6/GGJjGLEUxKY4tmADY9F0RHzYqtNNScrL2poSakJLbSURMLoZqnoqOmwBaN&#10;gLnAcq66hqSGmn7ndPXfcNnIOHync4ENOpb1zTpqCmzRCPB+SP4JbHFfgJTUW+2oqf0Q0VGzYssN&#10;NWd+SGyoOfVDcKFf1BvYaGVT0VFTYItGoMqk3mJDTUpd9IZo9x+emZyWP2y1GLNTTO16kvPlZMt6&#10;YUhrrXO+FDusi+uzOlMzcb8F8XvGVgkWACN6/e1b17GZVbnoUJFYLwZFukJfQNxj4fI7uiYlM+Bq&#10;mNX1xAu+NiPu3czomevgekFGf/7489N/oiLFXuZnDfCu/sf+dCGvOEFv7utvugzZ/ob+9DfhpwH7&#10;lWIZJob4C7ta+yv6syHHLgipXmrV/9ifLsRYEULruQuWhBLV6s9rxVru9k811TpZ4bNrqmLVKKGv&#10;K5RhM6Su2KYtul4AP8UF2HwX+uquAiMbZWIZWa/iGUeba9h/CjsR+y+ejUYyU3j1pf9ft1N/NqM6&#10;gEtSqv+1P5vUTQNE2h4a2sqQtjIkUYaEgZwzSbYiPF4mqSV03iiTdGBcZosKGtpjjVjKkLikeiap&#10;L+KPmEnCjyxlSLYKv3oi6R5N35tIOpzYyB2mNYsuRTo1kVRyP6kKaXdC9PrOfagx3xQSSRRiEFYO&#10;sqX40G8fqbAibUiGqcDKweEBZKuABXNeAnRE3s61FlgxQsfFSrxkrMLCPnZ5mSeSCqycSNrhzhyF&#10;KyaSKCX1lRNJhwMPrFRkKpFUsUXtI51w1NhG9ZuUxhZN0K7xEthGG3gZUjVn7iIPU2psow2oWK23&#10;nEjywzQVm0okFb3lRNK7yRSIiSRKSb2B+QkkiV/NJrCNZmiJpIotGmGHOEPqLSWSIKWxpZlwfMeT&#10;nwLbaAY/WFZtWhNJIHDEHM2JJCdwyiQtiaR3POhTsalEUtFbOVfGrmAK22gEzAUn9iu2aAZcXaTX&#10;W+6hyxLiiaSKLRrBEyIK22gEk5I2LYkkOzZb9aYSSQVbSSTxQg+BLSWS7D4PtR+kuTAbbyqRVLFF&#10;I+BmCj0XUiLJblVS2KIZcFWWtqlKJBVsJZE0WUNSImlcQxALbWTmjNzZyMyZZl6FzMTYe1l5Kxc+&#10;nCvjNFMHy3o9qnuM+NqUl8Cah+gEB8fWGBt6YWQvbJ3G2zof0Z+NlzAhEKarr8IKhVdd+R5WHghd&#10;+VwLrDqP28H0ZyBLfDedQm8H1EAlr2Gn0gEL2b1VKad6PNybfrGdrcRNV2vvKnbsP64zUnj/Ruhs&#10;hI4gdLDbZkLH5tPjETqtCPOtCB1eTIhVAFeitQNtvTSYMSgJnVNnmR+Rz8F+UfgcI7Zen8/5ckXf&#10;Tecg7kW8XbzMQufAxFiuR54m0Tkey+JGxyQW6BwPZX2YjO9KzvvhxC4kFdUYQnmboIIqe+647RLj&#10;taAaoyfcYMFqyIqquO3sP1JRjcGTkTlVV4XMAfuiYCUyB1IKV+Fy0AhEARNcjoAWdY9YB4W3QmOp&#10;KBhSHRp24scLJ/CjXuan0pTwUzGqlJsaz/LPfFRfb694XRilWHpRf7PmTjU/NiWFNx9qO14lj1ex&#10;NCz7ULZHPJ4P1Ri4N/KhPrYWJCAAWzZu8aEw2+1sfg8jH9CJYimhj6vxeJWdRH11L+oeVd/tRp3A&#10;bvODyfkRblTLhS6Zs+RH7XAt+DI6FrHgR1EIh6aL9xP3cnDa8KMELOFHFVjZkeKl95dBu8CKjpTd&#10;eV9hZUcKtd4KlnCkCqziSR1Zn9sn04IreVKQUvoqnhSPuwiFSU+qYovqhys1wTbq36QktmiB0wHn&#10;YiS20QTtcD6OZuWRGG2ADCbr6IXeRiOYlMJWsmI8lib0JrJivC8uYctpsd2BbSortpgWo5TEFq1w&#10;+njSo40twZYMyt7uVBbYohWQHNF6S2kxSEls0Qqnj8wPK72NVmjtFiu2khZjGlboLaXFIKWw5awY&#10;YElsIismbFrTYnoukH+8WIHgNbZoBahMzwWRFVPYohXw1cmSO1rBpJTeclbsI1u2CpuKrJjAVtJi&#10;uKpF2RSzI+iN6eu68KJTfpNqbVGZsVPYRiu0dot1vOV2i7sPep6mtBikJLZoBaxvei6IrJjQW0mL&#10;fdDjLaXFIKWw5eNVB5xfU3oTx6sUtmgFrCE821rXt3i+ilISW5oL1k5W2FQcr1LYohWATa8h8XyV&#10;n22t4y0frzpgHVR6E8erBLZ8voo8jdJbPF/lbI7AFq1wOqBURmILcwEXnv0NHy17Foqix5kFCe0f&#10;xfNVXp4jsEUrIEOs/UlxvEpgy+erZi5lPF818ymR3x9/KYgmjU0cr1LYohXg/WibxvNVlFJzIR+v&#10;Ohz02iuOVyls0QrwfvRcQC3zuPZCSmHLx6sOmFlqvInjVQJbOV+FM2JqLqTzVZCS2KIVTgcerxJr&#10;iDhepbDlucBSDrG+gToNetNr7zFaAS2p9Z51HK1wRo9jOU/ZGNT9Cz8/uvuo/TekNEZskFJ6A5E8&#10;vg17lh5v4NmWt51Re6GxRStAs1pvqPFf3mZSElu0wunwboJttMIZzrHGFq2AfUH7SEjjjtggpbDx&#10;mEBQ3EeERmrA7Xjj88UfPOPfaXi7d9ESGG56Plgb08sLTUwDjLYgtgnA0RgAONkfrNViGHh2L0Dd&#10;9NmNZPnFnDYXDT4ksT49ntbuSDpfLhdaP5621en8onU6UzNthw5neqeTgUzM+XLUaX0Ac9+nOHZs&#10;z9xcEce6Y+LGw3t6ipkl/Kunb//yf1hYxP/74w8/8XjfmbsjxT1Vf1WcG5aJ98qjdTCn9lMvRTzr&#10;4raq8/VcjW/5sazuMjytV1PH788XnLGk92LNEXcyLWd/BlD30PG1WWYOnXWJz8+aQ65XJ/Wnl2A1&#10;E19poc0Qgd9crwz7gA2KX7RIZPpFniGF1L43d+x4+rOVhvnQ86hm+i6H1QdEf0N/+ptiHrP/rT9d&#10;xoH3rEb/W3+6DLPL1EEbHf2P/elC/WDkqhDJB7wJPLEPtP6K/vRXtR7v4H/XpHqyZl0H7FXAL67r&#10;nM4vpdbL3soA7LB72ds4JJvqWkNPHEH13zIds67jKxcjMoAATrB8q5rxEQSLrEmRDsC7cGXNmlSr&#10;KwWnvCZFupb6Wx9HbVquvkmNWUyCrZpwqyas1YSMu3Mm3Kbw42XCG8f1VplwtjHihH6H/Q8Tfzke&#10;yiCbifBD3w0eMRGOVbYkwn0FfP1E+Jdr+u48+AdUon3E98ygQzZ2CHHPDOlrRV6J58ELvvtoe9pY&#10;KTgSKwiWSQv6OBmFUix/mKDCALwwA1ZOWFFFTsU+qFBhb7+8aYoqMiqng2XBq65GQsXKCSuqkgTn&#10;HXBCWSkJbnfAVW3VJDiJowpMJMEFtKh7HCM8aGij8k1KGZLe+kCigG8jTymgjQbwHLiAFg2AIscJ&#10;tNECJqWg1RS41ppIgVdoOQP+zg6c1dEfM+CUktCiDZABn0AbbeDnQgW0aALYk/WhAtpoApOS0KIN&#10;aEtpUNFftELL+W+gktBi/ptSClrNf2utify3gBZNAH2AdhZai+lvSklo0QYoG9DLrEh/C2jRBJh7&#10;rEWuBmUoOSxq1u2xLh45+31g62QxQxFRL2874/Sr2gNK8psNYwW0lPy2hrECWrQBFlytNXEktGqt&#10;5L7ZZ1dBC9NgukFFGwAac5F1XRO57wqtpL7ZklVAS6lva8latVZS37CVgiZS3wJaNAE67+klN2W+&#10;IaWmAfomxd1gMtZE5ltAiybANJhoLU0DvXjkxPdsyRWJ7wot573fIbmlDBrz3pRSWvsYbYDMBvO3&#10;dazhvwwz1PLeAlo0AdY1dqWoi0dMe1OqQ0Ok/XinBaY07JbUmBHU3BAQ5J09I4ZRsU4hv8rh46mZ&#10;voKkhmvoBdQ3JjOZb6z46kAK/8qYu9N+UxIxyXV+sj+dk2Q2HW/DXrJG6TV69QqJ3vpQwiNce1cb&#10;H1dI2EYi9hRKB92fDl7xgwvD7zJYK/H7rpCR9OohdYWy57YMqSunx7N9OuQ5L9wIZxQDud5mFm1W&#10;uHQF7W/uz/aDHeWVJEXT7xUqF3sIfnBnd/w7GwG7HUXSR5HgviQCFiE1hvTjEbAIHf7408/f/vzp&#10;n7/58fP3f/mZv/Lb374RH3tEi1Bf0w6NdLucTIIHbO36+rL5iHwsFnQfZb/7/OnTn374/Oen91i+&#10;YYBXp2PvUPS9dOwR9x2hg9R1OtazkiOFiq1rIN5wVRDLv7yyYRSLdCyEvnvy9r2jUApAjjv2ma+o&#10;QvxhZVW25Y9vStHHDtVrClWMwSGkUMX4D4BQnilQjeGfn+4uqAodO1FWomMn2sp07BEt1hQwQcdW&#10;M7L/b7Qjr4Godkynu0EYKpVlOhbq0tBGA7QjSVVr0QCoBAY3oKCNFjApBS3TsTOtCTq2ai3TsTs7&#10;/Fa1FulYSklo0Qa4xgCMihhp6kBS0Rpy6dGgVj8toI0msCprCS3aANC0QQUdW7WW6Vg/YlahRTqW&#10;UgpapmOPuNJFaU3QsQJaNEGrOhfQxjVoqjW28R4mVbvFri5ogo4V0KIJ8NHJSpumwWSpRfASoem1&#10;VtCxFVqhY8lDiRma6FjjocQuEG0w1ZqgYwW0aALsTyydrgZNR5EgpcYar7oNWpvsm4KOrdAKHTvZ&#10;DRIdO+wGG0VGv3dS2LjV/c408yoU2YtpJkwI6883ucTCKRG4G+ukBCYk+ZUecXQuoj+dk/BKtcu7&#10;+h/704Wct7jC1Djl0wvo+gv6c3xR58f63/qzsSQGe531oreI39Zpmf6C/mwfw2IJoStvwiIIoa7L&#10;/ob+bG9yVZojAeP2P/ZnE/I3Xbnkgp4prZI/2DmojcPZOBzN4WB4ZQ7HJtLjcTiNO3kr0qbf74JW&#10;E84WFdKmL2qPSNogximkjdHKr0/afLmi7yZtkP1WV91hI3Mf9Ve/ebIauup6FtKGZx37yFiq8RJp&#10;Y/FXG7eLUPHWGUj4BjEyMmPA5C35SsiaXPU9OsErVCFgpRA89YKqOOokbSqqMVa6mbTRysqkjdZW&#10;IW0mN4jfSdqwX0C1YyZt2C+gqqyQNrMrxEcD3Eza4KC6hDZaANGZtmYhbSZau5O0IZ9UtZZJG7v4&#10;oQy0fLfCcY+qCTHS7iRttEFTExnrsVgNisM9MVqd3BN7H2ljPYuq1hJpY/2UKrRC2rBnkdDanaSN&#10;1lqsoWP/SjUNCmnzrA16J2mjF49UQ3fUi0euoZtdCH8faWPMSDVoIm2cGSnTIDeQOU60didpo2do&#10;Jm30DC2kzWTfvJO00QbNpM1i0I202UgbHrz9e9Q1vRppc5S1QXRaGPf3Y3yzShLs+RSzRWRKNTix&#10;cXlX5yH60/mIRjSs0x+3kDb+olhqspAg/jH4PYC9/i16gRC6QtrAGb7+Jv9c12X/3f3Z+Jimyivf&#10;81e5+ztVeLZe/9LG2qAG6QM6uHyzsTaatYGfmVkbo/4ej7VpMetbsTaXUhu/fWY5+sjBaKU2fQ19&#10;RNYGa1thbWw5fH3W5ssVfTdrs9PlI4W1gYmtrGthWhJrs+fFe7s+MhaxwNpQSEU5mbW5tdSmoiqs&#10;DX31imokDXZ7HPZTqHLAemupTUWVS21myoqszUxbhbXhRYCiMkOwNgJa1D2UwY6AVWORtaGUUllh&#10;bW4vtRHQogGA6qihJdaGB0pqkI/3R/5hojXB2lRopdTGsuVVa4m18Wx5CVcLa7NjkF8rMwRrI6Cl&#10;KWAX1gqDJtbGb9qr0KINwIrcXGpToZVSGxRsqbGWWBsv6yrQKmujC5QEayOgpWkw01pibSZaK6wN&#10;m8QKgwrWRkCLJoDCJittmgaTpTZPgz16YAtogrWp0EqpDa6IVAbNrM3CP4ykfGFtJloTrI2AlqbB&#10;nudFxTSIrA2l1OJRWJvJvilYmwotl9rMdoPI2oy7wcbabKzNV8vaYEJYqc3LWBssimRtbiq1WWct&#10;3pS1wap0nWuBgt6etblSarORNj/+9Nt/++F//9cfPj99/uFnkmpP//HpM/7Hdz98/u9vnv72+dsf&#10;//mbn/7fX7/9/Ombp3///dCV6mf7Pxtp8/0ff/uX//iDJG3gORfSxqb2w5E2PUZ4K9IGK6QtlAie&#10;/vFKbXigt5A2pofXJ22+XNF3kzaenrb5MfrPhbS5WmqzR1EFnOJS+xJJGwhJnzjF057PL6juKLVB&#10;PYVCFUkbCClUMVhq5fruJoy6GmOlG0ttZspKpM1EW4W0sYMhFZggbaoZWdY1VP7v9jibozSWSBtI&#10;KZUV0sbOEQhoowFuLbVpwU0ZYiy4vhSGgXXS1qSvOPxQ0A9WmVEGmSBtqtYyadOorgItkjYzqquQ&#10;NnsrNavQwgRAtP23JwGtRKvaoJG02aPPvDJoLbWx2rwKbbRBu6+paKOSNhbjV7lx+eFglNAKafNM&#10;ZqSONUHaVK3l25qoDzUNImkz01ohbZ7JjAhoYRo8200EVRtxHcIAn6y0owlMShm0ltrwcGWFJkib&#10;qrVM2uzZQkhsApG0oZSEFpei03GiNUHaCGh5GuyMjC7aTaQNpCS0aAPsBXrxEKRNhVZIm8nWmUib&#10;YTfYSJuNtPlqSRtMiDXSpnEo/YjNrNTmJtIGCwqZnf6uXvjRn15q0j643lbbeRTb9qZ1Jv6i9fNR&#10;Ttqsf+u281FeanPlTR6xrf9+2gNaspVx+tuwQZgq13/ddj5qI23+719//PUff/gzmsl//2/f//v3&#10;P//Xb+AlfURZHfmXKWmDuZMrbWxAPh5pYzP22zdrasNWilwD97nJOOOhR6+04aUumbRBEPKLNLX5&#10;ckXfTdrwZq4jvpfKaMaoyc5HwcRJBINhiIF3e5512NfmlZG0mRx1yN46u2oKVCFmZchaUWVXHQcY&#10;FKoxWAJ0fcohO+ofGd5UXY2xkpE2FVWptJkoK5E2E20V0gb9RRUwQdoIaFH3UAaiVWHHRNpASgU3&#10;hbThvaBCZ/QBLjyLkzYCWjQA+t2CgVPQRguYlIKG948DFqi01gRpU6EV0oa3bAtoibSxW7ZFEVC0&#10;AaCx/q2OtLsqbfa8pFFBG00AAc2MFNIG11FKaKMNnLSpWsukDVBJaLHShlLKoIW0wd2hCpogbQS0&#10;aALTh9JaIm0mWiukDa/YFga9q9JmzxtBhUHj+ShKKa0V0oY30ApogrSpWiukzQGFjQJaIm0gJaFF&#10;G5yOE60J0kZAKzuBnqGJtLG7cesMLZU2k31TkDYVWiFtJrtBIm2G3WAjbTbS5qslbTAh1kgbOIwj&#10;0TIjbZxpcLJ5SjVgQRnf1cma/gykzfqZJSdtLEk7/dqrkTbwvgH7ynmlm+gfp1rejrRJxuuK3o5H&#10;bcej1kkbzNRE2sAJRMT5eKRNi7XfqtKGV5AYadP7+ZWmNp2JfsDjUbzsvZA2ZoDXr7T5ckXfTdrw&#10;nqej3wcwVo8U0qbmCzNpcyI90kfG7HgUhOCulzx99tY/MpCoqAppU1FlV51HCQSqGLDe2ImYF8MJ&#10;VCFcPcrqh0LaTJSVSJuJtgpp84H0Q1WXIG2qwkqlDTvHCI0l0sY7xxRDFtKGFygpaKMBbq60YSdi&#10;BW20AFgnCwkLNPqKA8sIVFprgrSpWiukjcVddfQn0sbjrgotj/8PpB+qQQVpI6DlKcBOxEJrqdLG&#10;o9UKLRJnDO81tNEGt1baAJWElkibWzsRf2QRUNWaIG2q1kqlzURribSZaK2QNiB3JLQwDW6ttDEi&#10;uo61RNo4E10MWkgbI8ir1gRpU7VWSBt00lFjLZE23m+nQsvTYKI1QdoIaHkasN+OmAaJtLm1E/Fk&#10;3xSkTYVWSJvJbpBIm2E32EibjbT5akkbTIi1TsQt7u9Hml6DtOnv6hxCf/4ipM16UxunWtYJoi+p&#10;tLnyJidt1n8/7cGw7gpJ5K/amtps56N+89Mfv/v0529/+l8//PjpL//5P+x9a28c2ZHlXyH0cRe2&#10;mPVOYXsArz0eDDAzaKz5ByiKLRImWdwi1bL31++JuHmrbkScm5VMUexRdQ4wLqoZzDoZcV9x4nHv&#10;7+Ranstn/HP3+f395W5cqg0mhmdtTrMVMbI/NP3hrVibVVpyDmef3xVrg1UrsDbfqRXxyxU9mrVJ&#10;0Uxd1l+DtdmEjBybalOcPMuv88f1FMgMqMawNuLoR1Slt9TMcE0845K8w7qWphmwjcs5Mv7qS1ib&#10;CGska5MyMwKwb2BtCLRS+VCZ9vsNjldgbVJ6UoRWGuBlrA2BVlpgOGujPmE05zewNhHaSNYm5bME&#10;rX0Da0OglSaA1rhBY6qNUCNEa6UNBrM2mtYVoTnWJqV1hbEWUm3wCgzaN7A2BJqdBhWtBdYGdB2F&#10;Vtrg4kWsDYFWmgAGrRDknryEHIP2DaxNhDaStalobSRrg6oyshN41qZy61bYCzR3KszQb2BtotYm&#10;1ubpTLiJrjbjIvFfYKz6LxKXBRxe6AXWXuzUx8Uxo1VcF5jj4phlIp4iwUfFZfFR8Zzu0I9dcu9U&#10;PFer9IvLJBVxzK8hryoTR8WHvaoMZhHHOCyenl75G64pH8baZH29BmuTn5XZmvxpWJv8kvmX+TMJ&#10;pVSbrLf8u/yZZJKpsyny7/Jnkkn27f8uOQVC70dYlGTLI09KX9f//h1rk0dcxps/E+5uDg4kbfwX&#10;Tqk2U6pNf6oN9ldP2uggOr1UG+UM3q4+apkWcRx9fo9NbfDygbTRQ9t3SLV5saLHkzZavxKolpen&#10;2syl1cJso0t/yccY0kaEaGa8y4JILERAVTpMw+6Pmkt/ZIKqdJYaEWKo/EF9pZ5XQAVjHUp9hpE2&#10;NWVZ0qamrZBqo5lJqwBsFGkzl24eRGM21UakmMoiaaNEV4RWGmAwaaN5U3GIyaljbwHwSdyaIdWm&#10;orVxpA1a0jKtOdKm0rg2NLVJVFfQ2jjSRtr9EoO6VJtKu99I2nCDjro/CqgoNE/a8NKtQNokqjdo&#10;bRxpU9GaS7WpaC2QNqjsAzMSoZlpMJS0ka7XxKAu1abS9Tqm2mhVWYA2jrSRXuEEmiNtIMUWj9CJ&#10;uKK1UaTNXDqsM2ilCbAVDGxqs+b75ijSprYbWNKm3A3gOH/+1PnNlzf4QeMIcPC7/4afzi4fPovj&#10;Jzkpj9uO/UhOeHYr+wmBzsHPfmq/cDqwXGD/Ktz76rXcsjEJG7DvNtL/8Im0qd7i/SOTNpVOxF0+&#10;f/b7a6QNDmcYQilrG9MhUwz5s6RR9sMs/zJ/dnxEelIeuvmX+TMJDSFtkjHy7Mp/nz/Tc7q4dzdN&#10;8u/yZwcofZkuydVXk/OYKKD/Senrsi7z1+TP7uuSKo+QNh3w/rebmtpMTW3GZNqg7U32rn++vXr+&#10;srs+W4C/xl5yeqSNTsa3I23WSIiQdWLWdoVZIdMmF32eXn0ULobOw+qvu+trSQnDuPpOnYhfrujR&#10;pA2KSdA8oGP/DlVNY0gbOa/n5K/DkxxpUzmuZ6/7f/7hTJxCDbFGVCNIG+mrS1DZk3qlra4nbbRp&#10;RkRVUgYDOxHPpWMngeVJG66tQNqocxOBjSRtxCWMdvSkDWffAmmzliIkAq00wFDSZi43uDNopQXg&#10;dw289LuitZGkjZCDUWuetKnwST7TDLklTGsjSRtuUE/acIMG0kYTM6JBx5E2WrMSteZIm8od0YG0&#10;AQXEtDaStJFyTwKtXIMgwNthBdIGiWkUmpkGg0kbvnh40oYvHoG0gXYZtFGkTWJGotYsaVNlRvw0&#10;qGhtJGkjOZcEWmkCLB6Vfjt+L6jsmyNJG25QT9ocDDqRNlN91A9fH1UhbRKhtydaaqRNogmPkDad&#10;w9JPWnQsUT/9kXiU7N9k1iN/JvYjPaif1hhE2iT2ZxBpM6g+qv/9p0ybT//68Elp7+fL27v0s5Jl&#10;yNOTiPzT48+7f/lf8tN0fdTjh/ffoTwKV3Rk7/pA2iiLeHqkTZed+1blUZtuDZzj1KRjPJM2EsQ+&#10;8U7Es3NsJj7TBgdg6OH1M21erujRpA2CnuBIOnseqJZA2sDEavKDCKZZ0SOkmSNxodmPjIOYJW0g&#10;dEPuYw6ndXEkIqrSYdJMm4gKm6JFhVYGBJU9qSOFhqEKB3VxCiOqkjIY2Im4pixH2lS0FUgb9SAi&#10;MELaRIX5pjbzJZwbojFH2kCKqSyQNurjE2ilARJpQ6BZAzTzJTemzbQRKQYNzy+HBiwpfGWERkib&#10;CM03tZkvkDNCtGZJG5Gi0ML4Fx+fQDMTYMZ7cc/8FFhwg1rSZg4pCs3aoN2ApqDQzCyYScJZ1Jrv&#10;RAyFUa1Z0kakGDRP2rTI/mLQCGlDoFkTwJZcazbTpqY1T9q0SOCg0Mw0UNKGQLMmwDSorLSlCVSK&#10;ac2TNi2SHxk0QtpEaL6pzXzJDepIG0hRaNYGbU1rhLQh0Pw0WPIZasuj5pCi0KwNMA34vklImwjN&#10;N7Wp7QaOtCl2g4m0mUibH5a0wYQY0IlYfRuM8xppgwkpAeR+GgULigjlZ2WOJX+WXAsOVTjgqq9+&#10;sZXRZYWGkzZTUxui8ak+aqqP6quPwpWY2b3eszY4gWBGnh5roxlEb5dq03Y88Tw3LsysjbhNJ8/a&#10;wGMKrI2u9K/P2rxc0WNZm/ZcmAh8n6NkAmsDEzuRwNps4IHlkVFlbQ7hwrKIKhzXxTWMqIzTyq88&#10;9md1NKJhqEpvqZlDiB3V3Uk9eYURVeksDU21kYtziLI8a8O1FVgbdSEiMMLaRDMG1gbXKlFopfLB&#10;0fHMjMDaoFiJWVJS3vclTYNTbVbcmI61gRSzphwWC0Kvc7yi1ghrE7UWWBu0qWZac6wNpCi0MP7F&#10;ySfQShtcKGtDoPkpgJbLFFppAghwg/pUmxa1hBSamQXK2kRogbVBo2oGzbE2kGJaC6xNI1xX1Bph&#10;bQg0awLVB4VWmqCqtcDaNEJDE2ilDYY2tZmjUTWFVpoAAnzxCKxNw9dawtpErQXWBo2qGTTH2kCK&#10;GdTXR7UVrRHWhkDz0wA1hxRaaQKsa3yG+vujavsmYW0itMjacIN61uZg0Im1mVibH5a1wYR4BdYG&#10;D5lYm5/e9XNNXWVhP2sl9hBVHkntwTopUv2kVFf5GHiyibWZWJt+1gbbtetqg0PDSbI2SjS/GWvT&#10;ireoExfpTOrCZ9ZGHKKTZ22wagXWRpewV2dtRih6NGszw5ldvs9RMoG1iRFDx9osGsQyF8hIck8y&#10;uTYiRM/r1qFuZ/C/CKrSYxqWa7OYwdEnqMxRXYQYKs/aNHBYCarSWRqYa7NocE4nsCxrI1IMl2dt&#10;2gbhcgKMsDbRjJ61WcCLo9BK5TciRaFZX0lQcWilAYbm2izgllNopQUAjedzedampjXC2kStedZm&#10;Id2TiEEtayNSTGu+q00LwzODkgIpAs2aAKjA2jBopQlUikLzk2AG/oGMNVIgFaF51gaoKDTL2ogU&#10;gxZYmxmSpwg0wtoQaI61WZzzaWBzbUSKQrM2aNsZyHEGrbRBYm0INGsCmGrDtWanAaQYtMDazPla&#10;S1ibCM2zNgtMdzbWLGsjUhSatUFVa4S1IdCsCbAsIHmKTAObayNSFJq1AaDxfZOwNhGaZ21qW6dl&#10;bcq9c2JtJtbmh2VtMCFej7XJTZdyZkz+TGk0WFDEYekvEOq8mn7+Y3iuzVQgFZObJtJmIm36SRvs&#10;r5600Vl7eqk2XfrDGxVItVIjpKQNfMvfH2mDI3EgbZTDfn3S5uWKHk3a4JCKRPTjXW3i0dOTNgiv&#10;42Qc6B9L2kCInokdaaOufkRV8gZDSRuhkiKq0llqFnCpGCp/UEfHA6ar0lcaStpUlOVIm4q2Amkj&#10;6Q/MiKXuL6BTVrQSSBtkcDCN2QKpBaSYynyqjZZfMGilAQaTNsrARWNKrGiftwNrcgpOzoplqo0m&#10;jRBo40gbpboiNEfaVKiuSNqg1IdBMxNAU23IvAzeKjeoLZBagPhjBg2pNkoQxqk5jrRRHz9qzZE2&#10;FR8/kDZghJnWxpE2eE82DRxpU9FaSLVRFjpqTa6L2Y/cwaSNMr5Ea3YaVBjfQNooCxehjSNtZkLa&#10;RGiOtIEUG2sh1aaitXGkzUxoVQKtNAEWD06rhlSbyr45jrSp7AaOtCl2g4m0mUib3zlpg8OZ+CL9&#10;pE3nsPSnmvwGpE0/QTTd+n17d6cO5t3D2def3q1XC+2o/rS9u/30V/xOJv/T7vPHP9/tzn69vMMw&#10;+Gvzp/1QMGKPu6fnv1w+3SQ5/VXyXXfbL10rm5vry6mtjdzY/Wl3+fX24fP93Xu0Bl69B18iTYHf&#10;neFi74enD/dXP727eX7+Tm1tZMx71uY0exHne5zeirURvyexNp1vnlNtxG069VQbcagDa/N9ehG3&#10;L1f0aNZmLpHz6PqFVBuY2OXQcNbmSKpNcfLsK5DSyHREZZzWQQVSi7mk2iDnxIG3R3UIMS/CszZw&#10;k5muSmdpYIHUIp3TA6yRrA28IAaMpNpEM1ZYmwitVD68G+7kB9YGFAqFVhpgaIHUAl4cM6ZnbQam&#10;2lS0RlibqLWQaoM0LAbNszbcJwysDXxHpjWSakOgBdZGkkbiFPCsDU8aCayNZmbEqUlYmwgtpNqg&#10;AoZB86zNwFSbuaQ/RGiEtSHQbJoHUHGtedaGay2wNnMhfAk0Mw0G9iJOeXrRoLYXcS1PL7A2c+G6&#10;IjTC2kSthVSbxNqExWMka1PRGmFtCDQ/DZCIxcaaS7WBFNsKAmtT2TcJaxOhhVSbym4wsTbTrd/9&#10;V2vJJMWJ/Me89ft33Iv4CGuTrHqkYAnnMZj+yJOwv0CoP9UIC5QI6QG/2tanK7UaWB/lv3BKtZlS&#10;bXpTbRBNCaSNDsiTS7VpcFeWOqNvxdqIF4jpjbNP58Jn1gZnvtNnbfDynrXB8QsGeP1cm5crejRr&#10;o/5hWotLGiWwNvFY71kb+EyS5+D5kTLfo1lAiB6Kc8g53SDVqkMdUZXEwcBcGxz8GarSWwIqflT3&#10;rI3GVyOqwNpEJQiTXOR5qB4YLMfaVLQlS1zxNFReaOVWTJgqdT8412Yu4XLyCqXy8QI8XB5YG03N&#10;iDqTQ8AhyQD4aRqQNQBQbTi00gIqxcYYXmmQ1ghrE7URWBtkLDCtOdYGUhSapQzEiYYnHbVGWBsC&#10;LbirwnURudIEEKhwXdYGgKbFeGGsEdYmfmVgbTR5isiVy49gp1oLuTapCilAI6wN+UprAtUH05pj&#10;bSpai6yNViFFaKUNBufaoDiHQnPToLLU+mmg/EMca4S1iVqLrI2kNhK5ciWCAM9tDLk2qXYraI2w&#10;NuQr/TTAe1JopQmwrvEZGlibyr5JWJsILbA2la3TsTbFbjDl2ky5Nqeaa4PDjTgZ2fE/0ox4UK5N&#10;flaunsqfj89n0GL3hf38B1ZNoOpvfZwepJR1lf3AqiRvJ6fkqsxLcm2OPAmLG76u//1fxNr0v52c&#10;TEvjZUVPrM3E2vSzNjh+uVQb7H6YJCfI2nSFSm/F2khIWObkIif5ZNZG5r3m2uQ19ATv/ZYKkcDa&#10;6Er/+qzNyxU9mrVJ4Uxd1ntZm0zUHboMY4EuqINmqd0zNiElx5zXRQhuqw6T8uusy9S2KZIZUJXE&#10;gbI2EZU7qy+13UhEZY7qIsRQBYdVmo3Ac1aq9KCI0lkamGtTU5ZlbWraCqxNSs0IwIT8K6gRqZCK&#10;CoO/5uwo2UlRY7ZCaonrepjKAmuj7R+izghrQ6BZAzQLdDam0EoLqBSDBu+pfFFYUhNagtYIaxOh&#10;BdamFa4ras2xNpCi0KwNMP41QylCMxMA/AkzqL9CatFyg7pcG0hRaNYGgKYJLRFaaYML0GsMWmBt&#10;cFM305rLtYEUgxZYm5Q1EqAR1iYadG5NgFHEteZYm4rWAmuzENYmTgNSIUWgWRMAmhRvxbHmcm0g&#10;xbQWcm0Wmm0ZtEZYmwgtsDZoi86guVwbSFFo1gZtW9EaYW0ItLAT8Blqc22WuOuLQrM2wDTQ5Kmo&#10;NTMNFnwaeNamthtY1qbcDSbWZmJtfljWBnNV29qstezlwMokDsU7/offZwogyWFCii+SPY78y/yZ&#10;hHAAYiSCFUqZLTh69TEpibXp/7b0oH5eAzu4IOr9rmGsDRbL409KJJEuU3WSKKnySK5NRzf1v503&#10;Xlb0xNpMrE0/a4Ph5VkbHWonyNooafB2zYjljCYLxaLt6KLfFWsDRz+wNhoGfH3W5uWKHs3a4OYY&#10;nI67gXRgIspg98U5dcECayNZLW14UskcgNrRrJajrA2utmWojNPKfdZwVhe/MKJyrA13C/1JfSFu&#10;ftSVOajzc7rPtRE9MFieteHaCqzNomLEUvcp1yZ6N5G1kZh01JhnbTQmHQwZWJuFFG9FnY1kbbgx&#10;5Ri4Z6eAnVszsDYVrY1kbST/IWrNszaa/xC0Fiqk4O4xrcHtP7zo0CukFi03qGdtuEFDhRTuc6LQ&#10;ShsMZm2U64pac6xNhesKrA0uo2fQRrI2XGueteFaC6wN7pOm0Mp1aOgVUouWLx6eteGLR2BtcJ80&#10;gzaKtVmeS15XNKhlbUSKUiOetalobSRrw2eoZ234DA25NpV9k+TaxCU3sjbcoJ61ORh0Ym0m1uZ3&#10;ztpgvxFfpJ9H6ZiNftai82r6mZQhrE16UD+v0ZEfr8DaDOJ/sL9AS/3vL8cnCB1hbdKTUl1unQDq&#10;dOm/cGJtJtamn7WBr+VZGx1EJ8ja6ALxdqyNnFhlpVzCF9F8g8zaiEN08n1tsLYF1uY7dSN+uaJH&#10;szYLcSfgZLj8kcDaxDxvz9og0n0YGQf+p2QOmiWEcF7vrj47CPnj+kIC+hGVcVqFtYmoPGuDcC1D&#10;VXpLzRJCDFVgbSQDIqIy/qqwNhFVYG0qynKsTUVbgbWZi5MfgZFcGwLN6h4mgnezn+EHEznWpkjX&#10;L5OmAmuDXh0UWmmAod2Il6iYoNBKC+AFuDXx6jbXpqI1wtpErflcmyUSdxg0y9qIFBtokbURaiQa&#10;lLA2BJqfAlJQQwxqWZslpCi0MAm4QUdVSAEVhWZZG5Fi0CJrI/xD1BphbaLWfK6N6INpzbI2Na0B&#10;hB1rS0loIdDMNNC+NgSaNQFQVVZaOw1qZUh+Giz5WktYmwhNwgsm4VLKkMhYc6xNrQzJLkVtW9Ea&#10;YW0INGsCLAugRhi00gQqxcZaYG0q+yZhbSK0wNpUdgPH2hS7wcTaTKzND8vaYEK83hVS/TVLHWsz&#10;dSPuSyPqWBucUXulsE6K86eB6jpt02U3eY1PtM1E2/TSNrIoeNpGGdkTpG2wKl09PV8+X//07nF3&#10;+/CcnO+3qpia4zipLA5+MCyOrAOnXjElzl1gcVQPXx+fPlz9169/e/x5J2eLp8f/2F79/UlWRPMb&#10;+ccTZM4+fv3P7SdY8PLL81aTRnN92faXX6TuFsf9Fyt6NIujWS7ZnoXPnk/n/+P92cDcG0QjcQg+&#10;UjEFIRySQ/KBP74vJIoeUQUWJ8Y1/dl9Kd51RGWP7hBiqKz3JAFqiqp0noZWTFWU5VicirYCi7NQ&#10;eilwY4TFiQoLuTdLlIoQjTkWB1JMZZHFUYIpQisNMLQ78RLJTxRaaQFwctyask8UHifMqU5/gEZY&#10;nKi1wOJgbDBojsWBFNNaZHHUs47QzAQYWDG1xOig0EoTQGvcoCH3JrmvEVppg6G5N0LqMmiOxUnu&#10;a1g0IoujVEmARlicaNDA4lS05licitYii8MNOqpiaomkMaq10gQwaGWp9dNAM5biWktYnKi1wOIg&#10;aYxBcywOpNg0CH1uEsEUDEpYHAIt7AR8hrrcG6SWUWh+L6jsm4TFidACi1PZDRyLU+wGE4szsTg/&#10;LIuDCdFXMdXxADl9o1YxhYeIL/LfKfcmIe/Pvem4kH7CJJVeHWFVupB6/5PS12Vd5gKm/NnVqCVV&#10;vkrujTNe/qKJxJlInH4SB+EgT+LogDxBEkdn49vl3siRRFkbRKI4a6P/HUeKzEPIPWz/dr29P5Mf&#10;fnq3u756Vp7i8tf/eHpOTG8WkW34YSv3vOmj7x7Mf1CyFzyIGFGoj+5H/DN1B/769NhdWAZyJNxY&#10;dn97tds+bX95/uPV9v49yJHbq+v3X7e7T7jyrDnXnx5326vrpydchPa3m8vHa6DsKBfQLLef0MJM&#10;/C/P2qy+U3filyt6NGuzEiYCx0hV+jexNivxJfLIODwJajtUsywhhENxPIdnoa478VJ8/YjKOK3D&#10;KqZW4uhHVNZjhRBDFU7q4hVGVJgV+zccytpUlOVYm4q2AmujLkQENo61WYmTHzXmWBtIMZUF1gbs&#10;DtPZqIqppVJwBFppgUakGLTA2mjtT9TaONYGD2Nac6xN8gnD8A+sjbqrBJqZAENZG6XhotZc7k2i&#10;4SI0PwlgeGZQknsT3VXf5wbDjGrNsTbJyQ/QAmuzEmokam0ca1PRmmNtKloLrA1WGAqtXIeGVkwt&#10;1cmPBrUVUyLFpkGsmOJr7TjWBgs3mwaOtYEUhebJ+4rWxrE22OkotNIEzRJSFFqYBnzfHMfaVHYD&#10;x9oUu8HE2kyszQ/P2lTulOqKbnL2Ro21wYQUX0R3BfUOLrYyJjJPYPrc5GflX+bPjrVIT9Ja/+qT&#10;wHXj6/q/LSHvT05JXEv/dw3rczPoSaCuAfvI+3eqPMISpUcdy71x1suanmibibbpp22w9zvaZqU1&#10;jCdI22Am/Ya5N8u0cOCo03n9uYJK2PSTz73BywcWR1djk2HzKrk3L1f0eBZHz/AdHXjgXkIFVXTJ&#10;sF4XqQzNci18SZp5ZU2NZXEghENyCKOH47s0coEWHLcEExz4kmEszlrciojKHt0hxFD5k7u2YYio&#10;Sg5hKItTUZZjcSraiiyOpCpFYONYnLV4O1FjjsWBFFNZZHHUsw6WHMfirCRVg0ArLQCBgX1vNOkg&#10;am0ci6OOWITmWJzkiIXhH1gc7UVCoJkJMJTFUfeVQLNzILmvEZqfBIkqCQYdx+LgPZlBHYsDKTbW&#10;AouzVoIpQBvH4qykFihqzbE4kKLQbOJH22K6sBk6LvdGmWkCzU2DylLrc2/WfK0dx+LABExrjsWB&#10;FNNayL2paG0ci4P3pNDsNIAUhRamAd83x7E4ld3AsTjFbjCxOBOL88OzOJVuxS59o8biYLETFudt&#10;c2+GsDj9uTcdF9KfMZMooyOsSnLGjvBBWNygJd0SqwSVeG8QmnJvLj88X97e/evDJ7gdqq2ufCKl&#10;DYib93H76Z8I6++2SEmAkX693uGHm+3u/707+7q7fPzp3dP//XK5u353dvfvD0gmwDWhEjR51n8s&#10;lmsJJO7K33wsf3P5cIVH/fTu+d1Z+vHPz/gX/uQL6mw+3+CbGk2BeNj+CVUbv9xqGsQBVQcW+Qzp&#10;ZibQH11iA34KiQ3bx+uHf9zf/bLd3V8+P/1xu/v8/tPu8iuyGO7vkNtwvpKEiecv8i4Qe3j6cD/o&#10;GfeXu79/efwDkiUeL59vP97e3T7/Ux8H5MLHPPz68+2VJGHIP1Cwss+RwLzwJI5OpCyX/uryA/6t&#10;pS1nD9s/31w+fL7+09MjckNEN4f/tNttv95cX36CCVI3K/sUzQUxSD7e3T5KAonsKvJz985Q/83z&#10;8+OH9++frm6u7y+hp6i2lBTyl+3Vl/vrh+eku931HV5/+/B0c/v4BJt/uL7/eP0JaSz//qk5787Y&#10;b1UxJaclWSlXiYC9/JBZGxmNp973RkLVgbX5Xt2KX6zo0ayNZrkslJwvuZbA2sDEjkJxrM0K9+Ic&#10;RsaB/zGsjQjhUBzC6J61QdwYFS0BFdRiWZuIyrpLzUpapezH6wGVOaqLEEPlT+paLBJRlc6SsjYR&#10;le97U1OWZW1q2gqsDZITmLoIa0OgWd03K+ngQjRmWRuRYioLrE3q8BwsSVgbAs0aANBAKDFopQVU&#10;ikHD80uaEQrjWiOsTYTmK6ZWuDWeQbOsjUhRaNYG8O/FyY8jbVTfmxXuXafQ7ByAFIVmbQBo2rI7&#10;GJSwNlFrPvcGtqTQLGsjUgxaYG1S390AjbA2BJo1ARTGtWZZG5Gi0Owy1LZgd5hBCWtDoFkTYIBX&#10;Vlo3DSpLrZ8GSsPFsUZYmwjNV0ytwCSysWZZG5FiWgusTUVrhLUh0KwJoLUNh2anAaQoNGsDTAO+&#10;eBDWJkJDeli5EmGT4ga1rE25G0yszcTa/LCsDSZEX98bl71RY20wIY+zNh0DpFtClbXovrCf/wBm&#10;fN1rsTb93/WKuTdY3AC7//071uZ1+t446025NxNtM4y2wXz2tI2SjZZwOQnapnN/34q2kWOE0jZw&#10;RtSHz7TNPtkmL2unWDKFQ3GgbXQ9/A7JNi9W9GjaBuF/8RI9JxNom6PJNitpWoEDuX+So22GtStO&#10;dRkBVaBtIip/WJd2xQSVPasPbFecClkCqtJbGphsU1OWp224tgJtoywXMWKp+6GXTK2kXTHRmKNt&#10;hrYrTnVJQWeEtom2BL3n3BtuTFl+9nSeMnXM85LTYpEdhlHPhz6hbSK0QNvMhLaJo9/RNpCi0Cxn&#10;0DmF0aCEtiHQ/BSQxrsMmp0DQ9sVIymHLRiEtonQAm2jXn7UmqNtKl5+pG005yyMNULbEGjWBFAY&#10;15qjbSpaiyVT0hU+GpTQNgSanwbSrpgY1JZMrYa2K04pSkFrhLaJ0AJtI+2KCTRH2wxtV7zSjJYI&#10;ze4DPOsSRFQ53bEs8BlqG92IFJuhKFArnwYeji8ehLaJWou0DTeop20Ou8FE20y0zQ9L22BCDKBt&#10;coLIa9A2+VmZRMifj8/SWLJjGn6/l0xhbYNbdyTZBsup+H79qURyMhUpr/CpYmqqmOpNtpGToWdt&#10;NCnlBFkbLH+/YcXUKlPZaSofcm9kWT713BtxLAKJo6TV65M4L1f0aBJnLRUt+D6XWDOCxFHXIo+M&#10;Q5ZLSSTgfH84iJapPtaDQoGBNJKNqOzhHbc7xQNyOLprWDO8n3VgKxlB4eAuTmJEVVIIQ0mcirIc&#10;iVPRViBxNHwegZHcm6gw3604ea/Rjo7EqXivIfdGw+cEWmmAod2KVzNNpArGlOWnIHEgxfywQOJU&#10;tDaOxEm5NwGaI3GG5t6g6IuNtHEkTiN0RDSo7XuzghTVmp8Ea8kiiQYdR+I04vNHaI7EgRSDFkgc&#10;FD4yaONInIrWHIlT0VogcTZSzBW1No7EacTnJ1qz0wBSTGuh781GWLkIbRyJI5eIEWiOxKlcIhZy&#10;bypaI7k3cV0LJI7SrFFrjsSp0KyBxKnsm+NInMpu4EicYjeYSJyJxDlxEifni3wTiYNzpUad5Xj7&#10;Vrk3/X1vEheivHQV0JR7c+h+evb1p3fr1UJLhZ62d7efcmHL0+7zxz/f7c5+vbwDa/TX5k/74jkj&#10;Jm1V/3L5dJPk9FfJ19ltv2hp1OUHqa1JZVJTydRvVjIlhznP4pxou+KU5PZ27YrFa5BVcI3T5u8u&#10;90YO/562WWsd0evTNi9X9GjaRu9Lxvd9M22zxr2uGBldOliFthEh6ktkv7trVzyXyGZE9XLaZo18&#10;GYaqZA0aEWKovMeKczNDVXpLA2mbmrIsbVPTVqBt4GswYPBRDnTG0NybNQrDmMYsbSNSTGWBtgG9&#10;Q6GVBhhK26xxgzyFVlqgESkGLdA2Fa2Nom3WkuNFRr+lbUSKQvO0JWr4mNZkXdjzUxdISWHE5cwx&#10;l2tJimPQShNAgBs0XDKFpCsKrbTB0EumgIpCs7SNSDGtBdoGNz4xaKNom5rWLG1T01qgbfR+urig&#10;jaJt1ovKSluaANOgstT6FDRcRsW0Noq2WeN2QDbWLG0jUsyggbapaG0UbbOWhuJkGljaRqQoNL8X&#10;VPbNUbRNbTewtE25G0y0zUTbnCpt08WGc/pGjbbBYqe+SC8j09E2+Vk55yZ/Trk3knskUS+o8kju&#10;DU4Lou9+UkpOnCLlFT7l3ky5N/25N5ipjrVZn2i3Yvh46my/VcWUOA26UuI4wVmb3CzsBCum5Lge&#10;WBslzb8jazNY0Vdf0m1ecpjJN3hJNgvu8pL/dCBR/Jm9cvp8ebLNWppmrjPgwxeWzEEjQjgUd6Tf&#10;QSh4rdyTME4r91m9y4qke4bKeqwQYqj8Sf0VWZuKshxrU9HW92VtpJstsaNjbSrdbL8va4P+0BSa&#10;dVchxaz5fVkblF8xaI61gRSFFsb/a7I2SqfGiWmTbTqfMMzM78va4HY0pjXH2kCKae37sjYVrTnW&#10;JrHQQWvfl7WRu9bIDLUVU+t011qAFpJtXpW1kRvqCDTH2qQb6iI0Pw1elbVBbh2F5rYCpXwjNL8X&#10;VPbNcaxNZTfAnD2QtGbvnFibibX54Vmb33F74jdOtvEkimWtJtZmyrX5rdsTy4HJszaauX56FVPw&#10;3t6UtZGgZWJtNH+RlEjpaQdHilNkbXC6C6zNd2pP/HJFj2ZttH3sPHSnKc+LF+c8pp+PlJof06zl&#10;MiK4CmlIHggZy9pU7iIKx3Wpw4ioRrA2qOhgqOxRHULMLaQn9Yiq5AyG5tpUlOVYm4q2Amszl5ax&#10;Edi4XJvEcwU7etaGE12BtdGsKQKtNMDgXBu5uYkMMVsihYRaas3A2lS0Ni7XJrmrQWuOtam4q+FS&#10;Kc0aiVobl2sj1zUTrXnWhhs0sDbq5BNoZhagyStLA/J9boRZYNA8a8Op3sjaSC5chDYu16aiNc/a&#10;cK0F1gbEE4VmpgEGJNWaXYfgvldW2tIEKsUWtcDagHhi0Mbl2iT+IUwDz9pwg4Zcm4rWxuXayH1X&#10;ZBq4XJvafVfWBtJqmmuttMHFgk8D3+emtnU61qbYDSbWZmJtTpW1cQ1uXyPXRtcjzJnMVuRPk2vT&#10;z6Qg2gnXJ/fxzA/In+WD+rNRphIp3DZ0owVr8oNGlWGZ0n952EoZlHq2dw9TiRRG3stvlZJMAlwv&#10;1V2OhH+F65Hub69226ftL89/xA1Q79PNSO+/bnefcC1Sc64/Pe62V9dPT7ho6m83l4/XKFPrEhTy&#10;VVCorIg+sVKEr57JMOvqBtt1V82Re+zOW/iq0p9llSdwJh/KMfWSTIbFOfZ2+T4dggdPNvjE8tVO&#10;BotX0UuzOZeD/Fqz2MrUCeMTi8zNWUJfCjmfeH6OIyRBFXxigsqlMpyLUxZRlWfRRmQYKncOmuF+&#10;DobKHIPkFERQiUWNstBAgsCyPvG5dpmI2vI+MTRFgRGfmEGzym/O0aWBQSuVr0JMZd4nnjXckqT3&#10;K4NmLdCcn8Prica0PrEIMWjeJ65BIz4xgeabv+JqOgbN+sQiRKFZE7S18U98YgbNToF2g4qRqDTj&#10;EosMBWYN0NaWC9I0hABzLjFAMWDGIRYZBsz7wwuwDWxuEn+YAXP632DQRo0Zd7iFDAXmlL+UK47I&#10;UkYqTxgwp/+WTk2TwgD/lgLzvvCqssYSX5gA801fK8Pf+sK14e994Sq0cgm6ADlDl1rfL6SyaFhf&#10;uLZo+HYhVWhmE1BfmGjNO8OVpdb6wiLERho6CZdbSrusLLXLcge+QH0N1drSTgHdE8kcwOXvRXJF&#10;beMEM26g1WbnstyGLzBTODQ7CQCNrhvL0gQqxLS2shtxdUXDPeaHF73A6kKhYW8uX7R2BkJTnsPD&#10;VChDm8iNidz4rcgNeKL/eMCdvp/lNl8xw+P2SepRLmTFgJNxgcmOI794rP946DGTzGIVzxUs/eIy&#10;s0Q8darKT0+fXeL1DlfnnqEbCOYqrtDF/+LG2927s48/vfuYnJC9Ow3Q8KzFcZblVloKY0oK1gOV&#10;kviKpsWaJJ6TujH4toOAJTbkMZDbv3v+bf5Mj0sPS9X2eFj+Zf5MQgCOJyWSviqUvg5Ho6Tq/IT8&#10;2aHXJ+HI1ifUIe8ngLIe+r9vJjsVsGc3M6PJnwnVXLZaSB0pSlLLyMP64WexI6rYi/VzTzhCK7Yj&#10;dswvim2hT7VZa/vRkxXxksIq087GdL358+Z/w7fpEBixO514e5ZIR1F3o/aPd/33GxE1OAeE5AWd&#10;FBNR84czBIYmouZ/vD/T5AVZSzDtSyZqImqcPswRHQwYPQf7W3oqPtdE1Jix5jqFTETN/d3lT+9k&#10;cs4rXirOUqW/JSQMcVInouZA5E9EjV3PSKkJ2QUmosZqbSJqcPLe1wVfSihXzw3wdDuXteJKJyfk&#10;QpOy8Yh+zxjcGtyki+wm9QvjlCvCqZr96KO7xhAX+84Q/Q+X8Iw+fZhLLyETEUe0I3lR/U/vKuIv&#10;9g7hEfHuVREYGPL0LqH4ArvAIPHuVUGiDxEXelxeFcz2IPHOpmCbB4l3r5rqTo9adSJqJqJmImou&#10;trJZdUSZp/kSUYOZ9PJUnBbtReXJhpAxvM25/l83s43Y1K344ekDqpBCKs728frhH/d3v2x395fP&#10;T3/8rSuoJCrqK6h0qT7BCirdsd6sW/FMov3YKdvMseyTmCS8KUlM0H3aE3MSk0yaf7ve3p/JD2D8&#10;EQXQCZgTmmQWdyIyL/esqPDv5j9AUP7LezFiokn1R/zzX7QLEn7ossXw03/7IQp1+SGqeWHydlf/&#10;9evPt1c/73QFvL36j+3V35/OHrZ/vkFY5/pPT49QIfh5PCD/p91u+1X6pCNJLh2n7FNUTw/5mfK7&#10;j3e3j7lVu/zcKQ4RmZvn58cP798/Xd1c319iKseZnTLt/rK9+nJ//fCMZLvz1fvd9d3l8+324enm&#10;9vEJkZ0P1/cfrz/B2v/+qUmBhDcbouerdNxaneuUP9T4rdaI6+oQTfcSYzy96Rh9G6JcqIFAlOsp&#10;+LWJ8k0rRSKY8s1m1dVL5NVgJQF5UfV8k4NNWdVjcxqX7exMvxGri6F2M3ckDJME9OW7nYyN589m&#10;0ox5s+qGx4FVKeP5KnRz1uEvv9CRVUt0QmK4ypSKC0lqIbigviJ9cDabgccnuEqyVoUoLptP0S5w&#10;SRvDhclxaHYseY0El6PLZ02LfiEEmElsVCmKzGc2LpqKKUsDpM7aDJw1wAw9eTm40gIqxcFZI6D6&#10;ak71RnIbGThrhVmzROteprnSDCpFwYXsRpQ2MqOS7EYCzmU3zhppr03AmfRGleLgrCFabAQcXGmI&#10;1F+bgbN2QB4nn6Qmw1GlODhriLZBYhnVXGmI1GGbgHM5jrPzlo85k+WoUhScz3M8R9EZA0fyHBk4&#10;a4fZuVzVTsxqCHSV4uCsIdrzGZ+tJNeRgbN2aNoNN6vJdlQpCs7lO27a9ZpqjuQ7EnCeRm/RyYhp&#10;ziY8ihQHZw0hFuXgzITQjEcGztqh2Wy4WW3Ko0hxcNYQdXBmQmjOIwHnqfQN7oJjmrNJjyJFwbms&#10;R4DjZiVZjwyctUOzwW1wFFxpB5Xi4KwhAK6y45f7dMp7ZOCsHQQXB1faQaUoOJf5uGmhYrGtPwKR&#10;zEcCzmc+tnJhIFlKbOqjSHFw1hBYSvgivCoNcYHqd3oqwSGzPC41bWXjx8HucMRRKQ7OGqI9r+yt&#10;4k4cTkwQouDAKpXgUIHElxL03z08TaUoOHFViqMhti++lKzNkQn1tRyctcPsHPn3zKzr0g4qxcFZ&#10;Q2Dj50emdWmIi7VkGZAxh3Ko8lWRVc/3VqTuF5oTKQpuYw3Rzirn4E1piAvMGgoO7osFN0O9P5kQ&#10;m9IOswZSHJw1BA6bSzpbN6UhLjaVCbGxdsBJjc/WTWkHleLgrCHaRcNn66Y0xMWmMiFaaweUWfEd&#10;QvIb99NLpSi41hoC7g0H15aGuIDPSM3aWjvMGqQcMLO2pR1UioOzhmiXyHRgi3BbGuKirUyI1toB&#10;XiHfvtrSDipFwUkOYjmG2yW8OYYO5V9ZUHxp/B1XXnNubTGbodKOaQ/p+sUDVayC0JoDCLn+mvPS&#10;HkBYmRjNuTVI1eNvwBEVo0+IgT1C0ENTbLiWTD7FhmuakdYeIL4uTic2XK0okGObvGpi0jBf+iP+&#10;HS97ka4gOCouRxt5Og4lKaDQ/3Q5bKj4sIi/bP8ijo17yNNlQ1bxYRF/2SJFPEVJjr6qbFoqPuxV&#10;ZRtR8WGvquu6yMt6PORldZlNf2BeN73HN1RzyOlPqjmEVRUW91CtkeK8KykxwxcfWOODRM7NT5LL&#10;TmVzeITplfLv82cnJ6SHPBFdoPrkFuvum1PQAG+an5M/0/MWsmHgeTMcb/qeNxeKR+TW/QUNM9yd&#10;q3LwgPueNzvHoUCet8+uybjyZ8LXdPG5JjHy1feQoyMe14AS7PvaLi9mP2Pzl+XP9KUwqjyrv0Sl&#10;E+o3V5qU/aZKc6Vf/VJ7Ckipl19dCUmncgjoU0LT2bLZ5+/k18+fSQ1SD6w2Sl0tq187EwdVbJku&#10;fK3KzbuxO0MNZB++xXlabWYYw71y4mnJ92Lu9MktpSkG5OZHKoCWXVbG/EjB1EpqOOV5+30i6y1/&#10;Jv3F2Z9//zr1OIu/rtv5X7pXN3kdlUCzBMymehzeOEUoUR9mhOuNcfVDhxnFL+LOUeEnDAszVglb&#10;aG7v8KrQ3uWohxmrRDe2t/3DhoUZmxrLjVVp/ygVoriwNiSpdKlwLTpQ+qZalUOYHxdmrMYGTJix&#10;HhvwYcZaVIU0UGHgrE9ajaqYrqL1qIpvoVKLR40LM9biUaY0px6PCmHGWiTPEASIVlNyJYQZa5G8&#10;ciL0RPKsIdpZhaclbVSIWV11Tj0GWs6Gnhiomw616DFppULA+TBjLXpsw4wiRaeqDzPW4u7jwoy1&#10;uLsNM4oUB2cpmmq+wqgwYzVjwYQZ6xkLLszY1pI8RoUZq3keJsxYT/TwjVVqbBlpMkrGnGusUqXK&#10;TJixJzvGTYga2Ugqdgg4F2asMo0mzFgnGl2YscrTjgozVnla012lztOG9ioVhptU7TDNWTtUGW7T&#10;X6XOcLswYzU2MCrMWI0NmDBjPTYgPnR5JqlFVUaFGatRFRNmrEdVVtYQ1XjUuDCjRJoY9W7DjNV4&#10;lA8zViN55VZ9MTTMWI3klYdWjffRHUIomdKs1RhouVUPDjNWY6DlybUeA/Vhxlr0eFyY8bwSPbZh&#10;RpGimtu4CVGLu48KM1bj7ibMWI+7b+yEqGYsjAozNrWMBRNmVCmqORdmhDvIcz1GhRllotLZasKM&#10;KsXB2QkBcDxLZlSYsZolY8KM9SwZH2ase9Ijw4xwlXkE2YYZVYyqD8uRWVB6EJYL1PAwY9Xjt2FG&#10;6/OD/pvCjLVg2hRmrGlmCjPWNDOFGWuamcKMNF5VizEOC34NjKQNDcwNDfQNDRwODUQODWwODZQu&#10;BwZehwZy68GhHCTKQaRhwaahwauhwbDFwODa0GDd0ODf0GDi0ODk0GCnnOIR0zsWOx0WiIV3iWf1&#10;h3SHhIYHxZgr0eqXxBhNjare77DcTEXln2+0KjXV7P7py/P2l1vpp/JeAoIft5/+KfWs+g9c6/Aj&#10;VuzCe3AVu3Du8YK21hbVzD9+xa7mIb1ZxS7q0NJisga3CYUeSnYbIYCljnQG303G0uVJluzC3Qyx&#10;dE3Mee1YOuoIRqh6bMlug7bk+EZ9kzK0baKIEkQUM6vdD7W4NsUYnVqRoL0fHgexkpdUoZuzbqiU&#10;X2j9/nbWosEcwWW8fkktJrgsBYM76pD6THCVlKQKUVyWCWtnG66vkpHUWDrB5WPpwESB2Vi6SFFk&#10;PpYObVGVkVg6A2cNgHJirjUTS1cpDs4aoa2Os9IK3RWdcaT5Lpe1oWZi6XasTRyOLs1I0P2G5FAZ&#10;N5IcKvOXJYfm7Lr9TlDz2xqJLWLPOJLVJzHeo6fO7rAIRjXtPtnZyJ/J6QjQ8q+/6VDZIC1DFGFS&#10;1aZORad1qMRS5g+Vmp15gofKrib1aXf1f9DARvf7p+fd9fMVLtO7/PALbszr/juW0/0vtHXNoVuN&#10;qEVSMs8+fv3P7afrn95dws/QWZL7i6A7jVx3gMBN56Fu0pUExaEShwY5U2KDOeEzJfa+cKbUM/Sr&#10;nynHaHrskXIhl6LJF7rjYjxS6iwqD4H2RImiOi3QVZWUYuWJUoVwBXEaKKWUPdAgHYLDiifKAMue&#10;ZRD802K/AKs8yqgQheUOlPMWd+oQbcUDZYDlz5MbOejif4LiS82LAM6TRF/+PAlQFBk7T0ZsVvtV&#10;U5rjZN2WPjWzZkySmgm4fiBaE9SxlTaw2KbT5GucJjGPcZiUoUgPk6k8p0EhcDrYVQ+TnWAnlg92&#10;+bM7/73gJJm/MD8hf3ZP8rjyr7/xJJm0MJ0kGx0ND9uj9KTskt//+lm5iC7s0noqefVd+lxqp+XU&#10;swQnr4tWbtYmDlc6EOlqVnBsY3dpvTcQ/xMWx5x/kXu1Ea7GbtPNUniMJaLdbp0tt2kVwrYTFmO7&#10;T6BPBbZDAivs0gSW26blAkgGy2zTIsRg2S2iCqvcIZT2IbD8Ng1NUVyW9hEpBszv0lU7ltpPjdoY&#10;Nqt+URfHVupfpSg2awGxIzUm2aUZNmuD6jCzpI8Mxoxt2qVfYZcWy+g2Pae7dMe+5BrV2h6NrNW0&#10;tOVW8nnTzJ9pb81i/XHGF7BCGVf+mm/bozFwJ7bnRSHEN9qjsQ6HPVq3tu+wR2ORkz16hZIct0cD&#10;hZIWr7dH467y81T6XHq2pT+nhY7YNf3m6/boFZpTAXLwDctdohGhvHaW32c3CVyqrMt6Fwc8BHrK&#10;PULrHAksu0PgG7HfEFhmjxYhBsvuD1VYZI8O2vJ7NCBRXHaPFikGLO7RFTuW2s97dMRm1S/q4thK&#10;/asUxWYtIMOLj7HSBCkwQ8zpAzO1YWb36HKcTXv0q+zRGOTiSn/jHo2nyNJ2bI9OYv9d9+h22qNP&#10;PM1HopA+IqO70QlGZLpd9o0iMudd/nEzS3c+HSIymowpp5v1vr1NDuc8vsXtEW9zkJQi1TSyhH36&#10;m/TVOFsgjxIHvdc/SY7R9Vi6B1Vy2ObxjY6jCUdJsbOT8UdJaXI8Q+G6EysPM81Kexx3Y6XvLIkj&#10;J8NVnmX0LElw2ZMMUnxwxCW4yoOMCt2cEVz+MNlyfYXDJMHlD5Mb9NJnwOxhUqQoMn+anOM9mcpI&#10;XIaBc6fJDdpHU3ClBRqR4uCsERBlE/6OjLPSCuk4ycBZKyBWVdFcaQaVouB8z4wFqtMYONKan4Bz&#10;PTOazRK1bmS8mdb8KsXBWUOg0B0Zb0RzpGcGA2ftgGapcBIYuNIOKsXBWUO0S3S/p+BKQ6TW/ASc&#10;65mBScjHnOmZoVIUnO+ZsUTzXQaO9Mxg4KwdsHKh8TLRnOmZoVIcnDVEWwVXGuICHY2+njFw1g7N&#10;qrKUmJ4ZKkXBhZ4ZqznVHOmZQcD51vwygpnmTM+MRqQ4OGsINPSogCtXpgttzc/AWTs0i8qYMz0z&#10;VIqDs4ZAKxQkW5LZSnpmEHBygC3K5pvFOV/nTM8MlaLgfM+MRcM1R3pmMHDWDs0cc5+Z1fTMUCkO&#10;zhqinS/5Okd6ZjBw1g7NHPnLFFy5MKkUBed7ZqBnJDUr6ZlBwPnW/HNJyCBLiemZAc0Ji0SOJL5n&#10;xgyXWrAxR3pmMHDWDhhNfPsyPTNUioOzhtAG8xRcaYgLbc1PwLnW/JiH4AWJ5kzPDJWi4HzPDOzC&#10;VHOkNT8D5ybEcsbNalrzI+G5YtbQM2PD91bSmp+Bs3ZAC3c+IUxrfpWimvM9M2p+A+mZQcC51vzq&#10;FTCzmp4Zdd/B98xYVSYE6ZnBwPkJITdokTFne2YsIMU1Zw3RrpAlxiYE6ZlBwLnW/OgfxsHZnhki&#10;RcG5nhmtuGcMnLikaWOS8L+25mfg3IRYLblHaHtmiBQHZw0BcNyHID0zGDhrhwYLKzWr7ZkhUhSc&#10;75kBdHyLoK35CT7fmr9ZV8ad65khYhWE1hytKJoZl7bmpwitQbB68gXP98yAWAWhtUm70sQA4iVK&#10;m9zD+GvO5eIKhtC72C2uN2Fzt7E+tohxhN7JXuJETnXovGycxysIrVHQrJO7FY3JgFSxCkJrlFa2&#10;SI7QeBYNgnUVhNYoSMPjXhlueSuMomIcoXe30SKcI7T+NmooKgi9x11FaF1uEasgtEZp501Fh9bp&#10;brCVcx26VpV1K5sr8XqsjB7opWfQzmpkj+1W2cxqM8X73tWZYp3v+kzx3jcSY7mVrfuNovWKDhGU&#10;Ll8Zq01lLlsPXMS4leXK08K7ahuwSHSm2L6VOIjXEFqjNOsKRdBYN1zEOELvhzczzjZqKWixHi5q&#10;M8W74mt4gHQ9tL64iFUQWqO02LW4Dm0HS2mZy2eK62EJm3CvsrEOuYhVEFqjiIErCMvl66IBk8kR&#10;eqd8KVc1kfOg9Jg/bFJIhqvp0LvlOCFwhNYvl1LJCkJrFDTb40cbpMqVCEWM69D3s8RdAxWEdk/B&#10;olRBaI2CCVHZ9UxPSxXjCL2DLo106Vy2HrrcZMURBh9dLlhlVnZOOsQqCK1Rqo5wY910pL7UENrl&#10;q5nJRaYUYWkUFasgtEZBd+bKCdb2t4QfVkHovXV5IEVo3XUR4wi9vz7HYYla2TrsONvXEFqjAFxl&#10;tbE+u4hVEFqjtIvaCdZ67agrryG0RhH1VXRYLl8qxhF6z32BcnyqQ+u6N3qtHjtje+d9hrWdWtl6&#10;7yJWQWiN0i5rMUnrvyP4VNGhu1wPu2hFh9aFF7EKQmsU1MBXvADrxKNbYAWhd+PntX3Z+vEixhF6&#10;R35Z80atJ49umjWE1ihVtleqdIpdT0jhCkI3U1ZSd0eYcnQfLR54gWr9GkJrFLQ5qOx61qMXMYoQ&#10;d2DnL073I9RoJFz9mQWFDZG7s+meMnOX7aG4nZM1mt28P86p2B7hlAcnmdVoT3B2+fBZGk3JPx+3&#10;T1IofDH1mKxpZuoxWdPM1GOyphnZGpDIdZFKprHw9N/aJ+u0iucrrvrFX+0qu+pq0HSXaV0Iu4ck&#10;pKNv0AhpJ68gZNuwP+jeWbivQX+QVygckAb+AbZThbRPpzuiViF89A9SZt7xlxb+Jf3BwJcWOiT9&#10;wcCX7hpVwace+NJ5tRInf5BauzYxF4d73Y5oSVxpfQe4wIO+QcLO6Q8GvrQ4mvoHqWfFcTvkKzib&#10;/d1qR94hr1zN/k6/I3+Qr+FEysywl84XcSL2MOwPxGfQlx54FydIvPwHAy2dr+NsBt7HCQ61+4aB&#10;y5ieN/UdcE4cMjT0+Cd/IMe24g+Sxb+hi5I4W5KtLyF/WviOS/1E2wsQTel7a1V1SKZRScSaO8lc&#10;55Y/c1ldeiK8hX45IT3wzasjF0XOhfcWObDLCWH+vvyZvncujpc+r/++yEV3neESPmff8xbdSF/i&#10;+3vlxJ1SDebRl3Hlz4Rv0cnNj+hlIYwHnjfbD538nPzZPU/YdpE7gm8u0XjINXhu33vMJaQicqlw&#10;CyMvf1/+7OyL3qYqB/m+5+U5IB1ke+W6hRoUUL+cxOH0ffMMybjyZ8InXquI4bPva7spPT+ilSbM&#10;j/xtubozXlsr5ekKYb9q1+bUUsgogMU1Yb1gl+LbQ26Brb/vpXS2i9x+ncpo82fS0bKbK8s9wvz7&#10;/NnJCSWK562O3Au77A49q/0ukp+TP9PzFhISwPPWR65YnQtzKnJHxvasW8mPykl0b8D3opItve+R&#10;92gkhKt66bdHt7uiTrzXbBKVwtMWqX9sdealeTzf9yjJus2fScfJYvP9cTX/Nn8mqTSHZwhz9Y2n&#10;7hx4OE3kh+TP9LDu0mI5K/c9relmMIzbKyZZYVDHkSuaZxLlEa31Pgzslkr1r1VzuZUJz4JZ+5At&#10;8mLQ/7RFt1MeMeeim4THFtyltDAQcMcmdVh2spXyUoWR9Xj5jPZq3Q96rsDPZaFH6GXdzKDCqRL9&#10;RZXoUhuG/z/7x/3dw5P89NO7m+fnxw/v3z9d3VzfXz79cft4/YDf/rLd3V8+45+7z+8/7S6/3j58&#10;vr97D/ZvJY3unr/srt91D7kf9Iz7y93fvzz+4Wp7D0Pffry9u33+pz4OFhRQD7/+fHsljbflH1f/&#10;9Ss6591+wlST8KGvctPJnOXSX51EM+uuWdwbVblpnF6XFiymWFyKKjfxjLTKbX8CPsUqN6y/ocoN&#10;xxmo4tWr3Ebpulz8Ln/FkqhG2t/BdGg5gI21zPTQtEbkLCejHsQMj68sPuzcPbPTxAVmW/EoMBSS&#10;DZXHx+FRUF3B4EMIDH4aKz1VbjhbSWvmgAtn0v3DLjTKFXHZcApC+xJRj7gwbvePUiGKy4ZSWiCn&#10;uMqQo7Y1WkZcPgVvpQluEZjNwBMpiswn4K0bhC+JyuTssH/R1DOBgXNRrTUSvZjWbPKdSHFw1gjt&#10;CuE0Cq60QlflRjRnrYB0ogq40gwqRcH5tDvcNErB2ay7lHQXwfmcu400DiHjzabciRQHZw2Bxt18&#10;xNmEu1llLgjtkIyvkbtmo6kRcczZbDuR4uCsIVDlxsccvqAYcynVLmouZNpBkGnOJdpBioLzeXYL&#10;aRRKJoRNs0tZdgSctQOaKkowP2rO5tiJFAdnDdEuJF2WgTMTIiXYEXDWDgAncXwCrrSDSlFwPrtu&#10;LrVaBByrcovgfGod+sxQcDazTqQ4OGsIpKBWwNm9oTIhfFbdprKU2KQ6keLgrCGQfcr3LVblFjXn&#10;E+o2c77O2Xw6kaLgfDodrkuiZrXZdCmZjoCzdmjWa25Wm0onUhycmxCSmsTGHKtyI+CsHZoVkiPY&#10;hLBZdCJFwYUkugVfSmwOHbYRpDtEcD6DblXZW4W32e/UqEmtmNVXuWGiUs3Z9LmUPUfAWTuAIOfr&#10;nK1yEymuOWsIWBTJzmQpsZlzKXEugvN5c6kmNa5zNm1OpCg4nzUnKYUMnE2aw8CkZl27CTFHUhMb&#10;c/+fvW/tjSs5svwrhD4uMBZv8VkNtwHDM14Y2BkYM/UHKIndIiyJXJLt9uyv33MiM29lRJ7MrKba&#10;gocuA+4ricG850bkI97pM+ZIpcF5QWyZ3yPBuRMipcsJznk5wH/dAedOCFJJcDFXbsN8QyFWnyqX&#10;MuVacE2i3JVW0UOeHKg0OC8IXIWjxeqz5FKSnADn5YBSBr0JhxQ5a7kmDJtwMzSqebVYfYJcyo9r&#10;wcX0OJz5cs757DhSSc7F5LhzKLlKrD43LqXGCXBeDjlDs12tcAFW+xzzODU4L4jtOUvwxJzzaXEp&#10;K06ACwsC3iLNObcgSCXBNVVu6EAs0ekqtxZfU+W26WwnocqNZB2EXhzbi44+rKvcFEIvkIVJx2rD&#10;C1VuJOsg9DLZss2dkrDlr6wnI+6utuxRgTCa2KlNQDsDQ5UbyTTCaGR3/SXByk5VbgqhF0rXaxKq&#10;3Ohc6SD0QoEGqvWoJfQQTlVuCqEXynJp3QwUD91KIZlGGM3tfFNZ49uBj77aF+Cp6KhTmHKFLhm1&#10;V7156E1uknUQeqFsEcnU89Ab3bnKTfAwmt2pYlXw0NvduWK19Y6hWs19MrLpO1LGO/Z7K3jYWynR&#10;9r62ViQCoTe+SaZ52FjfHd0Ku4ZD2LO/GVDKX5JdF51zGL0qCiGSjpH73lGbkahd6FIW88VGq6aL&#10;rHITUmYOhnOunLH+SfGwFspyDTLNw2iHw5bQ89Ab4jQApIaKzG+P8ApNuiRCb4uTrIPQCwXeqc48&#10;ZBiv2rFxOHYQeqEsV1ZdJHjoDXKSdRB6oWyRcdPhYS2UUuUmpByN8kvYA5KH3ionmUYYzfJLaGfy&#10;1PN2ea5yUwi9UJaLjpMvVLmRrIPQCwXV5+ijIjQv1JY5KacqN4XQCwXJidrIBPRqQCPTCKOBfnHZ&#10;4aG30HOVm0AYbfTz3jz0RjrJOgi9ULYXS4eH3kzPVW4KoRfKctbxXDHPYb/0jKyD0AsF9fE9HtZC&#10;gZO+d6ZEa/0MXhO5Ury5TjKNMNrrZx2TePEGe65yEzxsTPaOg415oTUPex42VKsVunSm4IZzvVIA&#10;Zj/gLle5KYReKDgFOzu2b09DMs3DxnJn7ze1lr3pnqvcBMJovJ9Zd0uxY3vrnWQdhGGlbFBwrBHW&#10;QtnlKjeF0AsFydba97F4E55kHYReKFv0eu0g9CulZ8Uv0YxnYZ9cKd6OJ5lGGA35LkJvyecqN8FD&#10;5Gfl+Zq0r4vebuONeZJ1EHqh9O0Ub87nKjeF0Aulb6f4KjdnpyBtaI2R33wsYXMkj+dkZfxJVVfl&#10;3O6S7jhONsekRebEriTPjYkxf0i85r2NqXNaGJL9GZtnDtTfvjA5Aw8JG3uQjV4y3MbkpULjwAIN&#10;2kYc/cDyDGwYRn5gcUapzVhz/cbYS2UG+kscwplSl7FmsI5HzzlquwOLMkpNxpqdPh49J97tDizI&#10;KPUYUJ0O+dRSjbEmzY7BlFqMA0sxSiXGmno6Hr3UYRxYhoFdwObMgUUYPNE4Iw8swSgVGDgVDmFk&#10;qb/AFn0Ieam+WPMfx5w51pAdsJ+VHepYQzba9ctudawhG3Gp7FzHGrIRl8outk/jHm9jpX4G3Qrc&#10;8ZR0laxlPeLm7JNPLGE/ebb/Pn7/5vHNybvv37zj1pryvTMtU79Pfv7+DcPsVhIGZylJ9sUpKZsf&#10;TYZs89/g8E3b856iZJRnypypfzYpzbqgrYfjBDfp5hHLOOWZx6N1Szo020hvLj8vz0xHPxDocKHi&#10;mI7+c9BdwoE/Gu8840MbzTFd3jUvV4kUXOWZ8J3RF4P3IsdvON6GxXlGV/ThMk55pvHYkMe+Y1LT&#10;BOs90U34YgEN8iVdyYkZVd5Xnum99EqA7AK+0BH7Mjq0fhqSJZ6cTWSbXnmG20lHr0wKc3YYd/Gj&#10;UpH46RobDpakMBEqbSEyYzyF0aIrvXM8M3GtmZGNB9vQA4F3jmcHi8dItRobRYjlmYR5zrsV+QFj&#10;ZsCVZWQs1hkyDXOHw9GBNKQr6NbdpMAqVSntDlTKq85hi6SxezuQ9UfjR03QlrsecbfAEO0mF56h&#10;s/GQ7ixPrWnxataML8H8EZf4pSacSREkWsEnulmlUikYXM2ywvXyzJMiq+Jns50vF0ht8D3D78i2&#10;6WaC7+wKLgjOnslOdcZ+oKTDTj56L1pXJrrJjmadhTgeLpMbjYfeghnfWG6Ipxtdvq6uuxPl2t8N&#10;Pnv02kyGRJchWbs+ilTLmgKQX17pxeOACsHxWvCDrwVneRT+/z+o0AvzOhR6JSv8FRZ62UGH6fz4&#10;/j+hJmPd4c/Pj7fP71EBefPdD3efPuV/x2pZf8C6u+/efbp7+CN+nurknh5QJvfu53+//3D7/Zsb&#10;3NVlq6TUat3/8AP7RjF1Lm9V0BLtZeVCdVb8W6EXriPJ67r88mu6zgw6WZpZf3y8vWVh48l50ld/&#10;9TqvF7H6xXVezMbgG02m++Isl3HDLAKKOdDgsK6zHDYpnT9Pj/1QdVoHYhmMi+apMqjzslRNgQti&#10;2GcPMHdA4MJhWeO6SjUQDS7oJOtQSC9gVF7g8sGE7Rk7zwpcOMjXwazOS+CKSWhXKdOwAebrvEgl&#10;kTUpaFcdUdYCSHVeChzWd821nEDagqslwNBUB5wXAu5w6ICrpZDqvBQ4LwWbRfxPnJG+v7qba9gF&#10;/+kjOuABvDJf4VyhaOhc4TpRzhX2G6FCW9TZnmGTqC6SAIGqKHjlmQ10G2t/rJSflmeiMkx451j3&#10;jMjKGF+lUtKJdVQpX3nvAGxkUaU0n8DrUymTFfrNVEpLbMfC3bA3v1MpLeGXvQOYI4+fYId4jSol&#10;jr5GpTRF7FdXKV/E6peqlBveNshihKAuNiolxRxovEqJmbE54X8iWa3RGNHHkzxVBiolfHkSV63Q&#10;7KhSClxem9kwPUbhqpUZI5K4vDLDjCaJq1EpBa6gUuKdVxKYUymNSiKLKiUT2aUoawEklVKB8yol&#10;XnuhwdUSMCoNzgsBuFgUIuZZLYWkUipwXgp47ZkGV4vBqCQ4xmIq9Zm4JDhM+cpQsEoGAS4UMmw2&#10;nXXg6hiMSoPzgtj2xOqrGCB7uRZCDQNeu0jOuRIGo9LgvCCwHPSco+91b2JZ/YLgXChf6IJz1Qt9&#10;cLF4YXOqwfnaBStdUOC8HDabjV6trnDBqCTnYt1Cb+P1ZQvWOkCB83LY8DYitce5m3mMSoKLJQs9&#10;cL5iwQoWBLhQr2B7vgLHcMw6SYxqBXc0AGmqwP5TGYDclqBv7dYo2zh6//pS+r7aNOakpWlMPUSZ&#10;xozxHGIal6h0MaGLoVqe2ejFGQd5rZmA5aflmaiyVJE3mJTo8tPyzGOloYqmXX5YnokogWdx62io&#10;/MJJrDknVU6orD4W3ziJyRW+rmmLBXd5JvyFLOL/Kvsft68f7f8fX7n9j2Mx2v8WJX6F9n82x75R&#10;SKnk8+CYtoBw1TsQZiDN/zWZ4zVa/1BnG+vf+PDrW/85reIXMPqltn+ysfG+YNc7q8eKUhuSaPrj&#10;Uso9YB1N2qApDcMPORS6J/J69naxBhEtqtruNMsfmXcBuLc5kdikUdUmpxEpVF7BRh8X2v0tKmfn&#10;WEldg6ox+9FuTTErmP2gUrgaq9+q6VpgoZWBdb9poXneQ0SXGlrNfKOS0Dz/cSUgC58FtFoAuV1g&#10;C80LoA+tlkAXWrT4IXYJjTrRapLgBgQY1e00iwY/L2dUAvUGP6kU15i+VTsjutBqGew2VordcC2a&#10;+8vFqYZWiwBc4w2F7cqM/QpAqLlWy2CXuhU00KKxj4NEQvPGPqkUtMbWB0PUXBO2fivQ0KQAn2nW&#10;dD7o9juVN/VJJaHFZWAu1nYZCEtfQAvLIBv6LbRaBNnQbwXa2PkdgQo7v4XWmPnJY9hAC2a+3ecu&#10;oMVlYM6blmu+JUHqSNDMtdAfEJ5AvUJdOwKjUgI99zLAvsbCUQGtlsEuXbjbQAuNCPDSrVwGrg+B&#10;USlokIrbPFAMK6H5JgRIUlD7GvOFq52oOJUagbregN25xjTIajSc62wy0XLNdx9IzQdarnkR4KXn&#10;mmu1CIxKcS32HQAqCc23HUiNARtooecAXmrhhoZrruWAUUloXgZgGF3TLdd8vwHkayiBIsO4FgH2&#10;Na0QuV4DRlWgHf1wRz8cMgp32Qu0W3O4xy7HUqz2T1ta+9UeSm7szN3Zav+keQGnFQnJTzypOEL6&#10;Ob2Ts/og7Eukii4577ijgjSnKgntYydmphonvVO3wAvHqMhLEI2LTXjegigpJhBf+bDyTJ7J/L6m&#10;gMRT5SqktVK8/LQ801i5PmHi8GWr9jku2pikGudVZSI7mrqfmPhQ5laBfHS9ohYQd2SBhY9/+vKE&#10;2YTQJ/7yzv6Sf3Lz5f3He5Q9Pr9B2IZ//MMz/gaqnx4e716565U6VXS92iR6ha7XrAN+I9frBe97&#10;x+KGiyFnfpdsfgtjvfrUK2rhjfPVNrpf3fn6Ila/1P2Km+9Otrz+Lngx8bl7FxQ9UCLE7s0+zgya&#10;Q01hQAiws1PcPPXqkpcaCFzO/9RJN4kGB5rTKVze+2Qd7AQub/NtL6/gghW4apPPsvkFvxofbLK6&#10;G4YFHyyoJMeiE/byWrNMOGEVOG/zFW9FC66WQPZWCLaxnrc2vK/oSRF8C61kL/VMo3pYjYbXmtuu&#10;BVeLwagk56Ij1q4IEuCEI1ZwLnpi2eVbzTfviSWVBucFse2J9aWpV3oxxNSrziqNzli2wFJifWnq&#10;lbkGGrF6b+wGLXUl56I7FvWbEpxwxwqxRn8sC1eUWL0/NpW3iAURU68w3TS4elvaHZ56da3BuQWx&#10;QfNNybnoku2BEy5ZwbnGJ9s5GIJPFlQruKPL5+jy6bt8vtqxwUk7Sr2CGQFdtxj0vZqk3Ixt0gGD&#10;vStpFY8bBZRuGuPEq9KoJMVB+tYzDzi8M29DXbr80lmOVr4we5Z9ha0G75wkXyVguHdmlBTm2X+0&#10;/rk9P9c2/tH6V5e2MggSrX/zt71C6z/Xynx7699s3irxCrsbjX/Yx2lFv8LEKwbNgu1/kdJa/562&#10;/6GMfqnlf3lmCmgTImws/+QbrsukouGfEnaanCpv+IPo40maJvVY0drZaFS11bmzQGNTLeYtTmSw&#10;mI3YoKr1ayNSqLy9ub3kZUb0ywQvSa1dm9Xf8qox+hEmhRnRwApGP6gUrsbmR/d7BUzY/AKa5z1i&#10;rmbhtNBq5huVhOb5j07/CBoLngmLX0DzAuhDqyXQhRbtfV5XoKAJe7+FFs19XgSgBOrNfVIprsXE&#10;qy60WgY58apZAW3ildnTjUC9sZ9SItuVGW39CyTNSK7VMsiJVw20NvFKzzVv6mOdSK5FSx/TTEIT&#10;ln4r0Gjo50y6hmve0E+ZdC3XOnZ+s3WoxKuWa2EZ0IBXcy1WWNHMb6E1Vn5HoMLKb7nWGPlbDS0Y&#10;+aCS0PxWhM1DC1QlXjVcaxOv9FyLiVd6rsXEq8tT3G0h9jVag3uXeUq8aqDFxCtmcSmB+sQrUimu&#10;xcSrSyb5CWiQXgUtJV610LwIkBykBRoTr7RAY+LVJRIyJbT6ON6lxKsWWrMMtEARN99/Jz5ACzQm&#10;Xl3isgYFDQtoP9ouJV410NrEK821mHiluRbvY+3paCrxqoXmD2ScjlohiolXez3t6IU7euH6Xrhu&#10;aegx8epruyZxw0biFXYgVRias4RKdkzXPYn9i07AQlf8aOWZEoCo/ZBq7J6kLkiq4hItY5RnGouq&#10;/ZwqD1UcBmWI8kxDJaKxmxC7Pd42hpRcieOMpMSnSdJVetkk5yr7XSceYVoGAD5x4pYOuKaHdl24&#10;VMMwFs60kUM1J59NPjHMqyKQY9bVMevqt3Shfvnrn++k3xVbiPe7XqQuTK/Q75pj09/I78obJLi8&#10;Nwv6FJrvqWRdsaG0OV7XG2leo+MVTo/G8Wp5b7+64/UlnH6p55X316lyCmdvMOcqdw2v3aXR9brQ&#10;EiqToyoSq0wX/hzmY5oo9Vje4Nui4aGE5TxPdL0KWNHU2LD8pIVVG3sYZSNheWMPt9zrQqfa1jPf&#10;q4DVOF83NIFaXMH5CirFr+h8PcPtu1KOzty2+7sVNs9+UGhRMvd69SsYlcTmJbA9o8dalOwI76vC&#10;5mWwWXBLoeRbLQSjUtii+/XsVGMT7leBrfG/drAF/6vdNt2ugeh/RUN/yTeRbaWweSl0+RYcsD1s&#10;XgrbTWeBimQrga3xwKLnlJJp8MCCSsk0emA3nVUqPLAKW1wLuPtUYvNrwe5SbWUaXbDpBsu2fE24&#10;YBU2LwXIVO8h3gdLKsW36IPFcHK+CR+swNY4YRHTU3wLTlhQSWxeCmg3oMuZhRNWYYtrwZq+tXtv&#10;8MLaLcitTKMXtleSKLywAlt0w6aaxBabd8OmQEmLLbphe5Wcwg2rsHkp5FJOgc2tBRZ8KplGP+yy&#10;1aepKIBV2OJasBaIAps/F0ClsEVHLGauXAvCESuwRU8sm2WoteA9saSS2LwUcE9vpzq3lsLOSmAV&#10;trgWrvVZH1yxoJLYvBRw/61ep7yHbtUcdnbXtsAWrtreLB1s7qZto1LYsMvmd6ZbrDdXCOQIPcRf&#10;s43SZ6lWhku2+9hqKfSxeSmgKT9vh27PBd4Ht+cbPkBj81LAW/W54G7XNirFN7ZJT+/Mt39DZ1fY&#10;/NXa1x0rIVysjbcyENyuU+xl+y81KoktrIUzaz/b8o13O+35hsvBJd9YSFR9Kd6q9RB3o7ZRSWxe&#10;CrAWtG7Je50qbGySI9ZCuEwbb9V6L+8lWkczKoUt3qR9dqn3EH+RNhoFa2xeCpvlipGmVqbuFm2j&#10;kti8FGD8aT3EX6GNsguNzUsBb9VrgQmnFd9ApbAxH7WeItuuwQw30368HX5Pw7Nm1m7OXWn9kr2B&#10;9wPiM1ij0R74C6+Oq8YbAHRLAr/XA+jFQblK4S6n9d5kZAXgMVh3DNYdg3WjS+sZNYczdbfeyznu&#10;H1Gu8T1eQM4gGxfXw/0Tr/balat7/8EvIMeOCAl/xeU11BAYh8UJoOKw2H5tQpXYWy8Qu2xxPGLi&#10;WYZGN5K35DKLcbh2oTGEsWaRWNrLJDNvef+dJa47IWM66Xy0/JkgHsUi82eiQHRExVQevnHMjdwR&#10;ZnJ5JT2GGAuP0RsTXxEOHxHlcPL4C6GT8X0wXkZD0V9EqnEcnDYyqcocK0HZ8szR8vSFEypTW+aD&#10;LUwjBdm6TZZ3lWcO9tNxQ7LxZy75plSY3SNuQJtNo02ElO9xnUSykTBno8GrMXppWcCT60ULWZTB&#10;MTB+DIyPA+NYSDEwbsvgFQbGLX/om90EdZaVMyxNW5X7giS2m2NBEpw4aem/xrg4dt4mLm7b8K8e&#10;F38Bo18cFmcTYd66B7nVYWps5avPYEcLP91ZXpN4pyMmhblt7GStybxxD6KPJ2ma1ETBtD9nurdA&#10;5Qx7mvUtqsam16iCRa9ReQfL9nwDl69AVftXLCjeompi4h1mhZh4h1sxJn6OmJwCJgqSBDTPe8jR&#10;XFyNHENIHFRKkLEFSRdaLYDUCVpA8wKAZdCBVkvAqBS0GBHvQRMR8RZaExC/NN9Rw7UQEAeVhOZl&#10;sO1CcwsA01GtgKYg6aoDrRYB3G4daF4G3UUg4uEt15pwOPpxcOOIu08Ih4NKcS2Gw3u7hgiHC2he&#10;BPAvd6DVIjAqCc1vQ9uzzjYrouECmhdBH5pfBh2uxWD4GdztavMQwfAWWhML73AtxMJ70LwMiEpD&#10;q2WwQwsTtQyagqTOMgih8M4yiKHwLrRaBqkTdMu1JhLe2TxCJLyzecRIeA+aiIQLaF4E3S3XFyRx&#10;Y1bLIAbCu9DqrSgVJAlocRl0Dip6MVbdxY4zBS3GwXvLQMTBW2hNGLxzvIcweOd4jwVJvc1DFCQJ&#10;aH4n6qppIQpeQTvGOI4xjmOM45fHOL7aE47FTEc4rCXpCMdPYXIX/1jPD549noWsuBPLM7kV2f+/&#10;Gqv8sDwTUY7kFBO//LA8HdHEhZyHmjQtzlTwZY78iRn71di1XRy/Y6rshJ2MlSMQE6rkQ56AT0QT&#10;PiSiCUuzy3rIqhA6KZIrzyTBzIM4YY5+16Pfdex3hXoW/a6v9Qa+3FjiGxUknZUY35Lid3u/Kx08&#10;5nddg3Gv0fEKfb5xvJoEfn3H6ws4/XLPK32cqb9f7QptPK8ptFuTeM8r/CeXJ/xP40Wp7CAjgh2U&#10;Jko9mDf4iEjC8iY3LO4Wlrc0kP54KmHVtp4RSVje2NueL3QFtNyqbT3zvbawgu8VrzyXuJzv1agk&#10;sMb5ClNJIePaXM3QnRUkCWye+11ROudrX5bR+9oTpihIEti8CPrYahl4bEfT8Xe//WozgBOJZgCW&#10;rrIDkuJX1LWeGZDVw2WSN5Ai+HmXAPKiGpZnUhG5BKbmgsdVBvgqNXKDTFGy4On+092HP959+mR/&#10;efzx3R8+PZ789eYTrCH7X1aCHdnD49Pzv948fUx09qO0Xz7e//Tlg0W/Pt7efPi3/Ofnm7tP6c/G&#10;BYiRh83Tw58ff/db/und/Yf//vPjyeP9M02wk7/ePuIPuPfj/705+fnx5uH7N0//96ebx9s3J5/q&#10;O0OO/URPLyHBUV07KyOiGmkm5ysM39t3YTo/vv/P2/fPNgefnh9vn99/5MT+ARM8/zvm4PqDt2TE&#10;u093D2kB8G+clifvfv73+w+337+5+en53lZJUQXvf/iBCYSI3CSPAXy6lu+zVyPxL7muvZjH5Xe5&#10;av737f3nE/7h+zePgGlj3/wVGX7JKi8khPzlnqDsQz6Zw2T9h7KKClwsKP4R/0/r6eenh5O/ff70&#10;5ek7rC6spOfnh+/evn16//H2883Tbz7fvX+8f7r/4fk37+8/v8UH3b2/ffvz/eOHt0g6OrU/PTze&#10;v799err78uN/fbx5uAXKrB2CNXcfkIjGUppGjTTXQib8L1vc4PTD/7l//5cnfp37Cf/y9+P0S9XI&#10;8w16d+I/Uflr1EgK2SSzL1j3eiTnBeszGrJakTEiZL83yqZXZLa4IknCatRIAcvrkSBg884WVq1H&#10;GpGC5XWY7Tm6bSpu1SrM4XXtjEa3uJweCQKGRlp+NWrkVUeONfeTGokxoyRxrte1EShw1aJ0eqRR&#10;SWxeAttzXoGt5lgtghTEV9i8DPBW1kUJvtVCMCqFLUbxL2gYCGwiii+wAUXgm8YWwvj4AonNS2F7&#10;sUFehsLmVgGmt6zvaeL4Hb7FuvYONi+F7UVngYo4vuBbE8iHTaVkGgL5oFJ8i4H8i84qFYF8hc1L&#10;ATOJkfx2voXWoqk+u9nXYl37BQLESqYikq+weSkAG3MzBLawFqwmtcEWQ/kXuOxYYROhfIGtieV3&#10;sIVYPqiUTHmJY12tdcl718VaeGldu55vIZhvt5u0e28M5lvHR4WtlkIK5gu+NdF8a/nYyjRE8601&#10;d4stRvOtUabAJqL5CpuXQu4vKrDVO5JRKZnGcP4l62UVNncuWH9RhS2uBWtmK7DVUsD9Uvo8jfH8&#10;C/qxBDYRzxfYmoC+1dy32EJAP9XcN+s0BvQvUEUqsdVSOLyuHcWr+IRGJwgRfVApmbJSoF6nFxCX&#10;xFZL4fC6dnQ+UNhCXTuoFLZY136B80Nhe2Fdew9bLQXMtw62oCNdwMMnsbm1cHhduz4XYl273ntj&#10;Xfs5vkFhe2ldO+uM2/kW69qtzrhZC9d+R9qeM8dLrNOX1rWzxlhgq6WABDorMW6xhbVwjv7DEptb&#10;C9cH17Vr3TLWtWv9Lda1n5/rPeSFde1Wc9/yLdS1g0qt021YC+fQpRTfXlrXru2sWNeuz4Wmrh1z&#10;TYLjvU15J/xfb09+UV27xtfUtfcAxhXRBVhvTADYsRsW+NjqLZ3rQS6KWNcOsiJduGt+/JCLOG8+&#10;Jl9PXdiJEk9cdPwjfZ/0+5Qa1eQ+3pWqs3GpL74GTuRdyScZE2PFkRi2dfI6janpMjfy0mB3Qo7d&#10;wchL29cxOU1LksMoPAQMu5gZ+WFfSgOM5DCdDhmdNpGRH/apucHtDvkwh4yeaz130PkPIs+fCjX8&#10;IPL8qdCMDyGnystPXW91G4uJ3ZWM/LBPzTW+u7Vmcjx6Tk461rU3mwC7vpDvONcOkeo/XV07IyA3&#10;3+0DdSmm5sNl+5+WwFmOvKUlYLq+udR39xzME9GdAgGYetMlotUKoklJO+0bUhVRlheVZ0JFzW9O&#10;teZW5GlRxijP/IV5704+zi58ODjTO8u2V0YpzzxabsI9SZ5bGHXiF5R9q4xSnnm0PLWTntTFtmHG&#10;AUablLUjFdvIkg+gO9pCzQ+jTdIN2VLLyMaiWuiF4GglYFy+sDzzl+ZTCBWfaQ2XH5dnJmNnHIw2&#10;IaMuT6oxd2klk2ocoqb3iVTlQCqAyjMBy6ci9vQR/HyQT+raszQn9epJ5AcRRdZ/VUz8Csmj3AJc&#10;sPvpGBO36CRDdilSn4N5CDN+s3gj1mOKN/4eEVkLSp5cnNp6cmHFXyPguCktRS7gdsWM34d24WpK&#10;oV2240procR2Xxpx5G3bW/wnvWgfTcTGss93Yskw321g9jTgSeVsWi4urk6WC7iAAxnW+DqUEfGO&#10;6sbBFeyma15fJXBh81kHS7cYtri8xYRXIqNO4Kq9CEYkcQUvQg8X1KQ9LvoQBL9i7howSWAu5kjk&#10;sOQEx2LQsSvKWgAp6KjAeQHYaxXXXNBxAM4LgaKU8hTJawqcl0J3qrFvzCqG/lyLYccNWKwmmwg7&#10;CnBQIPJLrfHkcnmu55sLOxqVFGvsp92bcaKftgLn5YDX6jnn4o5GpcF5QWy74GpB5BsN24UaAo/L&#10;JZM5xUp1gUejkuBi5HFzDi+u2ENE5FFwLlxq2AdXb0kDcF4Q296cE6FHBc7LoTvnWCmzXxCcmSvn&#10;oKMevUJsb6Z8X6/PKwRx41u/opUbZyFTV3kS9W3e1dLrGb0X7A0MnX9ihRayqF57yyDp6YfQrLjK&#10;AEVPb4135l0TYLqBB3ybfkq6yrpr9JVvgcGZlLaCoTyz/ZWMoRlVRFcGKR8EGA83z0g6zH8wkePP&#10;tYa4ZvLR23DyMz4WXv+j4fERWZHpwrgv99Tzf7gbGB454zEnOuJvTaLj/cPtF6RB/nD/+Pnm+ek3&#10;948/vv3wePMzsho/f0Ku4+klsyaff2JiccqW/HzQGJ9vHv/y08O/IHkScr57d/fp7vm/bThIkKB6&#10;l0wxsBqScZPDiL/0/j/K1VSYPnfvLWny5Mv9Hz4iMHD7+6cH5IqSN/t/eny8/5k51sjvTHa5H8US&#10;Qh2SfZbrjWW85m9+PIRtKUn0X+/f//T59stz4t3j7Sd8/v2Xp493D09vTh6/u/387ha5oY9/+oA0&#10;vWSEfJtk3OstuxnbloHEBbN+1kumqEWwqAsdSPLiLxZbSbV9Ddm4+MiYjZv291/bOH4Zq+utryQ7&#10;V9rP3qLFeZK0JdPkr7eoBsIbG4u2MY43yTtYV2IFo2BDo+A0ubBqsto2Q26s6WdpqtRU3ja7hlIr&#10;cdWaqBnHApdXQ/HKM4nLGcckgt7Y4vJa6DV6x0tctRKaEnJbfkXjeINrTBTDvHFMKoksGMfXSE2Q&#10;0OigXhXknJErwHkBLBvExCW4WgJGpcF5IVxvkSIp51kthZySK8B5KeC1eqp545hUElwwjq+3yOlQ&#10;4Kgi7zmHy7KQ99qCi8YxSCTnvHFMKg3OC+J6i2sZJLhaELuNBdcFOC8HcA5FjmKReuOYVBqcF8T1&#10;FrfDS3BuPSClXHIuGsdwC0pw3jgmlQQXjePTU70ghHEsxApe1jslkhL0nHNpuUalwXlBbE+XDji3&#10;IDCDNee8HBakfWnO1XIwKgkuJuaegsVKrCoxt51zITEXr9ULwiXmGpUG5wWxPUUGrwTnFoR12RJi&#10;DW22Ft5grxaEy8w1Kg3OCwJqUgdcLYicmttyLqTm4rV6tbrUXKOS4GJu7umFFqvKzRXgvBxw+4Q+&#10;V12rLaPS4OKCuLyUYlWXTglwXg5oCgknoNjnXLMto5LgYnbuKRIh1ZxT2bktuJCdu/BWFgXOZeca&#10;lQbnBbE9xeU4EpxbEOnaKQHOywF1+R1w9cZkVBqcF8T2FLmcEpxbEOneqRYc49yVuorX6gXh8nON&#10;SoKLCbqnKEBQ4FSCrgDn5bAsWPtKrFe1HIxKg/OC2CIfT4OrBbFLGboCnJfDwsoNCa6Wg1FJcDFF&#10;d0HHW8U5laLbggtXT+G1WqwuRdeoNDgvCNg0WitROboCnJcDOgRcS865u6eMSoPzgthiu9acqwWx&#10;S0m6Lbhw+RQ6W2twLknXqCS4mKXL2kUlVpWlK8B5OWCOaBvCZekalQbnBQHO6dWq0nQFOC8HME5r&#10;JS5N16gkuCZPl9ffKtbpPN0WH53Obq/jmaNWrM/TRVJsx8ppLqBiIaNGWG9QJVFXIfQCwas7Bqy7&#10;gMrIOjz0Mtn2eegWBye9VIvZ6N3zEKee5KG3sU9BphEGIxtzsMPDYGWnC50FD0PlK8B1pOyj0CTr&#10;IPRCweanVwn+vfDG8sVR39bhoRcKEPZ4WAvFyDTCYG7jYNObDEwAh7BncLNeIkhZ7zMQViHEJwMh&#10;+zILHw92vUKXLlY8RfGRXCk+Is3dUvMw1MLi1fr0xZZW3pwQskBGIvRC6ep8uCC8GhDent5Kibb3&#10;Ke72A0xzdNd+OSzJakCs5Y6fzBIcK1Vte4r7OiUPvfnNym/NQyweL+Xefugt8P5+GEtjT6FMaoS1&#10;UHa8pbmD0AsF25JWY6B7lU8xKYNMS7mxwzvW5OIN8QW10RphNMV7h97ibXGSdRB6oXSN8cXXyS49&#10;c3yJ9vgpbpaV89Ab5CTrIPRCAcKOlP0t0AvqkzQPo1F+2rF7LVV1dRdCremtlMYs72iEuEq6mja7&#10;5aK3UthStFp6eHWHh940J5nmYSycPcWBK1eKN86XVDorTj0kfTqEPAKklIN9DjKNsDHQTzval7fQ&#10;aT9qKTc2Ovo0SITBSAdZB6EXClylPYRe++rZ6Qvb69ZS5vWfGmG9fcEw6Uk5lNLC09xDWG9fcNL3&#10;VkpjrXdcpksw10GmeRjsdTjqO9qXN9h5t7qWcrgrGialdhPhUtfCbO7YJOsg9EK53kJ8cqUwJ2Td&#10;HHa8+7aDMK4U7JxSyq60Fl6F3koJljsiMdqVhWuMHcJ0bbRYy43xjpvFJcJgvYNM8zCU2CKQpX0L&#10;8Ol5hD3tCxUKfqX0NNhgwoOsg9ALBQg7K4UFF5WUe1Y8LpQvdCmhcrnq8DDY8SDTCIMh341Twmlb&#10;3oyJvUOxRmcebv321XWoLt6YT6XKSoMNRbeI8Hak7M15pO30EHqhYJ/rWFLeoieZ5CGc7YU1OTbe&#10;cYbYxYF7KdNJL9fyJlr0G2R8q5WycTdKw0HUReiFgui95uEGAf1qHm5S6W27lvGmQpfmIVppdBDW&#10;2xcMsM6ph2iKGxAI9Y69QWWBQ9g5U6w2qT71ugFMb9H3I5jBosdmrXUb9LpxCHsWPaJbhS7zsBPW&#10;33iLvhvX34SuqDxO5JmCO5DKm7mW8XudeYhOnG4/3CBTQM7DED8H2bpSkF53zKX958mltVRalTZ8&#10;rLDuTYJjhXWPM7kM9ZVVWHeXCOxvy5VE94dSzzmuzYd9UX6hlAfPfgE7P1Iu8YaScD35BbpW7Rfg&#10;Ek0Z2rNfgAaRfqFkdc5+oXz0gY0gEI3Ib4D/7iBIpRcE3WkH/ULZq+jdOuwXykcf2BACEd/8DQe2&#10;hDCXjrH1wKYQS+kKsaxVvxM50OFhb1hLjme/UD56rXee/UL5aJjxB7GV1rlBglV92C+U6Q0j96Bf&#10;oO1qb4DNedgvlI9OGZ8sHvjb6Mqkpexh6K912BtKnwgaSAdBot1j35BuDZhCKveX72g+HPIGswr4&#10;hg3ic4f9QpY0S/8P+oWykVHXPewX8kcjga3+hfTxX1HKw8wvK+WBfAelPGsvg14BDOwjcIyeh/Q5&#10;pRSlPB+e2as6f/YCT8aQLH3sAg/KiCw34FnguRmRMYJj2CZkaaYj52g4GiMFHG3StoGtKA8gy5dc&#10;0Y02+gR6e220Md+yZrVgHxmNljtK0Ls4JMufcFgTiGVCRk8OP2HdPMvMKM80Q+j9MLIxQywJ4CC6&#10;PJVSwA7LpbyuPPPEpLXL8SZXdsG9k+nGXVgsomrjjUXB8pT03rEsFi5TjrceuAV/eZYFlmfKepKX&#10;n5dnpmMbV463qgjl5+VZ6DI+xARHc6Wc14xujunyeKnNQF8e+XRmxHk4XpnyiJ0P6ehJ5/fOOsHQ&#10;8W10E3mU0sX1hCh8K8/Mv3zg5pr9/vfSFYv3rkdaGaY8y3CJfTgzh1+bW8tcj7cyc0nipasuUF5W&#10;nvmlucHPZGMsxyw4OMIGH5t96WS74NFLhqzKWcFUnglbackD7W/40nzwIKI4JktnwGSRmT8J2KA2&#10;j0dLa3GydDbZ5FjNgfKF5Zm/lMkceOlql5Qfl2chKyfxGFu+M2JVP8oo5VlGy8t1vLo22USZUOV3&#10;jufuhjkmZO4Yf96Hx6eEeQgx1owqcXaCi77n6VgLfeigmuyWWecdT1oGBzjWZBGvO8yQYUvZsMYr&#10;wCKOeCfWy2hq8xQntMn0QRQ5kU3YwXA7RyuqbZmE5ZkmY2lxhfUyxJaPtslCQS6IvRRK5HC0fPCm&#10;MtL+/p37akHXHI6WVdbZKUn/Mhgy2TmQvpvIJjOEyX4YDR88xJYn+ERzyIdB6u3T5UdW42D2j17J&#10;oB2AIX1jRJWPxolmlpfBRM+D1s43QmsYvTErC5MjimkBGGty3jENglRjGWUFf3IS53UyOdZzJ7iJ&#10;jsA0IeCCMT3iRFETV8u5LMnyTEszryUkdg1HY2IZ3kk33uil+TTZ++zKy8ozvbTYdRMVkZmDfOlk&#10;aeZjBxkMQ2zM0eRoMANHn5AXMLO7hmSZIRO9hJEzvnR1bRVGlGfeIMtuOz4785E+md3FGh6PlSb3&#10;zALPuFYnQoKNzeOXd6e4tIvGjm3xMBvMX3NAdwoW3n+Da7gwYZrCf1skf4fC/zw5kTrL5bXvimea&#10;ufVYWB0qpcfCCwv/SyK7aTAu37eEihlStsSGZFrWNNAr65A8M32RGJwx71sNYBGtWRL8OYPJCX89&#10;GPaAajCkDVtqTYMLrFkH26VO4rbF10Nh16mGQvSFKc0tLmyc61BGJHFhO6kGQ72uJXY1uKDRrIPl&#10;m7gaXLEqgXmSCphPYSCVRNZkMKSyzgYajcM9tpS/0AqzSV9AJqUEV0sAOSrWlaAVZ5u8YOlmLbha&#10;CuUurpZzXgpwmzBfrxUpz6X1U41Kci5UIiCzQoOj6boOB3c58ypazsUyhNQAowXnqxByB4yWczyp&#10;00tz+lEPXC2IXPgvwIXFkHI+BLhaDuCcpXwIcF4Q4JxVmTRi9eUHqfqgBUcVp/pUvFYvCF970OVc&#10;KPxHiqMlzDTgfOVBKjwQ4LwcMNX1nPNlB6SSc47KYfWt2Ej0Bie64ok5d+blkAtiW7H6igOmPUtw&#10;TcEB6lS4KtLxs9/Kfb1BKjdoORerDViHqVarLzYglQbnBdE9snypQao0EOC8HIhLg3MLwh1b0OyO&#10;OVC9JI/s7jveMtFcMMD5CTNnt7pfLdSMyYTn14Q4McctxIndWoU4izu3uEd6Ic4lxxombl8awfyM&#10;SYyTxS206SaBkGw6TSJ6hWpsrBWqiU2acE3cGjmhg8kpQwOXCbZkxtgxgF6pRjbxPUVJFfP3l/Q7&#10;7PdTv/633/9+/RxH1rnzmIYNLw4+3hz+921WiAMpNiu0WefbDL6KZoXmL4V345vcHH59nZcdcpxt&#10;fe4NaVT5pWaFm9WhWgzp19SsEAdD47OwPfRX91m8iNUv9FlArtBOr9OFG7Xd76w1GmsUszlQ9hps&#10;8Fmc4apjTI88L/dktcmMoD810zxV6hd6xfT6GnfsKlzOUKPPQuAKWulZKuprcDmllEQSlzcOrq9R&#10;JKtw1cay+SwEruizOIP/QDHM+yxIJZFFnwXKISU04bNQ4LwA4AO38qmGawwkrXa8UWlwXggwgDrg&#10;aikkn4UC56UATehac64Wg1FJcI3PgtXCYhEIn4UA1/gsUACmxBp8FnYZq1gIjc+CxdYKXC2I5LNQ&#10;4LwckESkxeqbJpBKc84LAlV7HXC1IFInfwGu8VlcWRFNM+eCzwJUElzrs9DghM9CgQsLYpM6s7Tg&#10;ajmg+QSdeEKswWcBhwq8PUKswmehwHk5LHihnHPeZ0EqCS74LFByCyeeACd8FgJc9FlsUGWvFoT3&#10;WZBKg/OCSBXLClwtiJ35LBS4uCBw3YMEV29M8Kb1wHlBAJze53xnBGuMIMDFvggbNEBS4EKzQlBJ&#10;zoWuCKhGhxNPcM43RbCeCAqclwMqFjvgajkYlQbnBYHTS69W3w/B2iEocF4O6HtjVZfNamX0fH98&#10;kUqCC70QAE4vCOYersPtrBOCABcbIdDTr8RKHXsdLccDxFYS7hIHOJRbCrHSCbEOl+4SV+C8HJC2&#10;aj0QGs4xj2cdzag057wgtqdsuafA1YJIl4kLcE37g9TmsQHHNIwKHKgkODh1M5nFAwBOLwjf+8Ba&#10;HyhwYUGgnYQUK5xJNThrOyXEyoST9A0FnD4hfNsD63qgwHk5wCOsD/7Q88A6CghwoeUBOKf3OebW&#10;rILYWcMDAa7pd4DdWi2I0O4AVFKsodsB4gF6K/HNDqDjSPOBSUSVHBDy1FtJ6HQAKg3OCyIFK8SC&#10;8H0OrM2B4FzT5aBj3IQmBz3rJvQ46IJjFuJerNbhQIGLCwIRLSXW0N8AVJJzob1Bd8757gbW3ECB&#10;83JARaGec761AakkuKZZYW9FyGaFAl/brDD12232utis0G6yF0u2aVbYWxaLb23ARkJyYUCUZRak&#10;svzcnEsgdGcFyTo89DKBhJERINaGlX/u519qVqh4GE3s09QEpEXobWySaYTRyO6dtVZvWiG01ACJ&#10;MKyRUyiMao1YxuY6IEJrHf8EwpVOKNAG0CRO8ZCxjXVAlLmytYFE6IVir9YI6yN8gLAxt9kUSSH0&#10;9jYUoA7CaHGfXut9JjYrBJmWcmNz8/YCibA+ytEKsLdSmmaFnc0mNivs7jYs/knCy5kMlx0p+2yB&#10;1KxQSTna3th+9Dz0xjfJNA9b67uzlr35nZoVSoRhpXDVy3noswZI1kEYVwoyX6SUvQ2emhVKhF4o&#10;SHzSHtDQrDBF59WO3djh6JMoEXpDPDUrVAijKc5eq5KH3hYnmeYhs3zdPOS1Bmql+AyC1KxQIvRC&#10;wT7amYfMQl63LyPrIPRCSdfeSIT19rUDts5uE41ySFPz0FvlJNMIG7OcvbUVQm+Xp2aFioexWSG/&#10;RUrZNyskWQehF0pK6pIIa6GgnWLvTGmaFSK/TiOshYKF0kPYGOhsVqgQegs9NStUPIw2OkL4GqE3&#10;0kmmeRitdDjVOgj9mWLNCiVCLxS7zEDyMFjqPWMYTQfLikpnSi+2wXrd/dLLzQoVwsZa753LwVzv&#10;nsvBXkf0pXOmeIM9NSuUCP32hbqBzloONru19VQ7djDagbCjOXirPTUrlAi9UODI0r6ixRvuJNPz&#10;MFjuiKx15qE33ZGo39kPo/G+6Z0p3nonWQehFwoQapeRbFaoeBgt+E1qSdlaAd6EJ1kHoRcKNhrt&#10;/bCWFushtVt6VnzTrHDT27G9HU8yjTAY8n2E3pJPzQoVD2Ozwg2cm3K38cY8yToI/fYFhNq9tXhz&#10;PjUrlAi9UKBKd3Qbb9GTTCJsmhVed6IgVr68l3JqVigQts0Ke8E31tOtA1qMroMwrpQOD2WzQonQ&#10;C6UbWLUa6wohPM4dhF4okLLWbWSzQoUwWvRnHcc+NsCahyTTCKNFD6VBnssbHzff9Cz6plnhGe5Z&#10;VCuFDVwqKZOsg9ALBTzsIXTaV2pWKHnohQIVW5967BjjEFYa7DFRlwmhSC9VHfyOibo9zuhE3S4j&#10;S/OvA3t/0UBiGvCBnb9K46+1OHLcoIqmA0eHxp8SVyfkWN5GXupkJ+RYaySHLnzI6NRwjbyk5I5H&#10;zzX8uwO7feWS6N1aVTwenYEUgoH+dAj20ujrwD5fueXB7sAuX6XJ19oQZYzd/PEETz/6IejNPZ5+&#10;4bDPPTYrPIit9AMaW9c66ongjs0Kf/fbVOIwOIqWsmsxUf4gOeRaBdj1B05vugNMcAduXWwyln/h&#10;sM2rdCBBT3+z2eYfXfav5cANzExJ+4YDt7Bjs8JD5pLpzGQrdd3DfgEqbPoFJ+mvruShGsxKHvps&#10;VCVPKnCBtZph9ip50kG3we0t6XNKHUl55nYKSVPYTNqT5CYsG3iUR6NlbRKFuWOyjG1SCcNADzi8&#10;mbRvYxDFyMYvZeDByMZNLbLat5mULNG1ztEQLhsxhHfnGFnZ0Qr3yzNJIe98+76X5cflmcnyaOsU&#10;LT8uz0RG3yNfOulAktvEsEv/6BPyBsWWZkOyjA3XHIzISodEZEgMydK+CyfPmAxLBV8Kb9WQzBIU&#10;jG4shqIv7TfvwtjyzIsm93Se9aBcaLHzvev5VMYpzzxeXl4LXPkjruwbM06+N69DxF3G45V+MGsx&#10;YsFVnhlfbmrGm8aG+Eqjx1lPJ0ZcyRc8h+NlRWs5sH8V4u6T8dIkxQU5E7qkJ1AdHuMrdJN5lfee&#10;SR8i9tshW1Zjo0ihPLM0GPEE2awNbW5rNGkca3ezYbRU5Y/Tq7ysPMtLE+tSDdWcbDJRcmOm2eFU&#10;yCZizWT44KG0Mhmq5sdk6Usx98Zk5YCdkJV9cUKWRkNKzCEvhcdwTFbm+UFkM+6mo258ulqiAKfR&#10;+I2lw+vklWV/mHxm2W4mozGLB9BmvGWWEckm0yPv6dhihyJgxhlGm+1cvBWIZOOX5n50kymZvQ+r&#10;UVpWcHmmlZxP4IlSxcRU4MKONPrKrBvg2sYRFdrCcayJ7pi1FmQEjMbKFtykTx4j2HjjakcWDpRn&#10;4kTWunCV3uiNTADAWIgQD6nSG6FTDamSDrrahgVPeSZceZ9aDcLy0/LMVGnmwEM1eiNbhAA9psaQ&#10;Kk39iVK2Lt7xpCiLd3J4lsU70VJzM0mqPqMvyI1jZ5pC2QpgWoxGKw2wZ3pM3mYnq6R0tkt1qP2z&#10;MytFkxXAsBIkyrajo0/Imslkcmf9GWtvNFY+mybTNjNjopbksSY6TlpNDKiOcCU9aGaZ5B12cmYW&#10;qvExl6kw2w7ANTEhiz06fmOmmmje2RrFzjHClakmtn6mCvML0/bYyPDLE7XzcyY7vvsT/3J+ccUt&#10;5ebL+4/3j9+/eS5//MMz/oYf/PTwePfjx2cs13+wRoZY+E1TAJuIf4emAHkxn6adoeq/wMpSNjLc&#10;rI6g0n/hhU0BkIbfSWKqosPWyBCpsVwqdR0/1nbKEyglAkyjK5g7TQHwc4bCE/56MHxzNRgy6HTK&#10;CHbDNTdhZynZLS4wqRoKtiuD9C2uOqJuRBIX5F4NhptBdfIhTo89LksvbXHF/AZeLKmA+fQGUklk&#10;TXbDVudf+OSGlNsgwHkBoMyYFW4t1+h5Wb/UqDQ4L4RuYkOoVLCkUgHOSwFukA64WgxGJcFxB6qF&#10;2s+6KHR2Q6RlybXgYonCGfKkFed8UwBSaXBeEP20mloQuSmAAOflAJ50wLnV0AfnBQFwOsPQlybg&#10;nag/acHFwoSzDYs72jnn6xJIJTlHPdqJtbMg6CRbp/DOGhkqcF4OVu4vwdVyKE0B2v0NX+/AbTu9&#10;HnxBAooCNOe8HODH02INTQFSvUQLrilG6IiVbrk956yRoeBcU4lgbUdbsQLHfjTswL2TwQuie2T5&#10;MoTUFKCdczC9azlQonLO0aZcP9Wo1jkHze7YyLCXBZQ96cdGht+qkSEXoIU/sZxU+NN+Dp2xWL+9&#10;8KfVmoJucmkOKw5oTSN/cGQ5ccsmGRxeIzIcxKDCZc4HUY19MsXwG1Nlg3TigVjhj91TcBbYV85u&#10;FclOy2Ah7kMHyUEVJVXcV8dGhr/AHGT7P/z/5G+fP3154p++f/Px+fnhu7dvn95/vP188/Sb+4fb&#10;L/jpD/ePn2+e8dfHH99+eLz5+e7Lj58/vUWG9+Vb/NbzT4+3b/Ignw8a4/PN419+eviX9/efYfbf&#10;vbv7dPf83zYcViVBffnrn+/esy0k//L+P/7658eTuw+Y+3ASNY0MbdYVuvRbr6GRYXIifrtGhtlD&#10;jvpncz/tDekNdXYzpE/LzlMM6VfUyJDlQI3Pwhxev77P4iWsfqHPIjcMRKZZ8Ec45ZTGGsUcaLyJ&#10;gB0XJVfr9Oj4LEgE5S9NlYHPArWTKC9ocdUGgvksBK6glZ6hZZjC5ZRSEklc3jgALBZZtbhqY3lH&#10;E03gij6LM/aWEQzzPgtSSWTRZ7G1etgWmvBZKHDeMsAtPShcUuBqCRiVBueFgHJiGrcCXC2FfPlC&#10;O9MYEqmsUdzVCRNNgavFYFQSXPRZbM9Yjd2Co/692i358oUWHPc/Dw5WkAAXfBbJRGsXQtNUAYKQ&#10;4GpB5MsXBDgvB/BEL1LfyJBUmnNeEHAt0oUnOFcLIjUyFHOu8Vmc6ZUafBagkuCiz2KL9iQKnPBZ&#10;KHBxQbAaUojVt1E4S8WQrVgbn8W13kiEz0KB83JIrigFrpaDUUnONT4LNNRQnBM+CwEu+izO2PFO&#10;gPM+C1JpcF4QudtNO+eEz0KBiwuCzScUuHpjWs5ApcF5QaATVIdztSB22L7kCRF7Jpzh4hUFzrdM&#10;IJUEFzombE9RO6fE6hsmWCNDwbnYLmHDInDBOd8tgVQanBcEDla9z4lGhgqclwMqMvXxFRoZgkqC&#10;g3VZ7+kAx8rlds4xi2N/QlgjQwEuNknYYO0rzvkeCaTS4OKCsIYsApw7IaxBggLn5QCvK0I8Qqy+&#10;PQKpNDgviO3phd7nfHOEy86CiK0RNpeac74zAqkkOGrW1VENcPrgBy8rsVojQ8E53mRdjYb0jw64&#10;Wg5GpcF5QeDuG72V+JYI1shQgfNysFasSqw0mdcZXBq2tsdXaIeAS5f0amVS1jpcamQowDW9EM40&#10;50IrBFBJzjWNDK8YvWsXBNzmNTiGPBU4Lwe0YtVbSeiCACoNzgsCnNNbiWhkKMDFRobWsFWs1tAA&#10;IZV1t2IN/Q+2px2txLc/sEaGClxYENYmRIGr5WDNRCTnmkaGCC8osfrOB9bIUIHzckBOlz5bfdsD&#10;UklwbSNDdK1Q6GQjQ4GvaWSIci65EYdGhiTrIPTiQC95vWZlI0OJMKwMNoxRewqa2lULDR13OmcF&#10;QkGFztIeMP2YqdAuXNnIUCGMJrb1lhUzED3HypsRjsY39KQcjGwg7PAwWNmWGiAReqHg1R1T1icH&#10;kExLOTQyxP6ijw2Iofrk3MhQIvRCMeZIKfu2B30eBnMbB5s2GtG0xyG0RoYKYbS4FxxGEqE3uUmm&#10;eRhs7u3pud6jmeFZnSCpkaFE2KwUfcBB26oGhIg6JxyamxS6vFI6CikU30LIPIvUyFAhjLb3whbR&#10;aqV445tkmofB+oax0eGhN79hlOpjGK6K8iUpJ2q57uw23gInWQehFwpstc6O7W1wODZ7CL1QukdK&#10;bGTYPVOCHQ5Tt7MfekM8NTJUUo6mODooaSl7W5xkmodNI8NtD6FfKZZCIBF6oUAb0Mfy4pMISNZB&#10;6IWC7v0dKfu7BVD52pFyNMqtDb1aKd4qJ5lGGMzyfPmBOPW8XZ4aGSoeNpY5G0hLhLVQkOjS0xxY&#10;OVpZNnDzdXjojfPUyFAi9ELBTt/ZD4N9DjLNw2CgA2HnXPYWempkqBA2Njo7hCseBiM9tQhvNesl&#10;NjLcXnROPX/fAH6vMw8ZIK+EArukh9CdKSTr8NALBbfSaPeQbGSoeNhY69g5JQ+DuQ4yjTDY68gY&#10;7eg23mBPjQwlwnCm2HW/Ssq+kWG671dErdCQ0AllEOeohYIODb0zhfVKTsq4QVjzsD7ooZh0HJRo&#10;SOgGvN72Tj1vuqdGhoqHjfHO7FbFw2C9d3XsYL4DYWelePt9sZsIJEIvFChZPYS1UIxMz0OUeNdC&#10;QRSwMw+9EZ8aGSqEjRnPlp+Kh8GOTy0/xW4TDHkg7OyH3pJPjQwlwrhSOt7eJTQy7Ll7cWB7HmK7&#10;0baeN+dTI0OJ0AsFPvqObuMt+tziruVh28iwYy9zH8jTIeUy9+LjTFWq1/JZx5O08Y0MSSbnIYuN&#10;6gHRNlVHVWUjQ8HDTbya4AwbrJqHoZEhyToIvVByY9dWt5GNDBXCaNGfMQFWrJTYyLAbXg0WPdwN&#10;HR56iz41MpQIvVAQE9e7TWxkCDLNw2DR0yEiV4pd1pvml81Du5pAIvRCgUGjLanYyBBkK8Jjou6g&#10;e9QxUbeXwpw72oQbx4+NDNEeEfob8nWPjQyb5O7cSuDYyLC7TMyXy8mzTx2fNAEsOxTvdklJ5LNf&#10;gKvA3gAP5WG/kOcz9LDDfoF+QHvD2jNiAunYyPDYyFA3EmZpRJpLa9+KyVyiKWmT79jIcNCfObca&#10;Q1/Cw9b0P04jQ6rBVskDW01V8uRimdNZJQ+MVkwTBLLznlbqSMqzVJtksrJXlh+XZyaDu8FGG3dd&#10;KI3RZn1T0jfM2tQxOmIvLZ9aMJWn6+gy62bH/pAcbV02ZZTyTKPRc21k45qf3N4Gnpwhe3Or1X2X&#10;0vKy8kwvpVfRXloma/lxeWayLIVJR5HchAgBryE2uob40kkLM3pJjKwcvwVTeSZspcvytLkf7x7k&#10;eNAi0+lcxinPPB7NZ6MbCwIWdaab4Mt6xLL2Ai/vK8/83tI5Z1IBR2XB8E3agpRyrtymv9/GhoEx&#10;fu+0HVvm36Rabsmd1RfoHkM+MwTD90KpGdPlyTfpuVXaESPCPB5vrZobz3lz4RPfrPngWnsy3i04&#10;3e17MQ+H30vvM9+b3G19udGpDLpJE6jSf3jSwKd0HU5l0v2X0rmKlwLj8Bt4pwvIJivcLmAh2UQS&#10;9EaCDHva6KV2CQrIJr3GzCNIsvE0MT8fyCZNoNiNldgmBZ3IOTOyyZowjxxGQ2LA8EvpkAPZZKab&#10;9wxkk1rZlWzC3tJvbyws87DxpeMZgivd7RMmVLkV10RUmR0T/MywArDxrm5uYFCN9y5zZ4NqjItq&#10;Bt84HovqA6nGZyZSNIxqwlYLrmGwVfksZ8z/Z++LdiTLbSx/pdCPu1hMRWRkZSQwHmBe5mkXWCzi&#10;B9wee23AcBvdNWjv3+85InVDJI+kmOq2gc2Nl4lxF1P3XFKiRIo8t//6XsNrR4ptXG93lWudkdqs&#10;jbZ50U6uvLZ53z8wQVZroPOgbtYA6jwatg3vc6ucgUJ2ewxLgCB2xOtdrf23b+Xm/lCOs3wFVoNx&#10;tI16nW14wwB5cheDspTlQ53oElnGtZitz4378zPa8RGVrof+a/rwr3JsPC6Lg6GNzfGHN6SQ2jAv&#10;O4XlhseZ1egYa0MV6VlHCK8U5hSWmxOyU1huDu++UDZUkR4wbEIeP41tojHPOfND3quX7EfFDVWk&#10;k1juTk49zEKx4+qh/by7oWZlFR+Mec+l9TnYf20usnqwia2dFdxKE9vu6y62894mdnw9qGPqv90t&#10;u9hmNMe2OQ/xMo5vivPpSr2uNrRIrKRca0euqAPvv/YCDmxD7+64cEZcPdH99pFusCfhZPqkNfww&#10;tIbMQRaKgDb5/w4UAT7tTubIBzYG7ohkY7gncjobwzdSBPSS9zbBx459vO798rmVQODZWASjDM55&#10;YwEE4OLyvmOeUARQ6I+fHP84GBbkMFhvGCy4EJnecbViuoor1qKgHJHFzxUXHMUxVBOSuHDkHXCh&#10;nLMVFBRc8E3HYEYRUHHx2DOMBU5AVjtUYLF9gVISWa51eMfHZFFOUKDFUgfrXRDgogGwObGIU4w2&#10;WqBJaXDRCMSlwY1WcIoAAS5aAQkjVgMJcKMZmpQEl3oWpuAY+d2tah0LFVxuWDCqjAou9isYV4ZY&#10;CNzPh1kyBzcawikCBLhoB68OEeBGOzQprbloCIBrXVtlzsVGhUZryDRFciC5TWGmOZ6rDjsAHGuv&#10;heZSkwLKNVupYQEXexSsRUGAi3bAVGcVX9VcbFCglAYXDQFHohdEbE+w7gQBLtoBroTlwgJcWBCU&#10;kuBKa4K1dxTNxc6ERmsozJr7EqzHsoKLbQmU0uCiIaZblqIIqJrLtIZQmtRc6kgYty2c7J60hrOa&#10;IM+WPWkNS+WLrpbCZMJt9n//6SvPVj/+/ndfP/258XuD2RvHBXB9/whG8N989735TkYULsv/99PP&#10;SARhjvMylA5RXYb29HAPXae0hh7L7y5XnKJvk6U/rlbWV1gWOqEP94EAa3ct2cfahKQWam6uOLn6&#10;ec7epqjsocdXWXuQ2X89WiZrBobbfM0kW6oP8qQ1hCXa3P7LD//6H19/+MOfvjIcZ+D1/Q///n9I&#10;Fdj+x88//dVIA0EI+P8OrSHT5RZZgvaQbIqfXu0a5APSGrZE+T+O1rCn7dgQ3o6ev//b10+/+xtm&#10;E29YGq3hsXJ7IP2RaA2RR8g5C8tg/vo5i29R9TfmLNAXwUAXT0zhxBgl2KcYYOYkk3IWF3TSYHYU&#10;9kNo7h5wUAil8jZV5jkL4GJTdMUVArX2KYaKK0YH6Ckmq1bFFaM0CElcMThAkMY23oprjA1azoLL&#10;Iukr5yxerhpYzFlQSiLLOYsr2rwUNJGzUOBiZIA6Dm3NyLZAKQ0uGuGKAFKDG61gOQsFLlqhha3K&#10;pJFowYJbMddyzsJ6wKpRRc5CgCs5C/CCKXApZwEpqbmcswBPhdRcZFg4T9YCvwk6ZECc1rAuBl6Q&#10;3Fep0xrWVZrYFdCBqN2HyFkIzZWcBfIHSnMpZwEpqTmds6hmFTkLBS4vCHDCSXCjSwJJwwxcNATW&#10;g16tImehwOUF0Vr6qlnjpxi8o6+aNeUs0D7MpsiqOZGzEOBKzqJ1RFZwKWdhDZECXDQEwOk5J3IW&#10;Cly0A3g/mIoS4MKCoJSccyzzHNYXwDGnLTQXNohGoSDAFQYFpAQVuESgACkJrvAnNPrWCi7SJzRa&#10;QwUu2gF5MmZ7quYSrSGkNLhoCGiO1AkC3GiIG3oBf8anM8reygLZwQ5o89arNdEmzJxwYU0Az6sC&#10;F0kTGq2hAFcoExq3bNVcYkwwbtm6IAphApKHEtzomW6NLkGBi3YAW8JVmjXRGkJKmhWfHh4Ngebl&#10;CbiwIBqtoQBXiBJa4rhqLvEktMSx2PgrTYKec5ElodEaKnB5QXzWqzVRJEBKaq4wJExciaA1VOCi&#10;HdD/xDsoobnRDk1KgivkCKDvVXMuciOAA0yu1syMgIJ1CS4SI1BKg4uGgCvRqzXSIjRWBKE5JNDG&#10;GYyKb94HVM2xcul+ZKKUBhcNgY1fz7nIiAAuHqm5zIeA+nIJLtIhUEqCK2wIk1NJJENotIZCc6z/&#10;HZ0wqYKU5uDSRs1BSoOLhnBCjrpDRB6ERmuowEU7nBBEaHBxQUBKgsu0hkCnV4SkNRT4Kq3hxBFn&#10;WsOZJ2ZZ12gOINRHTklrKBFGg2BN6E2WfzsaeHYmzrSGIOPQsY6kNVQIc4gNhyaNjFkZEBo5Ud1q&#10;ueyjDttnDeocxHTqgo1Ozr54WM8prI4bB8QD9KZxioE2xfQ8LCQIjWhMIRyN4rSGUod5oczmYYy2&#10;yaCnEeZwG8kAuXdIWkOFMEfcSPFoK8eQm2IThNEoIOOYZCti0G20hhJhXikTT5hpDWeuMNMaTvNQ&#10;ktZQIcyx9wkMz8pXs7JyXMsQ0zrM0ff1TW/C7Py5D3gzWkOJMBoF+7CO1MAjMgzYxCYIo1GQY5x4&#10;7BiDc6OQe/GJFa9hv2tEtPWkkGkNjYhWeJsch1+xb6tT1ikG4kZrqHSYQ3Hc+2krx1icYlqHmdbw&#10;CjotjXA0yg1tZhMdlhqC98k8TEUEEJsgjEa5XhudnPCHitZQ6bAE5Y00UFg5ReVGGiisnMPyK1a9&#10;1GGMy43WUCJMKwXdONrKKTSfhUmgJwwTG5nliT9UtIYSYTQKyBVm2eVw+qKYtnIO0K+TMLP1Bx6n&#10;dCSYJxEJiZLCWj7P9pQUpE/3lBylXyEpraxoDZUOC63hJMUBP9lfBUeRlgmZ6DAaBeB07qr1RI46&#10;nMQmoA3uDzYi2lmG6JTC9VmKiEXso1GoPq3DGLAbraHSIQqnxgGd8E6s5RSzo1JV6zAH7XOEo1Gc&#10;1lAijEbBxj/xh+l7BBDTCHPkPkUYQ3ejNVQIc/D+8nkSBcTonWIThNEosPIkCojxu9EaSoTRfeEI&#10;ozOVrILx6cCVQrEJwmiUBcLRfd1QRjTZ9XIY3z5CLXIMpxjH+1eoxZ6SA/nrJGGJNNDwyjejNVQ6&#10;zLH8y8wfAsyow6k/LLSGOBJwQZdb0hjOG62hRBiNgmPg5Do10RpCTFq50hpetD+UtIYCYWtNHs+H&#10;RidXvU2mNTQ6uWrlSms4OdtIWkOJMK+UyYVDpjWc3Ti0xujhlXH60pc1ktZQIcwR/cvEH7Ym6mOT&#10;wtF84g9BT9jna9ukgFB7m0bRcgwIZhfSr0uE0X3hsK+j0UxrOLvvOpeIfhIFtKbrEeEkTkHTRnhl&#10;hAs655BoDSl2rJRnoS4LQlFe+um3fynlqM9C3ZlmdKHuVJFe6no7WovX7FTeDHs7Oiw34tjuUTp6&#10;OzhZ1uLetnvDiR+VPFZcvJgETr5zO9qPN6PjqEAwBw3GWpwn3CbeO7g34v6qR2fyWrzTgh2dnhtx&#10;7PkEc1T+bsT9VY8657U4jygc3TbArd55XmjivTx6PXpnDroxj/6IXVt6nA9w578F1LLV7Q+sVnL/&#10;B960i6TsY9ZFe4q985PWcLEgW5as2eEoPd9Mje6t+A2Nh6ZG91enBx3WqXus04Mu68QMS3uHB51W&#10;J0RCquPB6d39FvMGD710J2RlGP/QH3Tfdef+2tiBV9ztpR90X09aw0fs0Flu8IHmxyzdDum0Aw/X&#10;Dz2hOzKedR/7A7c0j57DH5jL/AWdPPTVjdYQm4js5MGhHW92PugIZq08rHik4I7dAFFFE+uLrjec&#10;9F/rXuGnmih2zOv+z/3XxWzDPGPhmFL6P/dfE2N2n6NtuO3cqyEbtx7NH7ph0nIPdt7wurjfOsND&#10;rl7BSYTOwLgUswPHGRckSzE3lmUVMIm6vvqv6c252/DBl+Vo7oXOGwoSZ51Bz+VyNKdyOm+I5Vh9&#10;Qpsi7l29qdNHMSOwFDObnt7XjVx+4mJyaDUaUz3Atmse8wMZyauWo5mx7ptCN1L/NWO1Qgs+dTPL&#10;+7nuvu/1cfpvH89WDS48l/BamQWfi+ua1Wu0MgvKbTrSjvE2c/gYb8cjxV5FPnczi4/xcGu+fg+3&#10;LtIPaznzYSyhWMv5eDvmQ5ap4D02XEVdfZsp2qpoMNoRmXTj998+CXCrTbHdO1hPIrL861d1sfVo&#10;WIR85sYNM08KqQ0hli/Fzdz0dX2cZrsS+q8pgzlmPBF3yquXdDqvDW0ZM+oYC0UDy7EswtuwuPH+&#10;AGMhe7Ucy3S/mbW8LeFYa1xdau17eeeDsTZC5mX6QatrvP+a5n0jWm9DrKgl9LVv5qUfpTb7qPu+&#10;9Xzue/f6ic7kis6RlXl4KQ5cmwnhPcKbycXiA4y1mah+Ktq4Y2crw+X+Cj0A8YlHsNbN13/NjCx9&#10;gRTOMsuxbKJu+Lv8vLnZ7JyobMO0yvIn4NrQtrI8i1LrOcEcMqSOFE7XQP91v2r6OjI3/V/7r0v5&#10;DoL295XCPJhg/mUp5g5gt7Ybfnx6dDmYI4PmVo/0nW0z9X2sDdOxS21OBb5uN8dkW2u7E4vr60go&#10;dOP0XzOSS212K5c6MgF9jP4bxtpsoz7WkYPsY/TfMBZuUFcW8rE2NMmmVd7TrcbqUuuZ41IbB2wz&#10;hzy4qyfaKjpv5pd5/PNmfnlUt+MRNYWdN0cFrDF6gfPGbfrKPW8OMbzo4mhHpqpbuv+6u/AX3fhE&#10;91D4huFSt+7uzpujH2tMiW1zkHRHfM8jdOj9117hEFv7lUMsRnUIZJ/0hx+H/hAev1AJNH/w61MJ&#10;sC0OsxjV6c1d3ukPmbhupA1GJYUZ1kkbvpVJwGr3LageG/vhMe531Ky+s4zQKIKlZiL+/fJWHNgR&#10;z8gPrTRQMGGFwVBrzpKxCguO+A6LxakVFrxTgIWR7oq8w4J3OkbCfUy7M6+wYIhhMFSYszq6woJZ&#10;jsFurB6qsHJFhFEfVnXRVx9jNYJEXOZXYKUeon3CuiKjTz+Gu7VqCIENc3t4TdR6s8lGYBvV36Q0&#10;tmgCKkxqjddhAzbWQQhs0QSogmDTmcA22qBJSWzcR4ZXBTbWd1a9CRKBii13NFzw3VyFLTY0UEpj&#10;i2aYYxvNYLyHAls0AjQywTYaoUlpbNEMqMJng6jQ22iGG5pLlE1hvdEIU5vGJgZaXmIrPQyNhaRi&#10;iy0MjfWw6o25/mGCgHqBNc91vsX2BUppbNEMUw8Smxda74LAFo2AOtgJttEITUpiK30LE6cb2xbw&#10;psqmpWehdQRUvaWWBWsIqP4tdyzM9inektx9SOtXqHor3QqTrYr5jGMwGv1uU2y1T8bDWbnQs5Bq&#10;phm/xEvfh8VkwlX6L7gnxRRv16RYN+qalP+M82OPtWeXpPQ5ENultjyfu7md4/mGkZfxjeINeyjV&#10;f8c8wO6K1ONVcwvTsTzW21y39uB3czXnWTfsRcs4tOtsnVVIBugqeNIYIqj5uDSG2IoSjaFd3n1A&#10;GsOWevvH0RjyBMKA+NwbDw4aQ97qtIj4KBbrEfFHojHES5bcQ8tJ/fq5h29R9bcmH64XFvHbxdCY&#10;WRhD4Ftr/bPs4CiTsg8Xklgf0+Me5o/hL+oDW+RlU2UcLJ75EddoXPGsiWMwP+GFjPA4VDzvo7wA&#10;bQUCVzhpUggn9IornvedXrHqazzut/SDwJXzDxdQSCpgMf9AKYms5B9AGiNNORrA8g8KXDQAvheG&#10;VlihNaTphwM6pTS4aARkkybgRis4jWG1KDPUY0R4YQenAjeaAa/QGueqTXMG4v0zc0rVqCIDITRX&#10;UhBYUgpcSkFASmqOqezhXUE+whZiAW40hKUgFLhoB7STI14Vmos0hpTS4KIhwMnDLiUBbjSE5SAE&#10;uJKEQJeqApeSEJCS4HIS4v2FjXIVnEhCKHDRDqcLPkcgwY12aFIaXDQE6L20WUUWQoGLdsBjtVkj&#10;jSGlJLichnjHylGagy7vi//W0hACXM5DXDCDleawMO+joeZ8slpLHqLlvapZRR5CgYt2sMSXWBAx&#10;EeGJr+pKCo0huDak5sKCAG+B3LkyY8ILuccEuEiYQClp1syXYJ/7qJqLdAmwvQaXFsQLeMAkuLAg&#10;KKXBRUNc3yfbF2tqjoyQ0xjWHQKpxtFrgoV3Am60Q5OS4DJLwjt4PZRZFY1hBZcpEl74zSVh1siQ&#10;QCkNLhri+g4KZgluNITTGApw0Q7oBtZzLpIjUEqDi4YAuInmRkPcjMawgsvECC8XDS7yIlBKgku0&#10;CKAv1qcS9l3c55zRGApw0Q64jUEftTBrpESglAYXDQFwevtSNIYCXLQD2IL0DsHKveNVm5QEl8gQ&#10;AE6bNXIhGI1hBVeYEMjCKzSXiBAgpcFFQ+A4p80aaRCMxlCAi3ZAmTCu4hS40TE1KQ0uGgLg9GpV&#10;NIYVXOY/OF81uEh/QCkJLrEfAJze+FkPe8ySm9EYCnDRDrj20E6YNbjHaE1Kg4uGmIMbDXEzGkMB&#10;LtoB97p6zkXSA0pJcJnGEOj0UVjTGFZ8hcawMfGKedcKugf1zaKcTGMIhNqhaBpDhTAaBCxuevK1&#10;HqIBIcQmOow2AUK9cDWNoUCYQ2z0vci1m2gMKaYRpiAbfm9i5XTLj3UkD1GFxvCMCzPlXRKNIcUm&#10;CKNRphtua309jNJpDJUOo1Fg5RnCsHXMEZZw+8rKknoM1TSGAmGOuFFVp3UYQ26KaR2WmBuOSyMc&#10;PRdyKY2cTSGMRgGX1GSlxLibYhOE0SjX90bBp3Q4GgUIJ5EGr9PdB3fKKX2ySjSGKDmcICzRN95F&#10;6jCG305jKHSYywDOOCTKlRLrACimdciadFsARmDy3mhqhA5jDO40hgphNMp0v0s0htwWNcIShzdC&#10;J4EQ/+m+g4IkcJKhRV6gy7mV+eUUtafEWBw1njOEcYt3UmaFMK6UVhYgwnE2f41GwYTVaRZ2lt9f&#10;uYlNdBiNAoT6vHXiDeHgD2cx+SkH5bPzIFvZ7wPOD4SsMh9fGRm+yZ4S43KnMRTzkA0lw8TG2p6s&#10;5UhjSDGtw0xjiC8h67Ucg3PQH052vRKeT1JC4Nvur2LEYpOcEOgIu5ytZXzKVCOMEbrTGAodlhid&#10;BMhqpaQg3QiQa2LoVGgMZxlw0ggM89A+N6AQppUyCzcTjeE03jzlLw4Yea9Yy6gfDwhne0qN1if7&#10;cg7XZ/tyitedvFcgjAG70xgKHaKcIa4UUp8pK6eY3ajPhJXxjHFAIJx4mxi1wxNOVgqbosNaBqeZ&#10;RjgaBXvUbKWkyN3Je4UOY+juNIZChyV4n0R5+OpAf5W2lqe73jUaBQgnOozxu9MYKoTRKOA00/m2&#10;TGMIMe0P2TQ+GAW3k5OzTQzincZQIMxh/Avcl7RyjOMpphGmQB4IJyfYGMk7jaFCGI2C9PxkLcdg&#10;nmIThNEoQDixsqQxVAijUXDWmayUGNFTTCIUNIYsTK4rRdMYVoSFxvCCDzApKycaQ4pNEEajABzL&#10;uhXCsKeA7EB7m/ax12Fi43pQz8NEY0ixCcJoFIDT81DTGAod5oj+gmpxqcN0aw4xjTBF9ECozzaa&#10;xlAhjEbBQVWvlERjSLEJwrxSJleFmsZQIYxGAcKJleOHCSh2IHxW3y4Is57Vt/+56tsnjeF3Nx6q&#10;UVD3pDEspKBOvvGkMZwukyeNoTWBb9jwcDBqS+xkgZvV/C/cOCrG+h90bo7dE3wRP2kMV2pldE5X&#10;d2es2qj1SWP4AG1uC0OoVoYPj6yH/69oDHEMbv05WPqcmvcGnNAEcziG+7/3ThGTwyhQMb5psmxJ&#10;6bQNGxqeTtuwISjzPhh8w2X50E6wiN8VJQavW/gKGzI+Vgo2sTWlhzMJ3Vknu7r6r6nNu28Yoayw&#10;dSakDfdH5zpE6LYazflYGVquxJh85Jtu2HE6O+GxuPob9l97085O+HltLKf3wkcZltj86HM62DX7&#10;w/qvPfQgCly/6cHsh8TZSiOnzoi3IR5st+ZQ3Qn+eTkev9XX5CIdx70jzV6DJMxNDpno5Xi9M2zH&#10;d8KPtvO51ng87Vprl59NbqMXXzu8Klri85Y0nh/Wcv6+O3fiTFzofF6Px8szvsfGU+BzoiYHPS7x&#10;8aqL4224ntoNVpPbjef4Pm/s67xpLIFZ4zP9bRZRZ3LeMB2R75Jvu1scvMih2HqBn/iVKYhtmMXa&#10;5QzEdjPeo0PcXi0VwhsXjIb7uofEdqOZZ4SPX49mYrtJ7Bx9WEOPjLbZnk5+hkQtyXo060jd7Dt9&#10;tM2Gcojt9GZhwwaam3TjIpyOcONgeVsJu2/cku+bm7bb9tG6/WDdh2wmhx8QNjt6q4jAM3eOph9e&#10;NgboR6ENts4StfFGvivtnCo7ofAKu/mN00gT2yxRnEaa2Makn32Jrh2lU6FumBx5Z4QX2FCS+cll&#10;w1rtlKMb3jLeReKJG6/Gu1dKrTXm7mXjSPtyWuvLl9PmWOO71GYjYO0E0ONSc+WoWAMCqc0W5cfo&#10;zX7nWQtWpK4e6dmQHSuk83vuWIqd4BNfjV0+1Bk+Wdq3wsZqNKgDFVRLMVbLUWyz5nyd08msHsoy&#10;Qo622e9YvkixzTpxFj1609VD3Wvws5kPiW18lR1h7omVHif0337QtlfYUPfxro1vuqHu88PkJkbp&#10;UusXMINuY7GGC18SW+rM3MZ5s6f0cHi9Pm1q7IjuXWrDy2Fa9d7ieVBi74ij/2pe6LEw6JPn8OPw&#10;HGJRFK6BNl3/jlwD5t3uPIctOmq0DgiqbUZ2Wodv5BroDU1tgo/9+jjS3OvfWiWrxfmjDFbaWKdw&#10;bnVb9u2gUQyL+xgKRdetitXwj1Lxwr7XUhdc8CfHYLdWQVFxYbMfcVnlZcUVale97rLiitf0qFxt&#10;zTgFFw6Ud1ytFq/iymUTL63bpQKLVROUwo1/RVaKJqxZs0BLXRCtCUKAiwZAbRFrOgS40QJNSoOL&#10;RkBFh9abIDv0b16Mk4P7+GjSC7/sqcCNZkBJRasdq5rLzQ8zcIproGoudz5cUEeowMXGB0pJzeW+&#10;hym40RDONSDARTtAJxNwYTXMwUVD9EKdMufwGY9hPVjDQwXHE2Y0qwaXuAZmmsvdDte3VitWwDGA&#10;vS/WRngo5lxudbiAVkGZNXY6UEqatTQ6WAl8BTca4tYYDxW4aAeUmuoFwRuE41WblARXehxQ8Mwl&#10;y01mXIcMV47hnGugmjU3OLx81mbFRc99NORLJwuC2Ythlky3LMU1IMClBTHbtVJrw7ht4WT3JD2c&#10;FRc9y65mmumFDJhZdnZrF+6YTPj9BaSH7VD4R14mfpG3qoxqGUH2RMTsVhUFnE1u8xUeTxex+3MV&#10;E/WMxSYV5KET9rzVYF1qk6a1YG2TtO7XQkhVrR7ZP56z+cDZyfMVm2+qZBv0TMCT+RCZjY/LfIhN&#10;OjMftin8AZkP24XSP4z58M1v+LH8mucYQmSUBhjz4fEJth4ifyTmQxzrSjaipQR+9WzEN6n6G7MR&#10;1+sLTux8IlzzeO4Mx86WjbAKkFEmZSNeT6yn79NjwnxIIRyIbaqMg8UjJ47COA8LXCEEa9mIiiud&#10;N1/bYbjiGo/9SGu3s3DFFY/9wKX1NZ76jfmw4srZiAu/CCEUFrMRlJIaK9kINjsJlalshAAXDYBi&#10;CQZfVWvM3B8BSZPS4KIR0Oek9aayEQJctAJiajY5CXCjGZqUBFeyEaQREJpT2YgKrmQjWq9iBZey&#10;EdaqWCcc/nAMvtBLCTYQBW40hGcjBLhoB9zyMMkkwIXVQCmtuWgIgJtobjSEMx9WcCUbAWekwKVs&#10;BKQkuJKNYHpOaE5lIwS4aAc01pF4oWouZyMa70I1a85GtC+4KHCjITwbIcBFOyAryIBfgBvt0KSk&#10;5nI2Am5Oak5lIyq4nI1oX0oR4GI2wskFq+ZSNgJfrtBzTmUjBLi0IF5AG6c0F7MRlNKai4aYgxsN&#10;cTOWhQqOlWdD4gXMfHpBIEk8OGFKSXCZYmFm1siwYMyHAlxaEC8geVSaS/QKkNLgoiGgOeSrxYKI&#10;5ArGrSDARTuAv08viMSsACkJrhArYDdU4CKvAu4Nfv5EYqp0mGI+IJgVhxulOeTORrNCSoOLhoAT&#10;1ntrpFQwRgUBLtoBVQV640/Mh9adW1cr0g/juwIcKCmEWSObgjEfVnCFSwE5XKW5RKUAKam5yqSg&#10;51wkUjDmQwEu2gEcQWx5rU44sShYb3jVHGv1h1kCAgC0NQvNRQ4FpOblnMsMCjhya3CjYwJdy8SV&#10;MAkVwekdItInGPNh1RyDyWE0p7upmovcCSTFkWYt1An8zpfQXGROMOZDAS7aAdU42pWwJMxegsQO&#10;lNLg8oIAZ6gENxridm03mhVcpkw4T5xwZEyglARXCBPQ0q7ARb4EYz4U4NKCwAc85ZyLZAmU0uCi&#10;IRCrarNGqgRjPhTgoh2ctq/OOSzM0azG2ldXa2Y+BDq9IjTzYcVXmQ8np+HMfDg7DmfmQyDU3k4z&#10;HyqE0SDIX+t9LDMfQkwa+ISK+NEP4Agw0+FolBv+Tju9Uw6xz3hl5ZIz8yHENMISZPMSUbgWfKSr&#10;vwq8AXgF26W/0CGbQoLrm1k5BtrovZohjEZBXAFWFolw9Fed+VAhjEbBQtEHgta3MjhAoxsWK6WE&#10;2+R+VQhjvH0CV6/c2mDQpMPXSSIlhtxniGkrwwuMRrleP+sQA7fRXbBZGdN1gjAaBTSreg9hqefo&#10;bSA2QRiNAoR6F8EOPgzYmQ+FlXPsfW5sGNUdZuZDY8MQVs7R9xuOEtLKMfx25kOFMBoFhwS9m+Cs&#10;P7xyE9M6zCH4Gz8zqOahZD5UCKNRoHudIsjMh/atQaHDHIe/YaeVCGMg7syHAmEOxV8+61Mge8OH&#10;eUgxrcMcjL/hTKYRjkYBN+NspWTmQ2PoFvMwBeT2EQelw2gUgNOnBs18KHRYgnJ+tFEc8xPz4Yt9&#10;tVEgzGH5G3ippQ5jXO7MhwphWikvFx0lnVJoDjFt5cx8+DbJB51icO7MhwphNAqW7OTkkOPz2ckh&#10;B+hThDFCd+ZDgbDE6O2zRGIepiDdmGCFlTPz4dskbXWKYToYEyd7ClvrxpPDy8xjp0h96rFzqD7X&#10;YdxTZsH6qUTrjcVU6DCF67O4DgyG4ZWxSHR40lrUjqMIGBZmp6/MfHjBN4/kWo4xO8X0SslB+9Qf&#10;xqjdmQ/FPMxx+wW0qBrhaBSkdlsVnJiHOXKf7ikxdHfmQ4EwB++X8+RsE6N3imkd5vD9DSGc9Icx&#10;fnfmQ4UwrZQLAkepwxjCU2yCMLovJNwmu55kPhQIcxh/adzdYqXEOJ5iGmEJ5Gcn2BjJO/OhQpj2&#10;lAvoKKUOYzBPsQnCaBTEKfp25hTDeXAFTPzhezTK4lIwrhQ4B4mwMh+e9PlQMx9WHVbmw8mdamY+&#10;hNgEYTQK4mUdBTSOk7s/dOZDhTAaBWcivS9n5kOITRBGowChPn1p5kOBMEf0s9v8c7w1n97ns31q&#10;3EaRFZnoMEb0+Ds9D885on+d3MUl5kOKaR2SIGXY6IFQ73qa+VDpMBoFB0mdFSGfyRAFUOxA+CzB&#10;XXA7PUtw/3MluFNKN2/1vVkXjFXqLvTOAAmFtrejGHTNqOWtyzcEGVaJuhZn6MDRraR9C8aJd244&#10;fj80OtYaR8dZ+BHxzh52MGussfO42UZ/7FV59qM4jmyPgOFBrIk/9qo8FVEch5lHRn8yH7b1sZj3&#10;T+bDR+YRgiKbd0/mw9Vc6n6LpDwPqbVztp4edF2dQObJfPiXlR2czux2siB+u988mQ+/+54T1rr+&#10;vZ+HBACffkaPA47BjfkQyqTIvQfHuCA6596h67tAbxVxQdtIz9iUbHH0f+6/JuZnBXxicC2G4AM7&#10;4dkKrmHiPkr/9dFsfz0fm33/5/7rYo7tWIf9n/uviTk91hkLffUKTiVzPk5HfZT+66M5Npy9lqM5&#10;NhAmrcS8uQmfTVuL2UHvjCan5WiODXdRSzHEQ7TCpnHJmYHOuL9cjebHFYZ3SzHHtmnjYlaD2D6v&#10;FeJiTJYsH2onL6R5lmJ3isT19G01CkB3QrPW6rFt9TW5tU4OuWPr6XOt/9qcu8v1E2T/9/6b5I6A&#10;oP97/81ya9Me73swpPZx+m8aDzeHa71YYx0uPR+Ts076qZ847Labojap+NnFFTzfgXadhsz40biW&#10;aZiCc7HdDDWPuJmgzJfikRvvyg/UUGptVAxCqY1vZVKaUpuxDP3Os9oq3DlWw7XpBuUNBnBt3Cov&#10;WCi19tG8AILUZtL6+XDDNuU9rxsaXqcFQwHHah7ymhK4NvSFvEal1NrF8PaWUms78lobUhshe+B6&#10;C+KN+/55ZAnYY+9Sa6dC2gSOtXbJ7KGA1I5azHBBeGUfeCWOhXqKpZTt2VDIUspn6vodPcG2OXM4&#10;+diO99ZOJkdWp7vy/usu3bS66aZmjhiawKJcvSNTzpRazxxmuiG1IWI1A20Y8+wNN4R5ZkRuISvs&#10;XWpta1+wUMdqLJ+om3VtKmVz/GosX2YoY1pJ9e12jb6PtV5BLrWhk3T0m5napdYzwp+42V18rE0Q&#10;0F3qep25tY80YF8T/dfWhk2vE9J6K937mQPHgJWUz3relS3F3H3tOJRtivFOZjmaveeOv53NiViR&#10;zgQ1Pei4czrvvKYZ6rzZblliyIdu9u6D7HU9hbrb3xyIWZPHh26OKCyMo9hmRnre7bw5PLHmjKPZ&#10;t7qm6nV6713M7My8qBJcmp6tU3zo5sBZ8gN9BfRfWwl+UkHh3/qhPi2PbIONgld+EhZ+GMJCxiiF&#10;IqBNxl+dIuDqJzDWZnPiDWwMmN6Nr/A4bHQyhm9mCEDdDq7x2w46NuzjQfcKg1ap3Q4Sowj2r+Ee&#10;2wvJO+IJQQCrzXHpbPDHwbCEhsGssEDAgve8w2qldAUWnP8wEmiwWBNbYcHXHSM1IQkLu9wwGGCh&#10;MkjAwrHtGMz4AQqsXOnwgu4phSsWOlBKAqt1DvzSqLAjvPAdmlU5VGxR+/jEAysIqs5i0wKlNLZo&#10;AlQ4TObYaIMbCiZQbV+xRROgumGit9EGTUpiK90KE2yxWcF6FQq23Knw2voXq95iowKlNLZoBqsM&#10;ETaNbQpnvQzoQ4apC42wwktgG43QpDS2aIY5ttEMTg1Q9Ja7E2Y25fHmmLxzm+behFbzI/QWWxOM&#10;p7Bii0bAWmBfQtVbbEuglNRb7kq4om5crVOevY5XdWKAii0awb/5LLCNRmhSElvuR2jVXEJvsR3h&#10;oneD0osAX6P0BrT3F0X7ycSH5E4EwJJ6U7QARW+5CwHm1NhGIxD83aY4zD05CmdlQM8CqZlm/l4c&#10;hXCMpCjEOUpdf1pepOdOZnefln/YfIHCgjhQVawjIIu6NpdfPRmw+QTFIbaOunhQavHlg2LrN8DK&#10;52CbzAL2BkiBLGapDVfsOn8SbdTjzieBIdT7YQkMWe6fCQzb7P2ABIYtRfcPIzBE87stzRdLLA8h&#10;Mw+bFjP3rGGPmT8QgSGLGUp2ojmgXz878S2q/ub0BBrjEWs0fzumC8bA4NYOpHZVMMpAJSEAQrct&#10;buY9ozLJT7xCiGdln713qRgVgGoJjQ8CV81PVFw5MEPnoMIVzqKvEJK4YkQA8iyNawwILEFRceUM&#10;xSs7EIXCYoaCUhJZyVCApUSpLDZiWIZCgIsGQC8qmr4UuNECTUqDi0YwHiNhT0VgKMBFK+CxiLUV&#10;uNEMTUqCKzkK9kUKcCpHUcGVJAXpFAS4lKQwNoW6ENDFNi6rK74sosGNhnACQwEu2uH0epmAi6sB&#10;Ulpz0RDXd/bJKc2NhvAsRQWH/zK+6umVjYZCcylNYX2GVXM5TfHOBjQBTqUpBLhoB4BDXkyBG+3Q&#10;pKTmcp7inUwoCtxoCM9TCHDRDi11I8GNdjgSPNX5RkPgozF6V1CJigouZypeSewlNBczFZSSmsuZ&#10;ivcXbVaVqRDg8oL4PAE32gH8tjNw0RDXd2RvlFnZmXNPPxmBYQWXuRIuIF9QmosEhpSSmstMCe9Y&#10;1goc+4Du4IzAUIBLC+LyNgEXFgSlNLhoCGhO76yRI8EIDAW4aIfThYwxYs7hhvb+qk1Kgsv8CO8k&#10;BxarNdIjGIFhBZfJES5kVxTgIjcCpTS4aIjrO7YSCW40xM2IEQS4aAdQjaCHVYELC4JSGlw0BMBp&#10;V6IIDCu4TIlwIbuiAMeCvWMGo1/FEovFz2VChBk4RWAowEU7IGuhTyWJDMFvJyq4aAjs+9qVRCoE&#10;IzAU4KIdwHGDazqlubggjLmm7q2ZBuEdJzA15yILghEYVnCZA+GFzD8CXKRAoJScc5kBYQouLAgj&#10;MBTgoh3sEkCBCwviZRpAREPArBPNjYZwAsMKLjMfvLzp1RqJDyglNcewdojhpqs10h4YgaEAlxbE&#10;C6m8heYi5wGlNLhoCIDTJ2HWXR+L/2aEBwJctMPphVTeCtxohyYlwRUCw5kX1gSGFV8hMHzBUUIB&#10;bNX8x/sC4eRoUggMZ/rTBIYKYTQIuG51MJEIDCk20WG0CSysXR5L6gcTO4GhQJhDbLJISR3GGNvJ&#10;pqrbAxFhf/B//W+fAO4d+57ye5rAUCHMa4QkkGIanmItwIuRQCqE0SjXd4RHGmFYJvjmMssBFMJo&#10;FFhZn1YSgSHFtJVzuP1OUgtxmOL3nUcrW1GAQJgj7pdJUNu+EDWulNk8zDH3+2mGMOwguMGc6DAX&#10;B7yw4ENZORIYUmyiw2iU6ztJIKUO40qxLxkKHeI/jZ4fn9rTh5dEYEgxjbBE36RYVAhj+A2tTHSY&#10;v2f4MstIxUoBik0QppUCdzNBGFcKJrZeKfxm2LB74hJvslLSVw2N61is5VIwMElMtdbsY2KDHnCS&#10;oeVFWkQ4yYVmAsPZYYafOR8HBO38xGPHaNwJDMU8zKUDL6TQUSslERgahY7SYTQKMo8Tjx1DcnyL&#10;ZWLlEpR/nqzlFJVDTM/DHJY3pnK1UmJcjvTNDGE0CmbHZC2z3vaYNk1sgjCvlEkoogkMhZXRUzJO&#10;G8zLmQ5H99XENMIcoF8nZ8NTjNCdwFAgLDH67OSQgnSITRBGo+DmAGSkyspsEDuMgiq92Z6SCQwv&#10;LLJRKyUSGFJsgjAaBXcu+nx9irH6yQgMhQ5LtA6udokwhesQ0whzvG6fFha3VTFgdwJDhTAaBQmg&#10;yQk2xewQmyDMK2V2nxajdicwVAijUUDLNrkk4gcfj2nTxDTCHLlbsajQYQzdncBQIMzB++V9csaO&#10;0TvFJgijUbBIJvuyJDBUCKNRkL2deJtIYEixCcJoFC5jvZYlgaFAmMP4V1xVyJUS43iKaYQ5kLcS&#10;TWHlGMk7gaFCGI2CzUenaE4xmKfYBGE0CnQ4OR/GcN4JDBXCaBRcbU3mIdpGhpVCMYmwEhhOrKwJ&#10;DCvCQmD4io8yKysnAkOKTRBGo0CH+myjCQwVwmgUXJnqeZgIDCk2QRiNMrWyJjAUCHNE/zq5dcgE&#10;hrNrB0FgONFhvDd3AkOFMBrl9EraXrEvZwJDo+2tJ9hzJTDU/lATGCqE0SinV+TINMK4UiB2WPlZ&#10;n8tCULDGffrtX/43W935P//6w0+f/gZmtmd97kwzuj53qsgngeFMkU8Cw5lmnHbldnSHrqkdO+kL&#10;PoPTW+R3f4AADVXJ+INe4rz7A7jR9gfWbQXXufkD50HAV2V6t/fuD5Chsif0IujNH3QPdecF2P1B&#10;f+mD8mL3B/2ljz7uzR940/SNHyCxbvPdH/SXRjrtoT94Ehj+yz/vJ58T1CDz8OD0fhIYPqJW5zUD&#10;H+GD07v7sSeBYVevkxL++Pvfff30Z565Pn1t//fH33z343efvv/NisAQx2Dr4LnIDh7kxeE/vQ4Z&#10;a2TWw2Mu54wpvyTEsC6eHbEDD/Z8KnKNq9F4vUUxVD4txXw0cC2sxKiINlpvV+qtMP3XqBh4iUIx&#10;HNhWo/GGoomtX8GPfTvCQT/unY8doGPqv5EmwtIZsFb/5/7rYrYDnY8dq/9z/zUxflmGrwA1r96U&#10;yUyKbYih/Fy2oy9EI5mNtrYCU2Z86HHS6ND7r72Cc7DtWF+cOHrLcug9aBtOD/dPpw1DCLMteIXT&#10;hgTn4CTcNqvZNL+z5XZV9F9TSfsYIp+7IVdpny5scq2LdTqZ2oU+5TbUL7hHt/fFXF5Np7tcP3V2&#10;/P3X34MfEeBzN1yd+JiIy23G63JGXTB/X5an87k4KS7fg3fllDuOqh1///X34M12k1vPeHzbz+Q2&#10;jJ3tU38Yb0MVg+/XteEOrvSOqv92dCa2YUTsoyE1vtaJ2WzDidg+LohX2G0m/AYhxdb+qY8GTsBH&#10;sB2fBOiK6L9RIbjfXY9mVj1O4H2U/ttHc7Hd3HRXvHsF35t2M8ln8HrbRNGGTbidem20zTOdM2/z&#10;SGfC2nkIX9GbyeZ9uRuyuNNnX1drE3RvvYYGKjzOyM2OybsKSq1PEH3vWj+Rl0wYCzHiajryDoxS&#10;6w5lpFgphWhwOZah35x/eAnLsdboeUcMqQ2LHe+wKbWePM6RtfEGzua5aTZ3kq8N150f3jbejKUl&#10;QL+hMnYOzg0rI5tjMBYIaFcW8oQBAquVVN8A1hbqTuDIAXUH1n/NkR1iaxv1PXazJlkIh9fEl3mX&#10;b+Degl/LXb0oP5zE0Szhv9jYXWz9Ck4KwIqh1UP9cLLjz7VHbiITd1Co0Fg90d/ySE50A/VfM1R3&#10;/eu50aU2c8PQb+as23JzaDanctqdWtoTeWu30kQPSNb6cieMSfTAWJsp5k/csBL7E3d8tvaOm/nl&#10;Y238q0vtjub2RLjZlSbMjeEL049I2W3ddK3Z/DojJnzgiWksDPpkM/w4bIaYCpkvwBz134EvoG8E&#10;SM5g3g3UDLxXaNQMx0rp1Azfyhfwfmmt0s1RjVwAWJFHMdLNCKzaIhhlsNJMppXSo3GB1RB2KhvF&#10;gPkYqgnhDtrwj1J452Ew1EO3NrOCC5HDMdjNiNwKLuxDw1AoptW4ENIcQzUhiStetaM+VuPCPnoM&#10;ZnwBdnYYXzGXPlixWlVY7GWglESWWxmuVtRZVMZJc8fmjIZFaTx9jFp7fdFai20MlNLgohFQN9Jq&#10;Hiq40Qqd0rCCi1ZAwQOLioXmRjM0KQmO57bhXafgYv+CcxoWcDwsDqPhsay5qeASXwCkNLhoiDm4&#10;sBTOk7WQGxem4EY7tFfQ4KIhAK6VmBazMuVxn3PWtFAXBFPZUXParIkvwErFqwtBOnkc7jpbELFh&#10;wWkNi1lzu8Jra5upZo3dCpSSmst8AfAkLDksmpO8hhVctAPKRVkrJ8CNdmhSElzuU5h5XzxgMKt1&#10;KVSz5iaFCzpHFLjIF0ApDS4tiNmWxTD3PufQ14UmDwEuOibi0uDCgqDUAQ4nuye14ax6oxcmGG8Q&#10;VLUuAiA1K4Le23HHsxHHfKb4gzUJvSThuI9aj+587rcjG7oW52ogGOMT3b6qp2FuaHyxaKKNbn/2&#10;S25Gub+T2xAOUXEbtpZHwOxR0+xm1L/ws4munAieSddlSGRmPW0+zOHx6Cav1qXWj+wxZPOV0GrP&#10;J/RfTwB1YM3xTsXYqQOdMSe/es2us3WOJVugI3pyF0LDH5e7ENtW4i40r/UBuQv9FPPTj7/7X6jt&#10;aDHrT19//P3X3/2RHukPf/rzn/2/Y8Ed//BPVMT3f/7TX/8N//4v/8z/9dNf/+ePn77/+X/88O+/&#10;/813v/2Prz+02dFj3B/+8AdW517f+kesXuwSbAyQcQRsAfLhePoffyTuQviwkotoLuhXz0V8k6q/&#10;NRdxxYESxm3p0BA3j+c6y0W0tx1l4tH/9KUxGeASpc3FOyvhGAo3IRzqbKqMg6UD5xUddwoXzDCc&#10;N9txszwwnTa/IE5DfWQRC4dNCklc8dBv/X1CX+OZ33MR5YE5F/GF7OMCWMxFUEoiK7kIkj8JaDyr&#10;3HXmuYgKLhoA4Sg7MKrWUi4CUhpcNAI6N9Frr8CNVui5iAouWgHtIWykEuBGMzQpCa7kIkj+JMDJ&#10;XEQBV3IRrYO9gku5CGtgrwuB12VDgA7NIdxX4MJS8FxEBRftgOYkxoUC3GiHJqU1Fw0BcEjNKXCj&#10;IfoXFgq4kotoDA8VXMpFGMFD1VzNRaDDUICTuYgKLtrBW+MEuNEOTUpqruQimDlU4EZD9G8sVHDR&#10;Dt5ZKMCNdmhSElzORbQsjgAncxEFXM5FWGNmBRdzEd6XWc1a6BImc07mIiq4vCBaokSAG+2A7teW&#10;KBHgoiGmq5VVmncnbDwJcOBpqyw0Ce9MlFRwiSUBUtKs+MPkSiabatghjCJBgEsL4sKPAylwYUFQ&#10;SoOLhsDOql2J4i4U4KId0JSut6/MXTjZvgo1Aq9sxIKIzAhY0sx/FbMWXgR+rkVoLtEi2Oda6pxj&#10;8W3YIZAok+BGQzh3oQAX7QCWkQm4sCAoJc3KD/oGcC8TzYUFYXQIFVxhQ2gJ4bogEhmCJYSr5goX&#10;ApgnlOYiFcJb4wwR4KIdUPbBllABbrRDk5KawzcIo+awp0twoyFuOEbIOcdi6cEOICqZgBvt0KQk&#10;uMKAQHYnsSAiAYJxF1bNFfqDz3rOJfYDSGlw0RDg09GuJHIfGHehABftcHppnb7VrJH4gFIaXDQE&#10;wOlTSaQ9wAFXmhVzOpj1ZXISjpwHlJLgMuXBG+55lFkj44FxF1bNvUc7gMtJO+FId0ApDS4a4vp2&#10;1dtXJDuAHbTmoh0ATu+tkemAUhJc4S58A8mIUp3mLqzKq9yFjUegzrvMXWh31dXZFe7CN7I4iTWr&#10;uQsVwmgQ8J3pE0DmLoTYRIfRJtc30u9LhKOXQhPpZHWccog9RRhjbIpphNDCuN6AUIeKmrtQ6DDf&#10;+b/gldWmkbkLITZBGI0ChPo0cEqfCfBPGZbDyonl2OPO8YL9TyMcjYL1NM1TRJ8FA+u9Q3MXCh3m&#10;iJu8sRJhDLmdXlaslBxzv00SAiwndd38l3/6dHPuQoUwGgV7yMTK7PAwZWPAJqatzIrcwSjQ4WQe&#10;xioANF9ob8iK13FAFONMUiox+KaYRpij7zcwUsm1HMNvcGjMEKbd5ILyJGnlWA1AsQnCaBSA0zsx&#10;pnLXTbMyTpNyR2F7UdRh4zsTHpsV3HcrX4zvTMzDHIfDFWodxkDcuQvFPMyh+OUyWcsxFqeY1mEO&#10;xucI40rx0oDqbTJ34QUs8dLKkbuQYhOE0SicghMdjkYB/+NspZSgHOxyEmGKyiGmEWKCjNNmPg8l&#10;d6GwMi+IB+eAmpMZwtEoTWyC8NGVEoNz5A0nK6VwF06OrUg791ehP/SvMoiVkgP0N35cQJ0cYoTu&#10;3IVChyVGn3nsFKRDTOswR+lvk7QVmy3vzgEpcCuiqSslcxfaJ0GEt4nchf5NEKXDvFJwCtI6HI0C&#10;hLOVkqP19jlfERCzD/X+ykhLzs7YOV6fnr5iwO7chcLKbGMaV8pr+xaC0GHkLqSYtnIO2t9QFCZ1&#10;KLkLFcJoFCSUJ2s5chdSTCPMkfvb2+TkEEN35y4UCHPw/opVL/1hjN4pNkEYjYI4b+KxY/x+mgXw&#10;J7bHBSvPztgxhH+dnrHRVDUOCISTE2wM4k8Q0ycHrMZxQHDATs42MY6nmNZhDeT1rdEpRvLOXSis&#10;nGP5+ZXb6L7md27gIAyvjDzI5HwYw3nnLlQIo1GwdUxOsDGip5jUYeUuxNeU1FrW3IUVYeEu/DJJ&#10;cyXuQopNEKaVckV9tEY4GuV2/jzZU85scB1XypeTjlMSdyHFJgijUfAVcR3Ra+5CocMc0X/BgMrb&#10;JO5CimmEeMb4ylbrLU4O53hv7tyFCmE0CkoctD9M3IUUmyCMRgFCnc7U3IUKYTQKjhg69UWeDtcN&#10;T18UOxCiiuhZgPsswL39KgW4T+7C726dAexoJF8XPjtHzu3oKN+II4XBOumjtXwtzrMfxQ/CmY04&#10;tpcmHsqqp1Z1Dp3bQSiyHr2zfj1I+tU5v7DNW93wevQnd+FDWupNAuSMeewPsHdwTvBjJw/9QW8U&#10;wG7+4B/4nEaa9LE/6L6KX+Z4CFJvF0Bq5ME/6C9tFZTYJDeTz4vcb3dKpN0f9JdGZuShd2DCo9kB&#10;iYrH/sAX85O7kIXTMIdiJz51H3Z60Im1QKvZ4UE3RoYxM9yDjqyFIXwCw4dHLN0Yze0PHpve7ZDe&#10;/gDXZQ89gWdm+4PH1nQ7wtofhOltC+kXdejgmM8OHUTaqkOHET2e64XIeNy0RcdW+PnYGXsnSf/9&#10;61cWyDNO53jIB5mi+j/3XxcDqibW0nt4bP/n/utipsYdFyLv0Tnapn+oMw9tqER8/p0P39cx9V/H&#10;5gqBc129absfJ7gNpUXfjs/HttEf13/tse02m+NtuqAOOVxjrvG58o6p3Z/Xf/tzfaZsiEU6dx6z&#10;COvnmv7oH5ZyvKHG+yKHtJFDKqnJradU+/wf5TYztF2hN7kH3+PYZrre+m/Xn78vrgCW7/vZ9Hw6&#10;dtI+Tv/t45mbPGGvXo9n9r0fFvo4/bePh/Cd74ve4/V4tnRJZ/eY3NoeYLNpj91wzPiiJOPi6qm+&#10;xFnJsRTzd9jMUWYnoZJj4+oa67+mOSZPKbWeJ05Vhq69FTCnKjuilf6k/mtPZMobT0ykL3cn6lJm&#10;+A1DoMdTuKVZ4fIgbeNgeeECXAdBSEfdfw0XL44otdYXb8ogteEQxKOa1GYscyEbD8yLVTxx4395&#10;QQypIxro79Z/7R2dqmzjo1kqgLE2rLCsUKDU2kKd+nLtTVnggbH6GaOD7r8GntUiENqsbyTnILRW&#10;vPOZPjQSEpyrGdgZytYLu0ttnmgaRfvL6om+v6915XNmrXVT1RGtdW33X9O6WWbjzX3prJ2gjbTh&#10;8rSpt2ECdKF+Su6A+68BN2XCj6yUaSsQxbgrIRtpc8I0oY23daH1ZDEh1hvuQd2/19Bfvv+OSvCa&#10;9+l51o8ymwXvUqjuWuHqUmuVutTG9bnUhk/NJt/uwOHHjc3xpR9y1uhdanO08oPVZqPjfQfd6O7c&#10;58egHU2vrekdgXUnYN4w+zlxxY7az703rrGWM4O1dHjT88aj+r6yYxsnFw1H23hL56/YEaZ7KmoX&#10;5XgCahc0OQfpeRODsdCIr4Aaq9WKgsdsYlYGMV3ELM3haLtjjuttQ0npJ6tdiMsKED4UpSWrV2AZ&#10;RhNbez4/QJ5RE7EazSkmzrtDqy3Tew6hu8b+ay6ypxqQQVo+VI8GczwpDT8OpSHmaaERaCeIX59G&#10;gEVWWBOoZm2z/c7YwKXXCBuORdUJG76VReANXRJX/B9O8LGpHwisuoB1tGyOs71qFMH6HgsQrCuj&#10;joQ9+BiptW7gYrq/151qAK5nGAxlOiyCqYNhqz4Gu7E0osKCnYaRcIHACvM6EnacY6QmJGFhZQ+D&#10;eQdQHQxmOQZrHAIVVq6GeEVlh8LF5NExFrpXW3FY1VephSADpFBYLIVoFAICW9Q+apom2Eb1Nymp&#10;tPoFR9ZcVa2ltgZWoAps0QSo0WC9lRhstEGTktgKgcCLxiYIBCq23M3wBZQcCltsZqCUxhbN4NUj&#10;9VVjK8NZL4NMZTjFFhbCHFs0wxzbaAajD6h6yx0MM5vGBgZKSb3l/oUrPq+u5ltsX2jdCwJbNAJm&#10;OWvTqhFi6wKlNLbojuBBWO0shhvNYOQBAls0ArzDBNtohCYlsZWehSsrvio2noAPl3TD7FXrtPQr&#10;oHtY6S21K0BKY4tmICyNbXRJt9arUPWWOxVmW1VsVKDUgQ2HuWcR1eyK1YPBG/ycnZPXN+O9QOHI&#10;SG7EMZtxGnqyGFo88enn9g0d+7ybviK1NFGPlGb3o+QDgl43eXT64HYW7bbtIVL/tVCpx7XHhXb/&#10;5/5rYp5vP4NrYBVRHWLrwIuMBcC2+z7dIbZ+KJuAONrm62Ne/ALftnwFTyRviPWjpbqunlSHCH4+&#10;LtUhtvpMddjSYx+Q6rClr8Bi+I+hOrx2Z3WxTPQ9cG53/EZ12P1Yj5w/EtUh/GHJUbS82q+eo/gm&#10;VX9rkqIRqV1xzN8lKWjmJJOyFG8gGAGRSxkqZCkohJOf1XmMKY90KL2Ckg2RUBksnklxXBa4Ylxw&#10;evuM0FHgGsOCJiRxxbjgeuVhWeAaw4KWphC4cp7iy7sGFvMUlJLISp4CfVAKmshTKHDRAOhnnIAb&#10;LdCkNLhoBJDMN37+Yk+RqFDgohVQlIleDWHS1KphUUadayVTgU8gKM2JTIUAV1IVZBMU4FKqAlJS&#10;c7zXGRNj76TGETNOpCoUuGgH9NVqzfGa6AhEm5QGFw1xfSepkAIX1oPxLVQHUpIVbMQXmkvJCu/D&#10;b7vN6EJysuIdDVkKnEhWCM3lzy58YVesAhcXhDfFVnDRENd39PdKcKMhnOpQaC7a4fQFeRkJbrRD&#10;k5JmzemKd5B2KXAiXSE0l/MVX9AyqMDFfAWlNLi8IMhPJuYcrwmPKWz5CgUu2sEoXYVZY8KCxK8a&#10;XDTE9R32l+BGQ9yMVqGaNbMqvCJtpDTHeOp4VbSXWltfmXO86gyuBN11ClykVDCqQwEu2gHpO6T/&#10;heZYhjWAg5TUHC9YIzi9WiObgpEpCHDRDiBdQJ5dgRvt0KQkuMyk8I7UnNJcJFIAVYA+kEQ7oM1B&#10;r1YWww2ag5QGFw2BOaedcORQMAqFqrnCoMBMu9BcIlCwTHvdWzPV4VRzoyFuxp5QweF2ZpwkRukq&#10;wCGzOmoOG47UXKZOeOcVhXAlkTnBqA4FuGgHFOnq1ZpoE7xNuKxWXtc/siAiaYJRHQpweUF81quV&#10;t//DnIOU1FwmTHi3z2iV81zkSzCqwwousyVc+BktYdZIlkApDS4aAgtCH5kiVYIxJQhw0Q7gW9FH&#10;psiTQCkNLhoC4LQriSwJRpJQwbEKeZgk6MnSqzVSJFBKgssMCbONH+v8PktuRnUowEU7oDhMR4Rs&#10;0bjPOUppcNEQODJpzbEc/BjuZlSHAly0g1G6ijkXiRE6pWtZrYXqcHba1FSHFV+hOrzAOalFkagO&#10;KSbVV6gO38Fup7ydpjpUCKNBcLevj8SJ6pBiE4TRJvjYorZw69O4mxjHOr3RFqrDy1nPQLYO3OcM&#10;tDyZgu2LOcN6Q8CjQ0VNdSh0mKkOWxGFmIaJ6pBiWoelJABHVWnlFGob1aFCGI0CK0/mYYy25/Ow&#10;hts69NFUhwJhjrgvYMmWKyWG3BTTOswxN/SndRiDbqc6VAjzSgG7o0Y4+i44zNlazlSHKOOZIBz3&#10;c5AxzlZKjr0vOIJJhDH4ppjWYY6+rzg2yXkYw2+nOhQ6zAH4hZ+QUCsl1gtQbIIwGgUpqYk/lFSH&#10;CmFeKUhyaYSjUXCgmCHMcbh/OLKcskBJPbgv0PRNAg+A6XL2adwLaZuVDmMsTjGtw0x1eCXlpjhB&#10;szD87mCBsJHtCB3mAoJX0gFJhGGlUGyCMBrFPrIiEY5G6VSHAmEJykkarhCmqBxiGmEOy6/26eNq&#10;5RiXI/iZ7HqZ6vCVnOsS4WgUjDdFmFcKyfSVDmNw7lSHSofRKKfX2Z4SqQ4ppnWYA/RGB6QQxgjd&#10;qQ4Fwkx1+ErGf6XDFKQ75X89H2aqwys5/yXC0Sid6lAhjEaBsnVcQsqC+9JrYhMdRqMAHAqoJMK4&#10;UmbBOi5R+oPN27ySJFnpMIXrTpJcdZjj9esku3aKAbtTHQodFqpDBIEa4WgUZNgmkScbSFzX7ZWp&#10;Pq3DGLXj7yZrOX+i4JWUm1KHo1GQxpz5w//L3rftSpIbSf5Ko7+gMkvnZCYwmi/Yh33IH5gRBO0C&#10;ixlB6oXm89fMLxF00kimSjUC9iBfKrpxPBkW7ry5093Ye+5ThNV1D6pDocPeeZ+Fdy/Ve5/Gd0FZ&#10;2Otwsvuq/ntQHSqE1SjT6DgLdpqRwiC6Hik91eG0H1YnPqgOBcLejbdr4pSVqx9PMY2wd+Sns031&#10;5IPqUCGsRgHv2aQfVmeeYhOE1SgYKRM/pbrzQXWoENbp6/KJ8KscKdWjp5hEOFIdTlY9TXU4Ihyp&#10;DifBmp7qcBatYa1XnW1+p3ewRmpy+stBdagQVqPgPFfPhz3V4Ww+vOIdHUK96mmqQ4FwPDTXe5ue&#10;6nC2gwVlYYeQVNhi1dNUhwphNQpWQe1JdVSHFNP9cPDosfHTCNvp63mdefTX/vKC22Vi5erRU+xA&#10;+M7SXRAhvbN0Z/nLUbvZ3TU+ZZTijXBIFH0eBcPr/OUkDjuqLzfiGC/Weua+rsWTNOyoON6IY8vI&#10;1rH9fiVVG7n0Ju5FARhe69aDmuNNdfgn8kxwLP75P/9KkqlnsME8X2QIS24lXJhjDsdW8xYep2HP&#10;sv+1qZJV6HkS1Gx+kAxhDPq+0nfs2hqDhBn7pR/kDHV5sZDALnWxN7xYSsAb6q0/v6kOFwsFAh+h&#10;pRenLGRZ5A9etHTOWijUe61rME3ALP3ixHXJmYs3FrzU+XLuurzI03qhs2yQDu6jzQBKqlb6nC9B&#10;oitpb4AL+NoPsnu/qQ7nhJC2Z6ZaTx6JteH++6gO6YgY1eF3SXXIMykAjURkrAGzUp6k2Tj6SVaS&#10;5NOrb2L2uyI44t0p/5xPF4ss+uuG+4b3IhMd4l/L1rxP7kp+kqVqU44UlFfXDSdd1vJsiBMZk+Yn&#10;YEe3+oRg9rpin7gSY9DVWssZJ9Waz6iBCr0d5Ln553y6GOOUbA1GW72UeTsmtsYWk9WOEyWmqHNk&#10;JKZ8OraYmOjOrrAxckVsG267IGjd8S8yeoTWLrjfYvVSXn9BsQ37YvLubZhCkuwP+lu9NDkzGV1e&#10;y+FMjOiwnq3lvC/hKGAjF1+LJXvdnncTHOu9KLce1BdeP8Hv2NE0cYYzud13RHuYydbf4V2KVx2u&#10;5aI9bFrXcoEP37OWi/Y2/Iuplw0BY+7WN330ENt9hHeCzXxtKTmwxWa+thQfiG0qF7PHH+TWOUPk&#10;02cKhjXR2GYejlG26ZwxZDecXzH+N+WZMZl47Q5W1kSdz5jnvHcgoWLVOYIm6PByso18ljkTcbNl&#10;WzFONxNrjPqNlE+Y65HHoxx2iiWqWD029Fyxg94MOR6X4YWHE5layqdri8eDlFpri+ehkDrcxWwj&#10;n95W0l+tv5EZ4WgLm5+VfWJjsZn2ohp6Q/LFrAK8ccPxxewISG3IR5mUQan19Blbts2YDf60zU4s&#10;donOtjAdQUwJAq4N8WtQgR6OVNovn25HJkqhLWw+VhaKTfOGbpFBZLS12UswyA0pRmNWr4xKeuYy&#10;LsWi539b7+gc2WXX9R0ZQiarV8Yo2kxg8ZWbyTBmpg0paOxbNiy4OQes56bYKyG6sPrG3FGtdyw+&#10;PhgWWLUVUkcIIDtgPr0jhhQ2yy+0tVnjo61dRzRr73bIrgleDbbCFVKbaTp8mc2i5n3iuulfIbWZ&#10;WsNZwNW8K/SxIm9csfA5NxsK5tdieF83xLNB0XvdUM8eYusPiMniupkSmQhLbBvCw5jHriDrXmlt&#10;iCRkh85nzLDeG6/YHf1Aa1gE3oSHX4fwEGNoIBOwXvbzyQSC7hQJmLYgnLwNjLw44WG6QEnb8KNc&#10;Al4M7ISpbV0upoIzF4GZqh5hakWwaDVZ9gDL1Dbf47VimDmPlkwIx9PYGmNAtVLYwTeN3e9W3T3C&#10;wtR5NGaEhyMsrN5NS6D7Yg3VCAvzydGSCUlY0HfTGJgEmP8ywkLfOBozJoERVp8T4ZWYI65a5EAp&#10;CWzIiDDuhREZT6lOaEZ4KLBV7SNvSOuMc/XRmElpbNUEVJjUWlfcwOw6ga2aAOcXzE8UemttYFIS&#10;G2f+YtEJNkEjMGLraxpuF9bWjNhqSQOlNLZqBuiNOXWjTWtBw5VZ2gJbNQI0MsFWBsIcWzUDYDHv&#10;VGBrzeCEhyO2vo5hZlP6VGd/o5TU21DFgLJZha0WMRjhocBWjYDIJDPURpvWAgZKaWzVDNMZpJYv&#10;oOZb2RR7wbbz4pyRNTQCW2sEk5LYhsqFyaSLF5xmcMLDUW991YKRMQpstWiBUhpbNUOQVoz9rZYs&#10;WMWCwFaNQJVJvVX+AEod2LCZexMezhKGMlHhCDxtDhDdAXq+mKWQSQqHv7RuPQjpnsd50kbcHYvn&#10;4cevxTkW4Ic80Y3dJdiIx6eiZzXi6Ez42T9wKRy6uBMe6oPSyD/IaMLsmDTOGDeBLbLMMOiDMNjK&#10;CUrncRP0CY/qyEJIhyufbURhd5TqpthJeWzlunkj91P0LzfBqEMZa6c2NZtWz6/Lp39lZ6b845vu&#10;EL3tq9IdfseJ2UB3aN3kC9Id2nf90+gObzHz41DXopqn28xjWfebj3hn+s1fh+7wO6LyY4TC5qmf&#10;HqH4IVX/aIjCSn75xi5kUHalVkzrx1BtWKGLUdyMSS27x3ndQuskI+HN9n3eVdrGui3pDFfrJFuM&#10;IrIC2qa6DemNLP5Htz1xVd/MCd9HXNUrQIk0yjeEvlqnwOkOR331UYrblRVEo8JqlIJS2CmPyMYo&#10;BWpfBDQRpRBK62kYvCRCgGstAMfXKiIEuGqEqd5EmEKBq1ZA5gv9bQGuNYNJSc0NcQoUcCrNiTiF&#10;ANcHKj4fdIBGcDVQQSkNbhgJuseJQIUCV+2AUljd57j3OqMBlNLgqiGmZqVbcTTnkQoBrg9VfIJ/&#10;QGmuhiooJcGNoQptVhGqUOCqHRCr0H2uj1VY/GkcEFwlS2yMcRQxWkWsQoGrdkC4kIG7sc/xps3D&#10;DiYlNTcEK1BJrcCJYIUA10crPkHwpMDVaAWlNLhqCASf9IAQ0QoFrtrh8nlhcdqouRquoJQGVw3B&#10;yJjWXGuIoDscV4ieWeHTuB9GcJVYgVISHCI6tc+hFlWZtdIq4Av+hus07PilXVaZwNr0YFRY69Ha&#10;0R163eE4IHq6wzsZBcWAoCN3dOGn0x0KcNUORgGpzNrRKThR5AhuZFPQa2slU3C6wxHcQKVgxC2j&#10;WTsmBedtEeCqIe53cNoozSm6QwGuGxAf2OEozfUkCpM+19Md3knrKsyKz2rM6gwKI7iBQAFjX4FD&#10;AOJsDXSSE3ADfQLi9gocs8vOPud0hwJctcPlw1iXRrN2dIdOujSadWBOsOt7xq05E+QacMabIMD1&#10;A8JYLAW41g74hMkk3JMm3ECvoDRXOROc7nAE1zMmfBhv2giuEiZQSs5zPV+C3+g2aq7SJaBkW85z&#10;vIu8zHM4BFJ9rnIlfEBKg6uGwO1CerTi6xuzOt3hqLmeJ8EpNkfNVZoESklwPUvCbebelAHhdIcC&#10;XD8gjOdYgCs+xIfzHI8Dgjm4jSHuN0z+qs9VfgSsN9KszPttWouzawGutUMeXo/gBrrDG8a1Qqfp&#10;DkflDXSHH0bTPwLs6A4pJm070B3ecIKjEbb2QFXnZGBYwnmrQifPUgjbKeoS5FlKh9UmAKdnFU13&#10;KHTYu9i/M7IYgbD62BTTOuyd7CnCzsu2ZACxibr0frbdzSj2nx3dYVzOKHTIvNHGKNDhxMqdq+3k&#10;CEqH1Shg8dXb9wvzwfzNuLjTxLQOe3d7irD62xewm8qRfOk9bs69aoZmbW+LcDZFg7Yw5Zy0CPsV&#10;PVKq0x10h0KH/Y2IHzh01gjLSKHYRIfVKLAyaObEtsqqjg+jJN2hQNj73k7vJUZKdb4pphH23veN&#10;3OoKYXW/g+5QIaxGsV2d1GH1wKebP47GbqRMZpvqg+N3k344pAx86kjjpbrhHxDTOuz98Bvo3qQO&#10;qyMedIdCh70r/mHUzcLK1Ren2ARhNcr9RkogZeXqjSMrYKLDge4Qmwtp5eqQf0BsgrAfKb+bjGVS&#10;azQjxa8gEDocnfIJwt4rnyHs3fLbxC232vgG4cwxx649v8Rp5j4tjUtYubrmFNM67H3zGzJwpJWr&#10;cx50h0qH1SggIGMSnELYGsXENMLeQb8xnUv1w+qhB92hQNj76J9YRiXC6qRTbIKwGuV+Q3RAI6y7&#10;L7+WQCGs01ckEgodVk+d+YYThNUoQDjZOWDX0Y6UmbPOgtR2gkXIdLLqVXedYhph76/7zayjY6fp&#10;DoUOe7rDz0mwg8QM5yeDSW226vVO+8y7MwaHZiw73aFCWI0yDdhf6j0F04g9aAvzS2JvY9edCx1W&#10;1z3oDgXC3nn/tDtZRD+s3jvFtJUH9x3XGsiRUv33oDtUCPuRMvMCqgv/OfUCWHXpxgtSS5w/aYR1&#10;pMy8+Evvxt8mgd5L9eMppnXYO/L3SWTrIukOhQ5Z2tp8sp30yfmw0h3ODwR7b95vzhb9sLrzQXeo&#10;EFajgON0si5XukOKSR2OdIe8mEKsKZrucEQ40B3eJgchHd0hxSYIq1Hudxz7aITt9PUMukOFsBsp&#10;dG+VlTu6Q4pNEFaj4DxE7w813aFA2Hv0NzA8SoTVo6eYRth79PfJWZemO1QIq1GwdOiDwp7uEGIT&#10;hNUoTsuu+mH16IPuUCGsRgHCiZWrR0+xA+E7R3fBYvXO0Z1lL9MNtJTezNbcpPRi/aQ4XKkmpXfK&#10;jpjkYS9yh0VO6POoSV+DSeKwF3nDkjbsRdYwbqr5qUfu7BpMUoYd5cIbccSVrPWsQV6LBxfP80W2&#10;sODkeR4cUJvW41NfZArjFoXYD2KTdetvusN/8Zz3xQRlN8lQp2+6w5WWcrbCLWIvzT842vCuiuj3&#10;az/IGQvRzBd/EAMZ6Rav/SBnrTfd4crSOYOR8f6VleYC/9YmJXpkL/0gZ7HLi9PYJeexy4u8reaG&#10;cEzTfXgFkpGg+w9e+2jbpNsPsLl+6Q08BfMfvNa9//voDrENtioeLLPsB2eZzp9/I0nuhacQQBp5&#10;tZhAT4msFekl10QFrOGxFo+Rne3ks2tvw7JzIERo3nWf7eQz24v3bsgsjvY21CuH3IZo4/jeDW3H&#10;KbepcUr9OaM8LJLfmc/8Xt9S0rt+RS/n+Mt28pntuf52JH4XHjOhx1w2jJb5vYz4vYRvR+OX792U&#10;kuEgzfF5ieZCf17axdOFNT4vJzvXwtRbPkN/QbvEK7iW7R3lXWv6EDuMpZ43ZJS5pTl3NIkrn4Ev&#10;aEu2NH70pvlezGHL7wjulZP8Ot+Xz3xv2GPXT7/5e5GfsnwtiC0Jb0OXksR7x7KWoPLp4IIEb9OV&#10;GdrDKzdcfwxRUmo9vIO4DumBq69kyBhtbbo6Q9qUyhrM/LZ8+jcyhA+pzXTMowhKrTtvUMRtOH4A&#10;m21t+KiYggqpoyY2UefT0cdGEYN/pa/Yfx7Vu9lGPr2t2NZioK7a4iE1cG2m/Zyl1/pidgHa2iwN&#10;TM+g1GZCcFzHFiS/LZ/+jUmftsYVlaibmTk69FpbBn3dA707rLUei8orDW1oDHMZW8L2T0O8atUT&#10;XAg2fEFo3T+9pc3K4H3lcLnSrvkM+5q+N2uWz7ibBdCFNlNMzENr23lLR0QmAeczBp8B31BreS+A&#10;U7LSuAttFoBYTNZDCvFgjrvDb0jE+XTkMe52+7EY6rtlM8b6ZkrIxfVgO0hI+YzeEMNmt0eIJd1j&#10;4vMtUYghW2al/yA2402eS7H40s3+PrdDG0K4IGhAncrypczSsql0PbXlXtI5oqYKYWITW9us/Mwu&#10;otgRNUwj5TNGQBhrw04YaxlPKFfqjYXxstkvRaz39I0TUz4dW0RLeE3X6qUgKOaX8q6slRgTIExs&#10;3VrsTK6baTi2OTvGQx6f86Wb+ToCGFc/cZ2aPvZ81832JIIV183UbjnIBLcZM3lDzHWzw7L0Wba3&#10;WQi42TeloBusDGYZomxvM7xwbbS3t1k2DufZE3WnWj7l1j3llMvon3dfNPymP/wq9Iff4SGO5AJm&#10;8J9PLhDsKShsiAK/P/7Xb7/8gREx7saN//BYuJLH4UfJBW6Weunxq7aSEGvVmQplSd6+3LcyUEmb&#10;fmK3YOMfjuZWDJiPpvBNdmDt+FspzJBNYyjBYVLCiAvr1NGYkwuMuOrZPDIekY4gcGFHcTRlQjhI&#10;H3FhUmlx3b9pXNiIHY05ucCIq8+T+PyOKnQBrKZJUEoiG7IkLCN+VFlX9mClowJcNQCYkbXWOg5E&#10;Lx0d1daXPNwtcVGAa62Ai6SZgizAVSsgO2ICrjWDSUnN9dUO909m6o/garGD1zqM4PpShxk4/PLs&#10;Iwtw1RCRWiLAlaFwteRtAa4bDFNwrR0W4Koh5uBaQwS5wAiuL3C4fSDlWAyIWt9AKWnWvrzhbuUN&#10;o+Z4rnAOVuNBFH2OUZRm5GNAoHJAgWvtYFIaXDXE/Q5eVtXnamGD1zUIzVU74CBxornWDiYlwQ1F&#10;DTcmT46aqzUNKESVo3WoaEA2stIc2j/tgBnY6vfHqQSxutYQxKXBtYZ4ejXDqLmhmIFpncKsXS1D&#10;u2xhZ/fmQpxlE73zrGaaycyFI4pmOTPoTHj+A1yItinkrXEYOeoY1f3dDBTOjlDDeToyGNIFz6e7&#10;4uRdhCvG85+Vy8bUaYp5wvncw4q+srtvzYoJ6QEi/LB6rWni75Jbe3aRHoD75pevjVtn6H+u0EW8&#10;fePFVmul9t+UiOhNX5cSEeugU+v/z//9h9/+71/++As4HtiXviAloo2Rfxol4j3m3MsHQrlQaEOJ&#10;iMC6u9JHKk+60l+JEhFbp/7SBg8H/vSoxQ+p+kejFneUAaGywoL8bRBhjFr4+Ukr00Ut7nDr0D2i&#10;X57Ug2VvSiFsnL2rtI11W9PHNzL9j7jqzpS75hFX9Q8ud5b0C1zFT6OQxFXdA7CHo0hZ4Gq9A49a&#10;jLj6qMXN/KBRYTVqQSmJrI9aPFgFJaCpqIUAVw2A0xDu5gW41gImpcFVI9wfF953MdqzVnV41EKA&#10;q1ZAttEEXGsGk5Lg+qjFAwW6CpyKWozghqgFyyyF5uBBNU4ayWc0uGqI+4OFWUJzlZ3BoxYCXLUD&#10;4hGo9FXgymiglAZXDQFwE821hoioxQhuiFrA1VTguqgFpCS4PmrxYLm+0JyKWghw1Q6oukWlk9Ac&#10;TxmPGIhJaXDVEPcHq9kUuNYQT49aCHDVDigHZAB0HK2Vi4FSElwftXigjFqBU1GLEVwftbhhzlTg&#10;atSCUhpcNQQ0p5cs7lAOQ0TUQoCrdkCYSY/WGrWIalmxbFVDzMGVAeH0CyM4OJ5tgObyCdoupbmO&#10;fAFSUnM998JMczxlPjXnzAsCXLUDirVRgir6HHLQztZMSoOrhoDmdJ+rrAsIV/9Nrfn0p0uMEYWO&#10;ElxrB5S6TwZEz7jwQIWlGhA8UT8155SIo+YGugVy5wnNdWwLzp039jlm3jXfOp1KFCWiAFftgNCm&#10;Hq0d0QKkpFl7SsTZJFxpFpxlYQQ3kCxceVwxznMdxwKkJLieYuFBCi4xCStKRAGu2gFZKwwdC3B1&#10;QEBKg6uGwNqq93OKElGA6wcEiM4kuDogICXB9cQKs11J5VVwSsQRXM+q8PHQa2slVaCUBlcNcX9g&#10;N6TMWikVnBJRgKt2ALuqnkoqn0KwCI2jtadTmO2EmbJyTiVOpjCC67kUPnC6q8xaqRQoJTXXMynM&#10;fAgG8E5wTokowFU74CBiAq4MCEppcNUQ8L30ClE5FJwSUYDrBsQHr+MSoxUWPD8VlWsTv3CgRHzw&#10;PFvMJZoSccQ3UiLidEYB7CkRISbVN1Ai3uFJaoStPZISUSGsBkFRhV4qWC3Q6nC2VlyQiBZyQTUC&#10;nniNsDUKEN71LuDSu9gfdpo3TsmX6mNTTOuwd7LvGJgSYedlOyWi0OFAiUgyc9ENe0pEiE0QVqMA&#10;oF42Lp2rPfW1mU3WbC9AuKXX3J4S0UkoxgkQ1IalQdxcp1ddK3I5Z5mgRBQ67D3uj49JP6wuN8W0&#10;DntKxDtzZtRYrk53UCIqhNUomAn1ju9SryIIsjylw2oUpAtM+mG9jABHKZOR0vveH1irZT+szjfF&#10;tA5779vyVJQOq/sdlIhCh33awMd9osPqgVNsgrAaBTrUkZVLzRwISkSFsBoFfGszHbbTl4lphL0f&#10;foe7I/thdcSDElEg7F3xz4tekS/VF6fYBGFd4kF5o7dazBs/l4BnUCIqhNUoYMGbrHqdQw6xCcJq&#10;FL+kQPVDpmA3s83MJ0dKQ8oF4SDyXORI6bxyiGmEvVt+J+GgQlj9crxzMpYHSsTZzqFzzac7h54S&#10;8T4JueBG0NQNWHGfmOZmCKtRnCxPrXqsFzuMYmJah72Dfp846CwlOBtEWpxl2oh+OPjoyGSTVu6c&#10;dIhNEPYjBR1MWrm66WA6nOiQafntuvzJO1uVDjtPHWIThNUoADdZl6uvjqjUBOHgrfNyIIWwc9f9&#10;diCx6vX++n2mw+qwIxw6Q1iN4ncrSYTt9JWXKymE1SiYbSZjuXrtF6dEFP0QVSjFyrdJUKGjRKSY&#10;tnLvuftd0OIkprruQYkoEPbO+w17DGnl6r1TbIKwGgU6nKx61X8PSkSFsBrlcuN1EMrK1YWn2ARh&#10;NQoQTjyp6sSjyn7SD3s33mjUFMLqx1NMI+wdeUvEVWtK9eSRkTNDWI2CDqvjR2QcOCdYE5sgrEaB&#10;FzAZKdWdD0pEYeX+joMbbriXVsawbRFCTCIcKRFvem+jKRFHhCMl4l0j7CkRITZBWI0CX08fIhn5&#10;ybGMJiWiQliNgklFn4b0lIhOHjrOhywta6cvINRjWVMiCoS9R3//ple9a/XoKaZ1OHj0k5iDpkRU&#10;CKtRQJmhZ5uOEnGaCQFqw06HpIgVY9n4ZBorzzz6a+/R3ydR9CvZI44G8SFNGP2dqsukJySY/vJv&#10;//Gn3//qGaJ//s+/kl/n+U7VnWmGbiASSZ81VXeqyCiLfVMiDl3sTYk462JJJearkWeBL8aqxePZ&#10;JU9GgDXl4iXIaPCDrK/d/QDTqL0Ba5InMm9+wOCx/yCr7Xc/gN/tP8hE7s0PcoaK8py9lhjptDd4&#10;vucLP8iPRsDwpY9mHNDecNC+bL6BYTn/wYsfzSiZ/cDrb/bfkLPVSQO1gZTz1ZsScTXicu5C9tlr&#10;XYPOshkOvP8v9aWkdD3ZGTaGe1Mi/uueSPX/Z0pEbNSNEhGrArvmWa3j9TcxcK8HscYpkKUiUajj&#10;tB/XTekKI6bosVfcp+gdNlvJZ7TmHfu64SJjdJOtHeMlW8mnt8ZQpInljJt/zmeI+VR+RaBxhY2Z&#10;O2xtU7kUHGJXBJ1XrfHyEbYGRS/FQm8bGrFkB9kQdTA0xZfiLGr10hj8V1xcthTzFW3HXBI1WnTb&#10;Vq1FDdQVDu1SLBSCTccLYjtimNgb7WhmGCGB3k5+2OxA+fSOZDkPJrf+htxiIRq0/AhLeWB7OwIR&#10;ckaY3NquR3sbmqFTbj1wDrlN7zzkNt3z0B+2PivjHnLH3ivtkM+0h29weHC+ai8IEJlSsBTzyYlJ&#10;FEsx76FML3lB7JhgE3o+/RNiVGxmV0Y3Yf8dz6PPmtgLrHAFN+Oma/JeXLwRk92yLZ9ZNxNrzEq7&#10;edXH4IbrJ3ZGG+agmHyPbW/qPJ+u+5jJsa1efWMsC5suy0Ms6MszbbDRzjfl09+Y69p6GPMMkKN9&#10;jStW3E2f5tEo21p36dgNbISiSyy1xaL4F97nCzdygVaaT8ax9SSa9GWbmtlYjjdt+ThDbsgKV7C0&#10;HW5b2jifbmveCgpNeJHctEcw84ZSa1zM44EUDs6XuHz87yZ/712b6uFg2Dyut8hvy6d/IylcgAvH&#10;lCtcQfOHobuU8rl8Qy/HcDjeuGGX8088uNgTdD5j+FtLXGtWsGJN2Ez20euPeEe+KZ/+RtfWbhmK&#10;sbFZ02JHsJlwXFtkqV59Y6yim4kw3rjZCwT6DcVutLXpqiF1XMmS2sxnDDS342YPFbg2HkXMlpsl&#10;NOy4WY6jT+ButZXuw+nY9ELv0Fen8ZpOJjwCwuDYERdGtI3HIitkMWx3jIRJvrebNL0rXjfsnExt&#10;5Cfsps1Ybo+wenaJfEbXSJdubYOY0K8b/sAI2F03tIARpjsvG0hM+XRssW5dNxuxiOFdN12S+WvU&#10;28b/juV5580P0QGHjo73JiL8OkSEGENDSb+t5D+/pD95XJBLzTnnZE8ABqMhPAKdyZ3w4wX9TP/2&#10;e1va+npMjcfJ7pNJcOYLthKYeVzC0xztjnT843gn5fxxQ7qjbxvDQtI0BkBMVBhR4fNPVEx8G1Bh&#10;FWkaQjofky9HVNimHA2ZEA7/R1R9coId/Y+osNocjT2ZwjOg4jaswLJCzRFWTUpgOafEpXMSRmBd&#10;kQFzd0ZoVfXGQKc0VukHyWanoVUDwIhMRhDQWgs4/eAIreofCQbMKRJaaw1gUhLaUFcwgcazr9Oe&#10;Rj44QOtLCu68s1tAqxUFlNLQqhGgMJYujVqr9QRQhzAoHam2r02htRaA1mbQqhHm0FojeAn/oLW+&#10;iOBuydujQWsNAaWk1oYSAhT8Ka1xI3Ia1GgHR2jVAghFMitHQGunIJPS0KoRgEpPaNz8NNCYDz1C&#10;qxZAPi0TKAW01gImJaENRQMTrXEndUIzysEB2lgvoIdBXy4w6Ws94SBqWqVBa7GAEQ6O0KoFqDCp&#10;Nejx/EyTOrSG/dubbnCWRpEZApjh3Ctan6BmfsARot6Ioy9jf/58MTkgXI3nEWNatx4ux/OIv6/F&#10;w6d4HvHRjTimCGL3EYpOZOL+/AfoBtEqyQaxS1EHlO4HZmxmdjrpDu8m/pxBkHX8KfzTb+vzunCz&#10;NrGslFo72Jih6bLt7l0IqU2E0KWwQVq69Ca1u7zLVb+5vKnaJ13bN70gYu1fl14QS1BPL2gd7gvS&#10;C9o08E+jF+SF75wMwD5iU97pIKPKI1zkI3KWLvJXohfEpmWIRVjQ7qfHIn5I1T8ajXggJ/3ON1rQ&#10;4wwilK2oleTBzJ1MF49gzc3ZPc6mWl/gQiFs97yrLOIRxnMhcLXOwNMK8UZc3T6UNWkKV9mGUkji&#10;qq4APEQUngtcrSdgEQkOi05ffUziTu6DYzydCqsxCUpJZH1MwpgPBTQRk1DgOnfMPEUFrrUAnFjz&#10;FEdz9iUSj2+TftZaIS5FEJqrVgBjJOoWFbjWDCYlNdfHJYy3RGhOxCWE5obIBIvMBbguMgEpDa4a&#10;AqQquseJyIQC1w0GY41U4Fo7JGvkaFac5oXvlnwgqLNTmmsNEfSCo1n76IQViAlwNTpBKam5MTqB&#10;clkBTkQnhOZ6doPbJ+reFbgyICilwVVDID6B6joFrjVE0AsKzVU7IIY4AdfawaQkuCFCgQI3BU5E&#10;KITm+hjFDTSPSnM1RkEpDa4bEHfUS0twrSGCXnDUHA+Y2mDdjTfTCLPWKAWlNLhqCBRNIuwkzMoD&#10;qya2Y2WnI7ieycBYIwW4SmQQrJHjaB14DOxmmnGxrzQGzmIgwFU7XG6M9CtwrR1MSmqO6UGNIbyo&#10;WGiuMhg4gYEAV+2AgnBErhW41g4mJcGN7AW6z1XyAucuGMEN1AWIgytwHXMBpDS4agjwCU3AtYZ4&#10;Om2BAFftgDAmwnZCcx1pAaQ0uGoIgNPLV6UscMaCEdxAWEBKBQGu4ytwRoVxQAx0BeBbVaO1shU4&#10;WYEAV+3gfJsKXGuH5NsU4Koh7tzkSHBlhXCeAgGu2gFMmiCJUuDKgKCUNOtAUkD6bzFaWedxznNO&#10;LziC6xkKPhn7F+AqQQGlNLhqCCwQem2t9AROLyjAVTuA40SvrZWbgFIaXDXE/Qa2Qqm51hBPJyYY&#10;wfW8BJ9kKhWaw0nWaQdQlky8rp6V4AYaLAWukhI4J4EAV+2A1+p5rjISUEpq7lENcecRqARXBoTT&#10;Cwpw1Q4Apxd+ptofPdikJDhLAW/Xrxs8SIVO0wuO+CxHvWkQVtV+a0cvSLEJwmqOuE1qXP6tfvL4&#10;5KQXVAirQYBw4sBWekGKTRBWm0B92sJ2IWuLcLJ/GugFpzqsPvZch72TfYO2pZU7L9vpBYUOe3rB&#10;T7AqqwHc0QtSTOuw97SnOpT0ggphNQrmPz1QOnpBimmEvbt9m+xXNL2gQNh73J+kPhGToN2SdHQb&#10;LIGTiYaXPJW9KH0RaeXqdAe9oELYjxQs0xphO3dhbzBZfu3G32ZywFjWHtpF0gsKhL3vPdv2Xarz&#10;TTFt5d77ns6H1f0OekGFsBoFNUgTHVZ6QYpNEFajYD2ZWLnmCAS9oELYjRTj0Vf9sGP5dyL9cQcI&#10;msCuH+L+R9kPqyMe9IIC4eCK45YP2Q87XxxiWod9wgCzNjTCdtOb9IIKYTUK7mfQW0FWfDfrMsUm&#10;CKtR7uRF0gjbhR4IZ2vK4JTP1uXOK5+uy71bfiPRkthLg763+WSQ9xkVlNBhTy/IoSetXOkFKaZ1&#10;2PvmDLlphK1Rkl5QIaxG8WQfNVIqvSB7l0bYO+g3uBoSYfXQg15QIOx99BtcUqnD6qRTbIKwTl9T&#10;pwTra7HyzE/H8pVynv95u80QtkbBJTtThNUoQDjZfVVfPegFhQ57b/3GvCll5equU0zrcPDX7SZZ&#10;sYOtDnvQCyqE1Sig05qsKSjDaGeb6ZqC5Piyc7hfJrMN6wKPrcgTAwCJZyJ2itB7yrmV75NAVkcv&#10;SDGtw8FzRxKjHCnVdQ96QaHD3nm/41oraeXqvVNsgrAaBSGjGcLWKE9ob6JD1oY2myWcUk12sNWF&#10;p9gEYTUKuL5mCOuaMvPiL70bf79O1uXqx1NMI+wdeaNoVGtK9eSDXlBYGVVBVYcwirRydeZpuwnC&#10;apS4T1uMZUkvqBBWo6A7THYO1aOnmEQo6AX1fKjpBUeEA70gOXCVDjt6QYpNEFajgLxPh2s0vaBC&#10;WI2C43k9Ujp6QYpNEFaj4JRLr8uaXlAgHA7NP3R4uqcXhJhG2Hv0sxN9TS+oEFajXO6f+lykpxeE&#10;2ARhNQpyDvQ5pqYXVAirUYBQxxx6ekGnTnY/5Z2auyBQeqfmzpKWk7Crpua+6QV/fXJTzaTlg8Fi&#10;neOcFF1HffBGHNtNaz2zhdfi3PtR/Chu34hjI2bimbG8EY9P9fKazM+edoKgHHke5fHr1t/0gnui&#10;MAut0mJvesHFNG53YpiWXpyuLlGHjMhH8tCs+6qFdOwNCMV4IvzuBzGQLwc7zeYHDHjYGw5Wgt0P&#10;YjAj+vwapJy5kNvx2g9y7nrTC646X85jF/grr3QNc0NoaboPr/0gLM3d/Gs/iImbm+uXfsBTMIN0&#10;sP6sO59tYf0H5aP/4dodhlasege7V1W9Y3/Hi0+6h2kFD8MYlMTJiusga0ny6XQJiDKE3IZsJqny&#10;duwWjATxvfCAlu9NuW85oySufAa+YKaim7tuz3vJjpIOlzYYvi0nXYx+pONu3uv6Q2jsRbndd0RZ&#10;1TEPpj7yGXoJ/ixelbPUyyG3eS/jtLAbF5N1e6G/oyYuceUz8aVcjvL8ez5TLr53w7hjVwIR31FH&#10;mO3kM9rjYQHlNjRfOJYIuY19eY7C9o7JJ9+Xz3hvUIAwb2Kpv2DfQpbIUoxnb3jtsffMt+Uz3op5&#10;gmIbyhw7DaXYZowzTxpimyo8O5+m2Jr9xQ7aIYZ1d/mlSYm1a83tsOPXApUPP2E3KoL5ccOKFwSH&#10;2C6tviA2/k7BgSUgTZRPN1XwA8L8q7Zi1t4Mrpg7jxBHvimf/saY6TxWOcUV2yKvj5pLxWqynmyY&#10;9Arlb4YozwcptR4ooCKkFK6OWOkrSm7Rh1ZSMUo2vHhMGeAb1xMW6yEotUbPGy8gtVZX0Lytq1mZ&#10;8oOWNrOyD461kMuslwH/uDWimGDXDYXQGlEsOWstvdRb/HW7Tmya3JC2eRdGSsOqQ3nf3Ix4xoBp&#10;ufWIZ2CXUmslxA4Vx70rWNGhsJQvpVzt2OAspWItWPcFJkkB/RGAyRkonz4TBfsYbrFavTFK/zGd&#10;LqXcQDt+weAe27HJ5pjH/UKrlzJXB5952c0ggW2zR461fbeViZ3CZdOrmdtCbJvVgIkoJrb+0twW&#10;HRwGacl8ukVjpkf6yVJvSbm6GQNMTiC2j3VruZXdbI15/M7WNsMgHIszHJBfmM9Yt2NV2Ox2gtiX&#10;59urjsSDUWLbDBjmEJvYZlbAZtPkdtvE2BVdNqSJdn0133v48qmLfLpO7M5nyNGXX31t7hSvG5pP&#10;yxO09jbfyyQ8yu2cS2akmdxmU8n8MZPbzJjhBPCkafm9zEBie5u9DW6jDbkNPlavWHsbvUSXv26m&#10;CkvTYHsbIvsxzJD2z2f0A4YrrL31Oj9rD9vNN/Hh1yE+xI5hIBuwjvHzyQZy0UOCOUdkw+vAoWDU&#10;h8dYTV6HHyUb8KTlfFFT8J6pJryj2MgG8G4Dc8oATJvS42nzY1OYho4sKxRvWNK841+QDdyQScSM&#10;6v6d2KscjTnZwIgL81TB9WDK29gUpp+jKWQyW8LbiAt2bxrD5ZE8+B8bg0t0NPa0tNURV583cUMq&#10;sQJWCyEohaSEEVmfNXG/MXd6hNaVQVjGqgCH2a75UIQGmTIhWmstYFIaXDUCEiaYriqaa60QZAMC&#10;XLUCsiWY+SRaa81gUhJcX/3gjBtjc4psYATXlz7MwHVkA175MJq1L3yYgmsN8bxa4p0AV+0w1Rwo&#10;yc4OvNBcNQTMynwsobnWEEE2MILDil77nNXzj63Veoe71/OPmuvLHVBNIMFxo3UOVqNCRHpqP9P0&#10;ZANMI1V9rpY6UEr2OYZpmvEVRbjiW1tDBNmAAFftgFM8PcfRGzs+1aQkuKHIASUlyqy1xsHoEIXm&#10;+gqHzwczKcdPrQUOlNLg6sxEXBpcGRBIB0U276i5nmwAuDS41g5Ef4LDzu5NiTjLLnrnXc00gwFA&#10;f+JnUyKyj9uxKiZEdazq3mKG/GZHqhG22ZwZxHnq7rajS9xjcqYvpGuVz3CxWJ1AF8vn8mmAnmGM&#10;v09uHWth1Int7e7QyrjHJmoesazN5W7VDqmIN/khzPB1yQ+x/PbkhxaN+Xrkh36o8E8jP0QNYQxh&#10;P/JonGSwsbqTfATb00n+QuSH9CWHeIQF0n56POKHVP2j8YgHi1f5xi7WgAXg2Md6PMJJd9sQQheP&#10;eIC1HqUdQwih3f2j2MZKT7yrtI11m84HnA6Fq+45ueUccdWdPwqNrLBowFU2nBTCbnjEVTf+9wfY&#10;YRSudt/v8YgRVx+PuD+sjmMAVuMRlJLI+njEg8QlypStAZD9qpXWkzKgwEtas17JQCkNrhoBH0Eu&#10;etHPWitEPEJorloB+VZWbzdqrjWDSUlwQzwCpYgKnIpHjODGeIQVvwzg+niE1b6MHW6IR5DrTWiu&#10;8jB4PEKAq3ZA8FwPhi4e4WQ5Alw1xP1BJh8FrjVExCNGcEM8wsvKB8118QivKh/B9fGIByn8BDgV&#10;jxDg6oxkl1XI6a2dkkxK9rk+HvFgwFWBKwMCZDByiuPFVE10A3FBPVprPCKCJaPm+njEDJyKR4ya&#10;6+MRd9B3Ks3VeASlpOZ6voXHXS8N9PfONcvjEQJcNyBuqB+U4Fo74Kxrsjwws6gxxHRAKPLDEdzA&#10;s3DTK0RHswApqTmevxdwqINXfa6SLDjHggDXDYibl9ANo7VjWPAKurHP9QQLj5seEMwOOM3q5IcC&#10;XLUDQm96QHTkCpCSmuu5FR5YcJTmKrUC9lJytA7ECr/TyxdTF45PRXKxVYuPmsPddtWsn4geiqmk&#10;sio4qcKouYFTAQFaNSAq+eENUlpz1RDYME00V1YIJz8cwQ10Cl7GPvS5jk3Bq9hHzTF0UwYE6dSE&#10;5pivfRji6eSHAly1A6Imep7riBQgJTVHD6uC01vzSqPgLAoCXLUDeD4n4Fo7mJQE11MoPBgUFpqr&#10;DApOfjiC6/kTPnHJmepzzGA97IDo0URzzBwomvuuB4QiPxTgqh3A9aH9msqcQCmtuWoIXC+kzYqE&#10;tvNbg/xwBNezJnyicyrNMTeo0RykJLieM+Fx1dt0DKWzuaeTHwpw1Q5ImtLzXOVLoJQGVw2Bw68J&#10;uLJCgKdETsLMv246CThn9ApRqRIoJcEN5IdG7y5GhCY/HJU3kh86hdEw1/Xkh05hNE52TFdsvxhE&#10;BHoq1uSHCmE1CE5ptH1Z33B2FxOb6LDaBFwOelbR5IcCYe9iTxFWH5tiGmHvZPvVgsKP7U79p252&#10;72d/fujZpSc/hNgEYTWKE2KofijJD5UOq1EwUIwqYeyHOEVorex5E6If9u42eE/k2qHJDwXC3uP+&#10;dKKqEWF1uSmmddj73DgtniAsPkaQHyqE1SjTNeRS/e7pIjKQHyIxZoKwNQqiPZYbIxD2vvdsCe7J&#10;D2drMEgMszfEvQikI1P9sLrfQX6oENbpa7qDudSMAG50tJV7Fxw8xBOE7fT1DPJDhbAbKTengRr7&#10;YXXDKaYR9n74HZ6d1GF1xIP8UCDsXfEb4kRqu3CpvjjFJgirUQBuhrCOlJk7funzA8jdqhG2RgFH&#10;ohEEidmm98jnCOtIwTIq9w2XwSl3CqPRyp1X7hRGAmHvlk8RVr88yA+FlQfyQycIEghbo8BHnsQN&#10;Lr1vPkfYGiXJDxXCfqSA71FaufPPIab7Ye+gT8dy9dCD/FAgHHx0p9kfddg56c6zL6zce+nTNaW6&#10;6dgtTfrh4KhjGy512HnqEJvosBoFOwcdgeGx/bnQI0g/Gym9tx7EfaMOq7sexH1Ch72/Doh6PqwO&#10;O1I0JjpkGWPrBNyRTyd1WH12imkd9k673x4r9ofVaw/yQ9EPB/LDqw4B9uSHENMIe88dIUqtw+q6&#10;B/mhQNg777x7Q+qweu8UmyCsRpn7KdV/x1nGxMoD+eFsj11d+Pt0j81626bbAKE+k7lUJ/7i5IdC&#10;h70bH4Rp40ipfjzFtA4HR56EaWr3hVHWjuWZK8/qnvaTcZg2mW2qM0+xCcK6Jcbl1JPZRpIfKh1W&#10;o0DZM4Tt9GViEuFAfvjgvS1Ch5r8cEQ4kh9Owlw9+eFsj83Sp9YocEb1HluTHyqE1Sg4K9eBuI78&#10;kGITHVajAKHuh5r8UCDsPXoGgdRsQ36Ws2NfKKYR9h79AxEeaeXq0V9nHv219+gfkxh1R35IsQnC&#10;ahQERfRso8kPlQ6rUZCEoVc95gW2OoTYgfCdhLsgLnon4f59SbhT3rskE3uRSyzYH54vMolFofHz&#10;RR6xpBE7SoTXRE7cxzPf+EUOsaQQe5FBLCiEnm/yw9//+s0SWP/8n3/95b+g7yQNO+qM12ayeDzt&#10;xDi6F+DufhCGPWl7dj/ANGpvwJr00hu41PgPbAeIuXbzBsZy/QdZRLz5Qc5QJ0/A7gf50YhQvvQN&#10;QZKAcNmLHx311/jBix/NO0nsoxFOewlSELrgYosXLZ0lA7xp47U3pKVfnLDe5IcvqTXoFHBHwIuW&#10;TvLWkwth073pSlpfOtiudj9ISx/0CJsf0NGyN7zI4XrJeewkTFi/4U1++Ou/c5R63f//+Otv+Z+/&#10;/A01DtgGW5UOzKCqdBibgHWu8Ju9R84KdZKVAB3GBbOSJJ9//o2rECMJbA/hm5fE1lwNwe91PbYS&#10;+bJ8+ksZReBLN0w+jA1QDFHdFbbosNcdQ5mPnCvS8patwYnhS5GpuBSDa2JiOUPnF+bTv9RO2yl3&#10;rEb593ymXFQu4cxx9Vo7Q2d7GxKeS5CdXDecPnaEzvaOPUXiymfi835y2VH2sfuiPd6Ssf4O1x9J&#10;MV6SOybUxJXPxBfteSHnvEIM+jB8G16cyyGXm4J8Xz7zvaGXTVFX2mPHFZT2uOAAbK0XRFSoZ+wt&#10;1nI+hnb8SZbEwfaQnb1qL8gASWu4FAutbHpprBxU9rI1n/OIcSnmQwiNrqRiijrmz7RnPt2uMS0i&#10;ILtsy4Ft2FGDNNZj69OeGVsHHEWs3hh0hpveG2WQG5rIcOQ2s2t4h8c+MfWUT9dXuJxeuz39RlBb&#10;sdNie7v6Rp4KQmrTs4ONaEPiw1NatLXhVY3CTGRTrHDxGJ5DZN31wzvY9PwsLF2vHkyywBvXLwyh&#10;9RBiKgtaWncuRtEg9FJLCG+udAXyN9PVejYJb3DHUhtbns0bYwFdK4tRWXwijLRC73rY7ADcNpse&#10;710GfXX1uhBazzU+KDZDOoTWLfmKsFkoQ2jTF7y/rJXpdtnQHsbUvR6ALrQjF3YLc8Fd6TzaOgId&#10;OZ3lM5Z378UbKsNoC9ldL7xxMxVFW0doIfHk03HFN24m0lj6Nxve2Ehs+mhuc9aLa0ht9vW5BXtp&#10;qCLbY63W+MrNIszDDgz8PeO5i222BzFTXrAdWpmc+X546Y75j1l8FNvMqTHR8zhm9dJYWnb0e7FO&#10;7RyTiF1dj+BYdsR8eoeMiNV1s2gHY9l1s7sN2uPrEc3Kl+XTXxo0ndcNGUWQoe/cyKDp3DmlTI+h&#10;sTZbMOayUGwzzcZO7Yrd38qmse27bjp5Xifw2rb1jCGkWvPp6j1CDevt2iFWpz9sAt+0hl+G1pCH&#10;1AONgE1+P59GgIUMGDrI37aNxcnYwNw5YzU8BlUSNvwoi8AdXFJI3reFqC3qx9ceRSjGIoBXY3y2&#10;Ipjam8wagsXxfiI+uQ+xdz1aMiEcTDv8tjHMKU1jUTAywkIE62jMSA1HWNhLNi2htIt8XyMszE5H&#10;SyYkYWGhbhpD5gvz30dYsNfRmHEIjLD6bAi/XnjEVZMh4nbhUV9DLsTvmPEyIqupEJYJIbBV7eMi&#10;TeaFCWyt+k1KKo1XORStIVtVYmtt4AwCAls1ATIgmActsLU2MCmJjW5gxcaculFvgkBgxNZXMzyu&#10;rLcYsdViBkppbNUMkT0isLVmcD5Dga0aARqZYGuNYFIaWzXDHFtrBqcPGLH1FQwzm1b2AEpJbH39&#10;wgM1Qcqm3PCdw9TYDAW2agQQPDJrabRpLV2I9L5xnPaVCw+UdUhsrRmczFBgq0bAGdsEW2sEk5J6&#10;62sWHrz+W4wFbm1PvRmX4YhtrFdgnviot75cwdLER7311AGApbGVsWC1CgJbNxYAS2NrjUDwZ3/D&#10;Zu7NZDhLFcoUBcxzvoffHH/CZtjePI8ToY04ejPFDwdsLR5u3fMIIGzEYXNrPX3xtXi4ec8X8xIy&#10;LeHw46x1dCY849zzL3/8w2+//B9GJn/5zf79y+9//cuvv/z77xdnpOjidkSKcaOOSPFXfFKG3Gbn&#10;o5G6gvD2yvEKn/tM9UgXKZ/uKmUAeRN0ivj39Uidylby6a2lJ+rzwjSaTjXgQ3cu5iG2duPSNfc0&#10;zOlL80qRI5UloefTPyEvYVm7tdVS2cKb6hDOz5elOuTWvac6tMnnC1Id2oj7p1Ed3mKko0bHPPPT&#10;ceb9l+Y5nxdDpuf8lagOscHtYxQe1f7pMYofUvWPBikeLDvnG7sIRNmXksEnrjltAwtdlOLBkvij&#10;e0yiFBT6X79EV2kbq74B6rFQyi1w1T2pxtVtSR/YuipcZUdKIYmr+gWg7IPDLXC1boGFKYS++jjF&#10;g6RCQmE1TkEpiWyIU9jVC8KUxTezOIUCVw0AdxVFLwpcawGT0uCqEcB4pPXW8S+QpkSBq1ZAIQs8&#10;IAWuNYNJSXBDpIJ0TMKoIlIhwPWhCtYSKnA1VEEpDa4aAuEArTlBdajAVTug0AuVk0Jz3IsejqhJ&#10;aXDVEACnhynXhKM5j1UIcH2wAjaQ4GqwglIS3BisQEBAmFUEKxS4age/tEJoro9WTOaRIVrBKjUF&#10;rjWERysUuGoHBAwnmmvtYFJSc0O4AnOOAifCFQJcH6+4kxtAaK7GKyilwVVDeI2k0BwdwrPPWbxC&#10;gesHBGixJLjWDsigZiWxWraqIeKKmXESFlSHAhzzjvwTjC4ExJl3Ca6SKlBKgus5FYyNSWgOoaRG&#10;c0Z1qMBVOwCcXiEq1SGlNLhqCETH9E5EUB0qcNUO4P7Um5FKpUApCY673cYQKLHXkzBT084+Z1SH&#10;AlxPo3D/pgdEZVGglAZXDcE6TTlaK4eCUSgocNUOKHHXu5JKoEApDa4aArRGE3DtzPQ09gQBridP&#10;uIELS41WHnUfdkBYdmJWBD2qWbEbVfNcZU4w4gQFrtoBr9UDotImUEpqbmBNwBQmwbUz09OoDhW4&#10;ageQtep5DrnPreYgJcENhAnfNTjWnByGeBrVoQDXsyXcQC2lzFrJEiilwVVDoOadl5CNk3ClSjCm&#10;BAWuGxA3kp6I5avyJFBKg6uGuN9BdSnBtYZwqkMBrudIuMEfUeAqRQKlJDhWQbTz3I08GEJzlSDB&#10;+BEUuGqHyw13X0lw7UptUhpcNQTYbPRoZab32eeM6lCBq3bAa7VbiEPBszWTkuAGqkPqWKlOUh0K&#10;fAPV4Y3kEqLfdVSHFJsgrOYAX5HueZLqUCKsBoFy9ITXUR1SbIKw2gTq0xaWVIcKYe9iz3qg3cN7&#10;9Jl5F7z0Tjbsoa3cZQNM3WzmCjYjDvPyRIf1TgGKaR32KQFzhGWYXMDeo31tpldXhHfdD5mo2OgQ&#10;vC4aYe9u38gbLSYZSXWorDx43N8m4YDO5YbYBGE1CkbKZCxXp9upDiXCbqTYRZZqLHd+N7rNBGE1&#10;CuZCvf5equftVIcK4eB7T3bzHdXhdDs/UB2SHV5aubrfTnUoEVajwAebWLnzwCGmddi74LfHRIfM&#10;Sz06dlAdSoTVKKg3m4zlSnVIMY2w98Pv6LFSh9URd6pDhXBwxT8mCDtfHGIThNUo9/u3yUip3vhl&#10;5o4PVId3OFFy1cM572kURGNmVh6oDkEsqXXYTl8ohyeBm9Lh4JRjCZAIO68cYlqHvVs+265aXXzT&#10;D2eO+aWnOsTnThCWjRfFJgjr9IUN9WQsV+ccFIkzHfYjZeKNXDr/fOaOgLIwe0MQq36f7Byqh+5U&#10;h8rKg4/+0C4JaJbyzbiVGtxmE58ElIUpFwgR35L9sLrpTnUoEVajOC2VWlOqp+60VCJ0BcrCDuHE&#10;G5ZUhwph763bJVMKYXXX/ZophXDw12f7w+qwO9WhRFiNgiOCyUipPjvF9EgZnPZJLAZbzFQ2LzPH&#10;/DEZKT3VIcnn5WxTHXeKaYSD544xJfthdd2d6lDpsHfeH5gcJMLqvVNsgrAahXlyE4Tt9PV0qkOJ&#10;sB8pCFZohK1R0AEnsXuch6TxfCzz/EnrsK4pRnWoEPZuPDnrJMLqx1NM67B35O3OArXHrp48DvAm&#10;/bCnOnz8btIPK9UhxSYIq1EwcU52X9WdBynADGE1CsgZJ2O5evQUkwhHqkO743kMI0mqQ2Hlgerw&#10;wXvGxHzYUR1SbIKwGylGgiesLKkOJcJqlMtjsj/sqQ5n+0NSQrTOI87LdcxBUh0qhL1H/5icdPVU&#10;hxDTOuw9+lmmwbV69E51KBFWo0CHEytXj55iE4TVKDgp1vOhpDqUCKtRMKT0bNNTHbZ77HeWLtNB&#10;kVv6y7/9x5+YAcr/Tba1d5buTDM6S3eqyDfV4UyRb6rDmWaC6OXp1TyeAL4Yq2+qw1cKCcjVY8n7&#10;vIzltR9g68ts/zfV4arzMdXCtPQiO+sl6VkZGXnJDsGWg6K/10pGUIwTkA5itXWdhoUD7BuOUoPN&#10;D3LuOukWdj+AX+ZvePGj6bvaD+BzvqSlN9Xhv/7Ldqq0TTrVys31K2q1PbP/IEtf1pa2Laz/oFja&#10;of0DZTzcBrOOh1EljsezUsdrSOzveDEc4PiyUyJrRVIS23FKHqSY+fd8phz8AJPL6qD8ez5TDmfu&#10;lNtwdl2T5ghUWq77bCef0V4SHSHguJYLfMdEku3kM9vzscTo87K9ZOM7CrCynXxGe7z3jt+Ls4h1&#10;ez4P7VjnzFlmezjBWrfnFUA71rmkGN3RzpGd0L4DDuTqvexRJrchniOLoctt2ktSuQ3nUFBlHP05&#10;rZBPtwbCevZWNLr8CMY1oWTE+tZi/q0bgs9cMcA0smwt6E82Hd7OCIBt098vQc3i8RtMKKmIfIZC&#10;eGqD1rDOLrEF2dtmUFyiiHFDF4rb0+ylm6FjZ6/AdlREJvR8xidEIeGGU8yO19HahkYHiQGG7fvG&#10;WKxSYGu5MiSmfAa25ArdqPebd8vrupMz1oh3HsWw+a58+jt53wyl1siCw3bDuMcoO9rasMgFhc6G&#10;PInnLWxrPa/G/u1YcfPb8unfyMvI2NZ6Doy+vV5AojhzPSGgb/F9aytGffDahuFYbIS8O2y6oC8s&#10;GyGfodY6z768nAIc0kbhL2jJUa9t8lJPia651qS3hBSc5ezmStrRx7nvsmHFjOrc3WQUtlsbj5lD&#10;6HWb2TQozjZTc/S73e7HlbohmWNBCnBtFirMoDZm1n0vSNA2JF3MDMEbD/cmZ4N8+qyQQ3ndJZhJ&#10;gbY2OwWmPVBq3Vb4s8yGXHWwKE5npuFKLOe+zdYp9gmX3UwaA2Q3xcd+bcPQyhNh6GO3nYz9FfOw&#10;Vl/K29jYGqbMlVjuETdrdqyL3H2sWkvC8Auismu5+Fbk0izlYt68YJ1Zy8XX7oisg9Pwgu6ybC82&#10;PBf0l6UcK8Ko5d1WkflZJrfu7MhiCrkNvhg7yENY48tVfCfH5BTi226gY93YTCZsx9vbfAeP+vne&#10;DTUgCstek0vXaDON8bIHf+96dNgxp+Fb283OBk1u/b3X2PruCOav2U+Pay9yGs6nT8djkMH/Dmfk&#10;TV/4degLMZgGagCbmH4+NcA5cG29bVgYmFdO/kJUIcWckywMP0oNwNx5ZELbUtFW6mPvcyYlGjWA&#10;85G3Mpg3XMbrGD3J3WeRVqyk0kWKu+NvpfBlTWNIRtS4MAeduHgLatxj0TaFdahpCiWMTAwacWGD&#10;dDRlQjioH3Fhsm0aQxkeSwNGfWEuOxpzaoBRX32Ww90qK0ZgXHCPxhCRtDTdEdmQ4/CdObAjtJri&#10;4DULAlw1AJLm7lJrXX4DpKTa+oKFhyWkCXCtFZzDUFi0r1bw7AuhudYMlqMhwfW1Cg9eriw0p6gB&#10;Rs31hQqeeDGCq3UKlNLgqiGQGDIBV4YC+rgcC4i1tP038lYEuNYOC811w2EKrjVEUAOMmuvLEx4f&#10;us9VagBKSc0N1ADfteZqbYLxGIo+R8euGfkYEMz4GTVXCxMopcFVQ6DYWI/WWpbw3fLihOaqHTBJ&#10;MJFZgGvtYFIS3FCScGX66Dhaa0WCMRkKzQ31CKTOFOC6cgSj9RQzMPfjjSGIS4MrA8JrEUbNMcTb&#10;tEZcGlwZEJQ6NIed3ZvLcJao8c6SmmlGZ0n944eg6ON2CIodgjoErRHN2QFoOLO7Qwhc8kWfDRGL&#10;pUuekaBNRAPplu4Cbo6W8sT53PamC5bPcMW41bHt8c4FTLl1qNvKQNjeLs7JhFiqZR0JiNsGMJ+t&#10;lFftlR/4pjSEGb4upSGWro7SEJ0FveTLURraV/3TCA1R0hMTgo/g05W2U1e/CiDDT+lKfyVCQ3z+&#10;ELWw7/3pUYsfUvUPRi0e38hQ/vDz2tbzbx3nJ6MWkafYytSoBepBuDl1MtpWrI1amBApwE11rVTd&#10;mk5x1Z2pxtXtSx9WmjjiKttSCklc1T0ALpThCH213oFFLYS++qjFwzbMI7AataCURNZFLabQRNRC&#10;gasGQPrOXVqzi1pY1a4wZxe1ADi4GkJvgtBQgatWgFfN2iWhudYMJiU110UtAA61pgKciFoIcEPU&#10;Ap+qwHVRC0hpcNUQc3BlKFjUQoHrB8N3Ommj5nhEdEbKHpDS4Koh5uBaQ3jUQoAbohZXFtqM4Lqo&#10;BaQkuC5qAXDwvYVZRdRCgat2wCEHqYMEuNYOJqXBVUMAnJ54RdRCgat2QF21HhCA25iVUhJcF7UA&#10;OJShCc2JqIUAN0QtjK7q/7F3dTtz3TbwVQxf9ibfbpF6N2hyVaAvsC/gJEZcIEUM161fvzP8OStK&#10;I2lrBAXq7k22xUfrzCElSqTIOaPmuqyF0VUJV9JlLa4vTEYpcK0hbpa1UOCqHZDJYaOmAFcWBKW0&#10;5qohAE6bVRAaCnAjd4JeED11wmRBdMwJ1xd+8kNojlUJx+K/GW+CAtctiMu3E3CtHXDXOQNXDQFw&#10;INFU4FpD3IwyQYGrdkCz8wRcXRDWICzmXMeXAFIArTlWYNw1h0S0PCgNZAnWAj7OuY4rwTrAFbhq&#10;CIBDe7XQXGVKMEJDoTl8PC9ewS+fLhMnXGkSKCUXRMeScH150QcmfvG40RzZRAS4niLh8sLU8ai5&#10;ypBAKQmuJ0i4gvlQaa7yI2Dta3DVDqgV1nsrsr/3VzUpDa4awq8rhFkrNYIxIyjNdQvCvtCjNNfa&#10;AWmhiZ/raRGu4CpUmkPi/P6uTmgowPWcCKRnUmZlkfYxSZBg9s8uDbEDa1NdLPgG3kzAtYa4GaGh&#10;AlftYGxnElzrmIITTazWgQwBn3GSmmsN4YSGAlzPhID2eKm5SoRAKTnnWGFSNEeCajHnKg2CsSAo&#10;cNUOaNnQC6JyIFBKg6uGuJDOQYJrDXEzAgQFrl8Qxr8/upJKf/DGCPiFWQdCw+tk55eEhgLfSGg4&#10;2V97QsPZBnt6qeYAEzQa44VxJaGhRFgNgroofersCQ2NQkLqsNoECPW5UxIaKoR9iP0GIYBauz2h&#10;IcTkFBwIDacIuyjbigMkwmoU9Php13eqgTbFJgirUWBgfVQ5daG2ERpKhNUoWMX6KMUOoNY72zW8&#10;snIXbs8R1nj7hCOG3HdPfcRNhkRp5RpyU0zrkCXRxQ2edORobb7HhnRzQkOlw75Y4A2+G6IRtr4L&#10;O9wkQAMxYY9wYmVFaKgQ9rH3m+tkpdTgm2Jah130DStPvE0Nv53QUCKsRsHBaYaw3dZNbIJwWCkz&#10;hK1RgtBQIqxGQd2nPp2esMs0K4ViGmEXh8Mf6h3P+qaaeYiNUa+UIRSfpH9OXSw+y/9YSW9ZKWcd&#10;77Jm+v7KoAtkVY3SYV9FcDHipHFbPnWEhkacpLxNT2jIz43KXa+G5E5oqBAOQTnOSHItd1E5xLSV&#10;u7AcVp6s5RqXn2aB+UhoyC+FirO+9fgd08Y+KDpB2K8UkIRKHSpCQ6nDfqUY1bWwckdoCDGNsAvQ&#10;QY81mYc1QndCQ4VwiNEnIUlPaDiLSQZCw9np1QgFDqOgcG+2UoZAfZLzO3WR+izpNxAa8qNO0so1&#10;Vse/m6zlPlqfpUzxlevGOcxzpmwIqPsyiLQkwhqwO6GhsjILghv3FbWZYh7WmJ1nKj0Pe0JD+/yQ&#10;OmPXqB2HqpkOu5VC5yDXMopU7g4WXdQzhEPkTlJIhbCG7thHJwj74P36x8muV6N3imkdjuH7ZC3X&#10;DxI4oaGyMruFipVBVit1WL9JcIXYBGE1ClIzk3nIXtpmLRuhoULYh/FerynmYY3jvWBT7XpDIH+d&#10;eOwayTuhoUTYrxR8mETqsAbzV4hpHZIPoDEKWCsnpy9FaCgRVqOAmEDfu1l7zGEUE5MIe0JDpC71&#10;viwJDQXCkdAQX+lTOuwJDSE2QViNgsyv1qEkNJQIq1GgKh3r9YSGEJsgrEaZXjlIQkOFsIvoYaQJ&#10;wnJrbmIa4XBtjm9VKX9opXLHtAGnyyQLzLLddmLj0TpOOZeI3sQmCKtRcBunk3LnGtGjHUt7bKNG&#10;aZYe5q/Oy1VCQxM7ED5LdRc8Vc9S3f+sVPdJaPj6xkM1Kl1vD7KCJSmYtxJ4rfNiRvK4aaNne9ua&#10;WIpnP4ofnaYbcQT3Jp5VvxvxeNWj/3MtziMKR8fJwst7N+Lxqk9CwznjapLZIGWZRZprpT4JDR+Z&#10;eifmkDhV7y39G7UGAQT+wWOT+0lo+JAd0n/hqzcP+YxswQcr/mMuDBVWYekHnRiZ9HxqPOjGkljt&#10;xnjlkZe2MISTj+HDY/8g3DZP84/9g3jp/z1CQ4YS7OVhrKx6eU68oYHyIpbGfjrr5zkkkX9zpWUn&#10;Sf56ywyZX23EDWXOMd6W3SMQ7ljP8rkbwsADH8jUHnqPDSWLXUlRg8eOkvrI39QLQkLKeZE5NJ1/&#10;z99ebt37Y5/s4nigSlu/h0/e+3LK5+VvPjflNs/ljMJzkTZ/7LnwSQ/h27GU8KaOz0Vl1Xo81/Np&#10;Q8aU8487y3o8n3/3rS31lr+pP8S/xLfpxuLJw+U2LW8RTO24fk5J+In5v3yP7FzBuGu5eA/Ir+Vi&#10;HiDhsJRLws8NiZNVX1B/L7vxXH/HdpJmyN8wB4ahmjeNhcHOiYzq6h1iD9vMZCYz8cQNQStzrZRa&#10;Wz8odA5u5Xy5/PWX5Fd/MNZmpgf7x2ae8y4CY+FgttIE71QotUbPAk5Ibfiioqdzwz4VJ8WNt44D&#10;6IYXKxpmNx4d6WeiB/PbShPs0qfU2lum08qjTNovf92O6RLWKy5o7ZC4W+HKZb5ZRd4nu3YZbsW1&#10;qd1ZrF2yawoZzBXu8DprpcdI68f5RN65ObMezLPC5CNtKE191aNkYTVSCK317ULepzk/HxjwDdWZ&#10;j3RQuedsy9+YdTbSbjs1oSPbkiPkbzsSbthWKvDZtPG04dvXU9xnwYZiMHbtIyZIxPnryFNqPaPi&#10;RIHattULMkUPj7BlhPZZdc9AJKL8dWTM43O0jbPKBvWNf2RynqPtDsehj43nZsUbR9sQ+KVb2+w8&#10;QbG5O7DF+X53/kuPuzlOBsvmjgCAbUh8U9zNrkzPgiUTW/t5tvBQDF9JW44WkcKOHTMc3eZgFWyB&#10;vGlaPZSVJMAW7CtT9xMkmrwiWY4We+gmKIps7nlzdo1zzhm1dauHxqHpvFkLwYx+3hw8eOVMhWwY&#10;LOI7Mucd6eWL77jnzZo5JfM1zLZ6V6vcJbwdmSVv20xuPedQZRpya1eYYdM9YZBuK3/DfcWqPu9I&#10;KocEhI+DCfgkO/x6yA7hRgfaAJuQvz9tQO4Tb3wFNQwNXArG0HCknJKh4ad//uPTX9/99nemyN7+&#10;Cx8QwdJjV358SuSXnwP9DYukuUGOkkUnwG67+OE67lfmVkCEZ8eYOVSt6UIBPK/Lfatsh8KJ6BjK&#10;hHAV7fhbKWwsBRfK5AmufyYUcAx2swK7EReOAM1QKObVuGDRYygTkriwkzWDoWCIV/gjLuwWx2BO&#10;GzDi6iog8HVVVruPCisFECYlkQ31DygGUNC6hgarfhDgqgGww7MYTIBrLWBSGlw1QjQij3qrlQ9e&#10;+CDAVSug5GICrjWDSUlwXR9D1GWM4JjAulvVuxhGcF0TA7L5LGwZNcfD5DGaSWlw1RBzcK0hbufJ&#10;Wuj6F+bg2tWwAFcNMQfXGiJoA0bN8aTbLK6pWUvnwtysXeMCiqq0D6l9C0Z2yCadzrsNZIdWLT6a&#10;tSM79GLx0b/hSNe+KxwJqzfHOadoAwS4agc4CRb1CXCtHUxKzrmhXYFfRBfgFG3ACG7oVbBuihFc&#10;16rgzRSj5jraAOLS4MqC8D4FAa7agUqTmqtdCpQ6NIeT3bGxvn2fey3ui2Ozxf9SH0v10/gtQ/D1&#10;/TLeBWfeW6Zb1sIwMoWPPPZaOgJu3FzH+Xwj7gEkbjMfEo+k/+2Im9ajxyH7dsRPG/F4VXgEjy3W&#10;4lzp1AzW6EPi8apevgszr0fnauDoR3y1EQ+bHteAJu5PiZnz8d1Pn179yq/svvpk//34/euPr1/9&#10;+P3rH/kCHlGELIOLV58Ri8OOdkGKlaMuSD0qyszW7HI0gpjNR6PwCL4xQyjXZ4ZM+euhE+vFKbYh&#10;/+N3LCh33iUMI/dz3qT2T4fcJsqGCzB4OSsSff76W8Bh+cvmxM8/56+LxWl9c4VRrZAjPCkMMUu+&#10;XgpDbNI9haFNua+OwtC88X+NwvBCj8cFfPEr1HuAfGZyz74GcPjkDJC/JgpDbIJDLsI88u+ei/gi&#10;VX9hLgJNZmBvu/itfZsaKFEYcxE0s22H97RGzUWgkAqhNViyerEagkHo/St2zHaD9REY+uQULszC&#10;I56zXITAVU+baCTRuGr0BSGJqx76ry/g21C42jO/5SIEri4XgYhPAyu5CJOSyIZcxLfo/FKmbA2A&#10;GlZtzLERYwKutQDiwonaeKHchJkIWtEoosC1VogPL4wzbfjwAlkpxVSrpApOSynm2piL0EYVuQhh&#10;1i4XcboyxSTAlVyESUmzdnQKToomNMdT/H0pWC5Cgat2QJ3kBFxrB5PS4PrlcNbuoxIpIHiUDqTL&#10;RYA2U4MruQiTkuDGXAQavITmRC5CaG7MRUzAtXYAbeZkQXS5CPTHTcC1hrj5hxfGBcFPZDbLCzlB&#10;5CLEnGNVyjFJTEpqbshFsL1QaE7kIoTm+lzEFZyDChw2gRYcpDS4ujWg9xHdmQpcawinMFTg+gVB&#10;UgehuZqLcE5P4UoGwoQ3E821hrihV1YuiJ4tgfQLClwlS6CU1NzAlfAnDY7VUscscQpDoTkGomXO&#10;McUkNMdvIR+j2fdKNLhqCJwrJzt+WRBGYajA9QviNNFcaweAm2huYEiAxdScqwQJRmEowPX0CFem&#10;0oXmKoUhpaTmeOBuDAH6Bu2EBYWhAlft4FStClxrh6AdEAuiozBE5hBpTbFaKy2CsSIIcCMpApqA&#10;BbieE4E9wALcQImAE5gCVxkRjMJQgat2gE60K+noECClwVVDXDicBNca4mZcCApctyDgNrXmyoKg&#10;lATXEyGg6VeCYy/JsfidwlCA61kQLuRPEmatJAiU0uCqIfB1NH3YrBQIRmGowFU7EJcG19rBpDS4&#10;agjcGujVWtkPjPxAgOu5D2bgKvUBpSS4nvngwitgsVor8YFRGCpw1Q5TzSGFcJ8kc831pAcXEisr&#10;cK0hnMJQgat2wGMv0qyVwpBSUnMDheEFl1oKnaQwFPgGCsPZiu0oDKdLdqAwvJz1spAUhhLhsDK0&#10;CjsKw4UOq03wuUVtYUlhqBB2ITZcsj60dxSGFNNW7oJsINSr1/Lqd8cH6kN9wrN8ebN5A6H2yx2F&#10;4fQwcOoibSCcWLm79rd7f6nDahQckrT/6ygMKaZ12IXbKMHQRwLrs210aJf/CuEQceOV6Ub6nJJ1&#10;zRwD4mpksn+AijAdknPgzjyNpDCUCLuVcgVPhkbY+i60PU4RVqNcyAwuvU2NvNFnNpmHQ+zNDy8o&#10;HXbBt315QRytQEXY6RBHdYmwht9OYah0OAbg+ux3UtUAEmE1CnZivdmdaj3AaRaE83tc7UEcmYkZ&#10;wnLIopheKX0cTuZ8qcMaiJ+MwlDpcAjFQe4srdzF4hCbIOxXCsmcxJ4sKQwlwmoUpJ4uE4R1pUBs&#10;grAaBV+41KGbtZ8fzgEki7OVMgTlJLdTK6WLyo3cTs3DPiznuVbqsMblTmGodDhE5jica4Tl4HWF&#10;mNYhq7+bTQqhyAxhaxRUN9h3Qsd01YldW82AaCud7HqVwpBiGuEQoCOSlzqsEbpTGCoddjE6MtsT&#10;K5cg3cQmCLuVwt1HI2yNEhSGEmE1ipeVqXlYKAyjrkzNwyFUJ5mTWss1VncKQ4Wwi9bx6MnJoYTr&#10;JqZ1OMTrKJCUCGvA7hSGEmE1Cu6GJv6wxOwmNkFYjQJzTPZlRWEoEdaVgkdP5mGhMDQxjbCP3HkD&#10;IHVYQ3enMFQIu+Adj75ob1OidxObIKxG8TI9NQ9r/O4UhhJhNQpuJif+sFAYmtgEYTUKQq7JnlKD&#10;eBT/TU5fXRiPR0+sXOJ4E9MIu0AeuaPJPKyRvFMYKh2i26j12AuErftaIaxGAbndZB4qCkOJsBoF&#10;j554mxLRm5jUIXx5eWUEhfp8CIeVgn/45hUYRGb34+zeaXY9PFpHAfhDCmJAE5sgrEbBraqeh5LC&#10;UOiQNBAdQq3DSmG40mE1Cu7L9TyUFIYKYRfR49EX6W3IshKv4jqcnA/tY7+NUXC00WdsSWEoEVaj&#10;LBB2K2WKsBoFCPWuJykMJcJqlAXCNk4xsWMePgtwWeiJ8lFVZvwswJ1pJsgTbrUAd6rIpAQ7+h3X&#10;5b1B83B7kA8sqktvB8nQenSGDih5ux0d8RtxLG8Tf6yA/ElhOJszSf51kLWs9R69tLcHmb8sH087&#10;MY/uFdXr8ZNjBv/gMctattqe8Gh3wNEe8Gh/AHO5/oQslN68Q3qoO4HA7h/EbCbz1UNaYuLRID3Y&#10;J0CKovgHWRO+gRRt9fimyIMvnc0CEfxumwssaWXv8KC7elIYPjQ1omH/hsafx+ZSErDeiRY2U4Ox&#10;qxnuSWG4OKWA88G09H9AYchjMDt0uPRVh86ZaTzMmDu3ybxLx/tIeCvgsz07SfI3elKCMiN42OFs&#10;8u/5m3KICvnkw7Hm3/M35FhaZnLrzppzHLH4ibIlPt4FcLwNFdQ53Ox9t0tc+Rv4kgwFUe7yubxA&#10;wnOxTS/F0JZpYrkp59PyN54azWsH82j+OX9TzB+KXNXyobGPwt+sxTCZ8AoH23Q+LH/joYxVIbbh&#10;X7Ogm2IbbEwKQMx7OKfTCYXELrZh6ohD1YaDDbcGNho+LLVSCJliiQ1Tai3mCjn269RX/rre8ClE&#10;G+3oGMw/52+IMV+Nh274XOwbQxDbUSDxpoFimzeNEONorUxM+RvYYrHiqnupkFyDeYDJUfI3RmOx&#10;MLB5W8bc9Lxypdh6ySQb9WbdJ5fLcWZNTPkb2KLhb/MGwd+4UW5M8bVUnO/z6JBw8tdhBe/OehEw&#10;fwx9rdXFfDnnxdKQvB6g5pdCMV83Qu6o1vMmtpaNkANfCwWZ1FqI99p4u41QbKBLFSSfz1rIga/1&#10;xDKXre2YA9za7hH7unnXu0LsV8tXix1ht0Id9hH85dTO31x5/nJrs4SeNoeL4GI7QrV8Uv76E1ln&#10;Q52vl17YGMHWyvVFeLjhiIszBdJAq7HCPeLaeyXFYgqgd0KfqRONBbHZjMO9b1isWQCAJyKzs8IV&#10;i3lDNRfMapuTCUu88cTNMScc0YZFkZetHGtN5RWsaps284jHjgxOzqv89fkV/vhI3ORf87e49nu6&#10;Jv+cvyEWLvlljZ+XQXjL00Yskz4sFFwZMxnVWNe3lostfXNKz29NcDdejhfH5Xs+J7WRv66VzLKw&#10;xG05HjuFqJed40g2QmdRmS4rsjzaeBsXk59oYPnYEl/Ga/AQa7l4j43TYirC8a0PHyfedlMv2BOX&#10;zw1+wK0c71UfGM8uI01u7UzsYo5y8HYrfGRotOfu3HQSg+/kgryCH9NdPjfPqDt8cebYjpfzbxN6&#10;nFm1ZXpZz6tzRu278XL+dXJYAE/Gwa+GcZCVykOXv50Cf/8u/1wYuN7lCmoIFfhVZyNUOHxnEip8&#10;YZc/Kq55x+0udt3l74F/KwP/11yXW+MX/+OY72QAiAZcDLfvJoSbY8ffDgYn1Ax2QWGhxAXffAzm&#10;Xf4jLiipGQql06goFLjaAkUTkrhwlm8GQy+i1hf2ljsuq+0ZcXUFCyhoRWmPAMZY5RjMpCSyrgEB&#10;hT0sqxambA0QXf4CXDUAdpmLBtdawKQ0uGoEvCUrCAW41grR5S/AVSt4mYLSXGuGrFIY5xoXc2NU&#10;DMRimRGc6vIfwXU9B1Nwpct/Aa4aYg6uNYQzDp4FuGoHPBaFRkJzONzd55xJSbPybFk1p81aew28&#10;1WAE13Ua4LGoMRLgYMECztpJRrPCgBUcSjiVWWubgTEOCs11TQaY6tqNlB4Dk5Ka67r84Ui05mqH&#10;gTcYCM1VO8BJoEdDaa5dECYlwQ3dBWDRUJrDke5uiJv3FozgmMpsJgnIBVBKK8B1nQWQ0uDqgiAu&#10;Da4sCGMcFGYF3AqOn5VV4NoFQYE7OJzsnoyDsxKNLCc40uLr+9lIET0ZBz/xoPcljIOc43afCYeo&#10;7jM92skYcHaXGR/P8T1wHrtz50TstLnH4ucNLMTafHvpuKB0Xz59rL2ihbybkJKqMLl83Ux55K+n&#10;Po7n7m6CMnTfXGTmPQqyaauIN6rGsP2spKq9EviTmxCZjEe5Cb/5/OGX7z7/8uGHP9NVf3z74f3f&#10;fvrL209v2/+P//35w3fvzr+9/+3Xn999/OHfAAAA//8DAFBLAwQKAAAAAAAAACEAeN12vXcAAAB3&#10;AAAAFgAAAGRycy9tZWRpYS9pbWFnZTExMC5wbmeJUE5HDQoaCgAAAA1JSERSAAAAAwAAAAIIBgAA&#10;AJ10ZhoAAAAGYktHRAD/AP8A/6C9p5MAAAAJcEhZcwAADsQAAA7EAZUrDhsAAAAXSURBVAiZY9xy&#10;O+0/AxSwvP1+E8ZmAABjywW3gF9OpAAAAABJRU5ErkJgglBLAwQKAAAAAAAAACEADWavancAAAB3&#10;AAAAFgAAAGRycy9tZWRpYS9pbWFnZTExMS5wbmeJUE5HDQoaCgAAAA1JSERSAAAAAwAAAAIIBgAA&#10;AJ10ZhoAAAAGYktHRAD/AP8A/6C9p5MAAAAJcEhZcwAADsQAAA7EAZUrDhsAAAAXSURBVAiZY9x9&#10;v/Q/AxSwPPl8HMZmAABk5wWyx1yEcQAAAABJRU5ErkJgglBLAwQKAAAAAAAAACEAYV0T8IQAAACE&#10;AAAAFgAAAGRycy9tZWRpYS9pbWFnZTExMi5wbmeJUE5HDQoaCgAAAA1JSERSAAAAAgAAAAMIBgAA&#10;ALnq3oEAAAAGYktHRAD/AP8A/6C9p5MAAAAJcEhZcwAADsQAAA7EAZUrDhsAAAAkSURBVAiZYzz6&#10;uOP/sztv/rM8/HiIgUGIlZHp97+vDAzMvxgA2pANe/Yed+cAAAAASUVORK5CYIJQSwMECgAAAAAA&#10;AAAhAJOvYV/sAAAA7AAAABYAAABkcnMvbWVkaWEvaW1hZ2UxMTMucG5niVBORw0KGgoAAAANSUhE&#10;UgAAAC8AAAAGCAYAAABThMdSAAAABmJLR0QA/wD/AP+gvaeTAAAACXBIWXMAAA7EAAAOxAGVKw4b&#10;AAAAjElEQVQ4jWP8//8/AyGwVkySsCIqg+BXzxkJqWFEd/xAOJRYgO4hxjWiEoPWsfjAT2amPyxi&#10;9nZ7sEn++viR/8PlK4YMf/+y0Nth6IBXXe0qp4TEc2Qxfh0dzGTz5sQJWwYGBoZPN29pXaxv6P33&#10;7Ts3Hd2JFajn57VJODvuELGwOIwsjuF4bGCwZlgA4JQ2hvwYT/IAAAAASUVORK5CYIJQSwMECgAA&#10;AAAAAAAhADZ0D9oNGQAADRkAABYAAABkcnMvbWVkaWEvaW1hZ2UxMTQucG5niVBORw0KGgoAAAAN&#10;SUhEUgAAAFoAAAA5CAYAAAC2yDz2AAAABmJLR0QA/wD/AP+gvaeTAAAACXBIWXMAAA7EAAAOxAGV&#10;Kw4bAAAYrUlEQVR4nN1beXgUxbb/dfcsPZnMZGayTUiGJCRhCcuELESQBAmgkAQIIMQQBS6KvIfK&#10;U56CiAsgPuHx4VPxiqJXNrkmQiTIDgoiV24IS5YLgiFAQogsWYbss3XX+6PTmUmYrHLles/3nW9q&#10;qqtOnfrVqVOnqrpBCMEfhadNm7ZTIqF4Vk7xxiGDCx+0Pt3hB65AV3jZsmWrYmOHndJqtdUhgYw9&#10;PhZEoVA0xsYOOzV79uzND1q/rrAEfwAqLi4OLcjPjYkIB6X3Abx0gNXapLh0MXeY3WaTPmj9ukJ/&#10;CKABwGYHdeU6w9nsHGO3A1euM1xjE08/aL26Sn8IoBMSEo6qVKq67777buzd2jKD0o1j7Lyqbtbs&#10;x3cGBgaWPmj9ukQP2nd1lU+dOjUsIiIiL9hAcfGxIAH+fuUnTpwY+aD16io/cAW6wvv3758gk7Nm&#10;ACQwACQ+FoSmQSQSqW3Hjh2PP2j9/i2AzsnJiZVIpTbaM4yD3zASaKAFoDUGQvkM5mia5o4cOTL2&#10;QevZGf/LLyY///zzALvNJuG9I2g0VrTkE0sDiPcQmud5Oj8/3/gAVewS/csvhnl5eUMBAJd2AABo&#10;tZBPmqqBC9sBAOfOnYt8IMp1gx440Hv27Jm4ffv29MjIyLMqlaru3LlzkWlpaV8lJCQcAwCZTGYF&#10;gCAD0D8EoADQNDD+EaCkDLh0BZBKpTZR3vfff5+QkZHxRGRk5Lm6ujrVuXPnotLT07dPnDhxz4Pp&#10;YTP9nn7q/Pnz4bm5udEpKSlZFEXxDMNYARAXzCmVynqGYexDhw49C4DQcgWhFR6tWe5GAJCBAwee&#10;ZxjGrlQq6wFwLuTxDMNYKYriU1JSsnJzc6PPnz8f/nv2/XdraNmyZavEjlMUxbcDsCt2lPUxEgxM&#10;F9h3qOsynbBz28uWLVv1bwN0Wlrado1GY2JZtskVMDRN212AcU+eg6lmbhfIe+q2aaOlbZZlmzQa&#10;jSktLW37PxsHihDSI5dTW1urMpvNrJeXV+W+ffuSbTabNDk5efelS5fCPTw8arVabXVJSUmQ0Wgs&#10;7FEDvzMVFBQMCQoKKjGZTLqamhp1//79f967d+9kqVRqS0pK2ltZWenFsqxZrVbX9aiBro4Ix3FU&#10;ampqRlxc3PHFixevRrNVaDSaKjGtVCrrxLRMJrOgXau8l2maduVbW5ihuy6rqzLbsrPOzn1x7uPi&#10;xYtXx8XFHU9NTc3gOI66b65jzZo1r8TExJwKDw8/LzZGUZRzB7rjb1s4Ojr69MqVK984cODA+Jqa&#10;GpXYXk1NjeqLL76Yk5iYuJeVy81ieTeFKzfhSLOs3JyYmLj3iy++mNNW3oEDB8avXLnyjejo6NM9&#10;0dW5j859HzBgwIWYmJhTa9aseaXHQGdnZ0/auHHj3M4abs//tccpKSm7ysvL/bo6i1588cX3ABAF&#10;6wBcTItAv/LKK2u6al1lZWX+KSkpu7oJbqd93Lhx49zs7OxJ3QJ6xowZme1MxQ4WKVcWRzmn+W3b&#10;tqV3dxEpKCgYLAJN3TPVhd+ioqLQ7srdtm1bunME4qxrV7g9LGbMmJHZKdCnT5+Oio2N/btCoWgQ&#10;KzIMY+vhdGulfGZm5vSerNa5ubnRAAgrv1e+aNkFBQWDeyI7MzNzek+BdmZnjBQKRUNsbOzfT58+&#10;HeXcVquow8vLq6KqqsoLnZBWqzVFRUWdCQwMvB4UFHStb9++RaGhocWEEMyePfvLCxcuhNM0DZ7n&#10;AQA6na66qqrKszO5rmj//v0TkpKS9stlgM1OgecFfWmaglRCYLEKu0FxJ9ld8vT0rKqurtYJMgWd&#10;w8PDf966deuTFEWhuLg4tKioqG9JSUlwaWlp77Nnz0abTCZtF+RWVlZWerdkEEJQXl7uN3LkyB8Z&#10;hmnXNahUqtr58+d/cvXq1aD2LKSxsVHhqu6sWbM298TiCCHYvHnzbABEJhV88uTJk8njjz9OABCp&#10;VJCfkZGR2lP5Tz311FZXOjc0NLi1V6e4uLjPvHnzPlWpVLXt4cUwjH3kyJE/iusRCCEwGo157VWg&#10;KIqfPXv2JpvNxnSmtN1uZ/R6/S20mYorV658o6dArFy58g1BcRCGoZ06QreEfF1Z9dvj5cuXv+nU&#10;VwKA6PX6WzabTdJZXZvNxsyaNWtzRztdo9GYRwgBXV9fr6ytrfVwZf4Mw3D5+fnGzZs3/0kikXCd&#10;TZdbt27p79y549M2v7CwcHBnddujoqKivgDAcQDP85BIGEgkDDiOByd4Jly8eHFAT+X/4x//uEe3&#10;iooKH1f9aEsSiYTbsmXLnPz8fCPDMC7xqa2t9aivr1dCp9NVop3R2LJly1PdsY7Lly+HupKjVqtr&#10;empxERERrWbbyZMnydmzZ1vJj4mJye2p/Pamf3FxcUhPXJwrbsbY9cMxY8Yc6a7SPM9T6enpW2ma&#10;vkfewoUL3+8pEAzjkDNhwgSSnJzscCE0iIeHx92eyF64cOH7bfWkaZqkp6dv5Xm+y7s+kRMSEr5r&#10;D0/IZDKzqwcdBd8dcVZW1lRRRtuQ6dVXX323O7KKiopCARCppDUQzgMpPistLTV0R/arr776rrNu&#10;zrpmZWVN7Unfv/nmmxRXWDZj7HoEenrDfOnSpX4qlareFSgAyIIFCz7qqqzTp09HMUznmySGYezd&#10;iaUXLFjwUVsrFvVUqVT1ly5d6teTvh8/fjyuAz3vL9CEEFRVVek0Gs1dV3Lz8vKM3ZF14sSJkeKG&#10;gKZBBvcHeWyUQ55EwlhPnjz5UHdk5uXlGV3pptFo7lZVVel62u+OgKadpgwoCi108ODB8egh6XS6&#10;6rFjxx4R/4typ02btjMiIqKgO7IMBkMZz/MMAPA8MG0CMDfV8dxu56StNgZdoIiIiIKpU6dmtc0f&#10;N27cYZ1OV90dWc7kjJkTlqJbcqCu9XCkWVZu7urhjytuaGhwW7p06TuiPIYGyc3NjTp37tzQmpoa&#10;dXdkxcQ4Tt0+ehvk8PbW1tLU1MR2VRbHcXR+fr7x/Pnz4QzjOImbOHHi7o42KZ1xWVmZv9zptFHn&#10;cY9VO00ddevjSLlcbu6JC+F5njpx4sTIkJCQYgBk2/utGz137tzQzmRcvnw5VNw0fPLJJ/MBkMfi&#10;Qbb8H8jJXSAjY0AULM3Nnz//E7HNK1eu9LHb7R1urHiep9RqdY2oy5L/BIkdKqT37t2bZDab5T1x&#10;GfI2R7oadRugNRpNtXPGxDGtCzz99NOfd7fh3bt3T3KWkbMbpH+oY/ckWmBJSUlgezKGDRt2CgCJ&#10;iYk6PX369K8BkD/NADmWKch760VBVmJi4t64uJE/AiBKpbK+vbCstLS0t/jsoYdic0Rdvs8ACQl0&#10;6PrSSy+9193+zp079y/O/U1qg6FWq63qcMOiUqlqu7L1dmU1sbECUAwDcjQDZNY0kD69Qfz8fG9u&#10;2rRpzogRw09SFMW3BYbjOPqvf/1rmqiDoReISnnvTYl4ZCqX0dyAMMcgvvfeey+5ciWjRo36ITg4&#10;8Nrq1auXTJkyJUunoblHhguDNiDUIbeystKzu/212WyMSuXe7rmHTqerxMyZM79sr0B348mKigqv&#10;M2fORBUUFAwRjyDjY0EWPAUyIxlE7Q6elUtbxe0jRjx0csOGDf9ht9sZs9ksnzgx+VsAROlG8cZw&#10;kNeeB/nha5CwYKH8GLmCTFYoCQPhkOngNpCP3wGJHATiqRUAHzxo4Pk7d+54E0Jw6NChRydNmrTb&#10;uU2pVIhipjwG8sIckMeThPyXX375fwsLCwefPXs28urVq8Hd6bvzkWtbnjlz5pcghCA+Pv6o8wOa&#10;BnFzE26tR48effS99957qa3Fupqiv/zyS9/2LM+ZP14FMjwSJMYIEhYsWOv48eMPrFu37iUAZMgA&#10;Adyc3Q4ePVyou0nnQ3Z66YknTZMAv9ZlTu4CSW6etnPmzNm0evXqJQAIK6f44ZEgA/uC/HmVMEva&#10;6khTrW9OPv/886fbm63O//ft25fYHMEQpdKtgW5ztxkfH3+UEAIQ0nqXxDAgCSNAooc4A09z169f&#10;NxBCcPv2bZ+UlJRdbUec4zj67bfffl2skzYJJG2ykJ6sUJJPtd4kTs4SmhJAOZYpRBDj4prLTJ6c&#10;zTCM3fmCNMCP4l+ZD7J/C0iwQciLlsnJKDnbMoA7NoCsXwkSFOBwHyqVex0APi4u7kcAJLg3xa1+&#10;VZCTs1uQ5UszZIPWmyxWaQgguI9F85zWqokTv3UVHU2aNGn32bNnI0XQ+4aFXm5xc34UnzBCONIV&#10;88TdcIuARYsWrQVAxjwMMi8N5Mh2kNSJgoVQFMjChQs/WLJkScvtd3Jy8p6MjIzUiooKL0IIVqxY&#10;8aboKlYsAtmzSegYADLTzZ187elLxrEKQgHk3SUgj8Y7lFmxYsWbISEhV1UqlWOqiQuJB8VLGAFE&#10;T09dJQ0QGiAKlm2USiVWAMTP13GOvnTp0v8BQORyOQFANm/ePEt85q0D+XCFkPZnGJLp6Uve8dAJ&#10;buNZYWFc94bQbwAkIWH0UY7j6KamJnbfvn2J69atWyTKSk1NzRCjoUnjQMLDBONZ+pzgkhgGZOzY&#10;sYdFfFuA3rRp0xwARKGQmymK4tUqmnt+DsjOT0AC/JqnGNU61hZ53bp1i7y9ve8AwsBMHS8M1qfv&#10;unYdzsyybJPNZpPEx8cf1+mETqelpW2PjIw86+amaExOTt7z2muvvXPx4sX+CxYs+LObguaGR4EM&#10;DB/w882bN/Xvvvvuq9OnT//a01NX5ebm1vDZZ5893bwAEYqieKvVKu3sMpYCyHOzQVa9LIA2Pckx&#10;kz/77LOndTptdds6bgrHAn1omwBwYICQp1QqGgEQ5w+ZWoBuaGhwq6+vVxJCkJeXFzF27JjvRAsV&#10;BW5aJ1jplx8ILII+fPjwn0JDQy+PGzfuUFuF/PQ+N4OCgq6qlBSnYClu5syZ23766acR2dnZk7Oy&#10;sqZmZGSkVldXa9evX/+c83RrO21NJpPG39/v1+gh4J9OFS4kTp06Ncy5TF1dnXteXt4Qcbf78MMP&#10;/40Qguzs7Mk7d+6clp2dPfnw4cPjNmzYMB8A8fYEUbBs05Ahgwva6v3wwyP+FhERkWc0GvO8vT0r&#10;AZD33xJc1dcfO2araNGsnOLDwkKKd+3alcLzPGWxWGTOfWh3FTWbzfK2o/71BsHHzX7ckT9lypRv&#10;xHRYWFhxfn7+EAAkIMD/xtq1a182mUyaZ5999lMvHWN/bBQIy8oshYWF9xwAHT9+PF6UYzQOKbh2&#10;7VqQ6PvPnDkTFRs77BTDUPy4OJCowSA+XjTnp/e9tWvXrhRxk1FfX6+cOXPmdlHOm2++ubxtO3V1&#10;de79+oYV+XrR3JiRIKGhwVfsdjvz5Zdfpj/yyKhjAMiHH374wjPPPPOZKGfEiBE/iekYI8jxHSB/&#10;zwZxV7YenMLCwkHt4dlhyCLu7J5VqgnTLOyRh4SDHVG4+N5F//79CQCSk5MzLD8/v9XB0bx58zZK&#10;JCDGcCFsc3d3a3jrrbeWHzp06NGcnJzYzMzMGd5enq3ieZaVWfR6n9ti9KNW0dzQgY53Ofr1AfHX&#10;C1NVImHsel/vO2q1e52zDImEsa9evXpJTk5O7PHjx+PXr1//fHBQ7xKKAukfIlh0SEjwVWddb9y4&#10;4f/LL7/01el0dw0GA2FZlqSmpn4lyvTUgowe4ZjNfRgJUVAUoSiKFz1Ct4Fev3798wBIiETaYtVK&#10;N7ZpyJDBhU888cRXy5cvfysrK2uqu7t7g+DDKXLgwIHHnGWcOHFipDMAIYEgxgEdv2hDUcLZiKEX&#10;SO9eQgzdy7fF2vMnTZqUDYB4aSk+JBAkyCCsI2r3jtcDAKS3P83FGFvnffDBBwuddS4rKwtQsMI3&#10;MxRFkc2bN89as2bN4rlz5/4lLi7uR63GsYUf1IxNUmLi3o6w7DQQ37JlyyyNh8ddcVFzU9Ccj7dn&#10;xQ8//DBKLOP8Lh4A0jcspLh/v7Ci/v3Cipxv1mNjha2vu5LiIweBqFUgclnr+F0E2hX4nYHYRkbL&#10;YMplIG6sEML564UIJioq6nR7OrOsI8SMiYk5JfaztLS0d0x01Bmg+VYeIHKZzPLCCy982Nllbpff&#10;Jl27du3LixcvXjt6BHCpmObvVAGzZ8/ZbLVaZYcOHRxfUVHZ4fsgMpnUarXaZOJ/mgYYGmAYIa3z&#10;EL6IZRjhOLTJLPxSFCCTATKp4+hRLAMANhtgtgI8JzxXugm/hAA1dcCdSsBmBzhevOB11klis1rt&#10;HX55yzA0P2XK1G98fX1vZ2Z+ldbUeFfzcDRPn8il+YQx4/d/++2eSc2XBh1Sl4G22+2SJ5988svM&#10;zMxUDxVFauoIxcopovGgebWSY4quCeUkDM3bOeGLVooCJAyInw+g9QBF0w4QeB4w1QJVJqChsUsq&#10;gKKawSbN5tY11cHKAZ1GYKnEoQMhQttlNylisRJKlCc+BwBPLeCuZLjquwR19Tyj0wDVd4GIiCGF&#10;e/bsSwoICLjRJd27CrRIR48eTfivhS+sP3/h53Bfb4qXSgj9621BMZoGCQ1s1pUSOmWqAX6909qS&#10;JBJAwgi/Uolg0QF+wNCBgrVmHaBhtRI8OZXg4Whg0Qqg6q5rfSQMsOK/AcIDazfSsNmAxAQeWg/g&#10;4mXhGxeeB+x2wfptnJB2Jm9PwMdTkMER4TuZ0nKKt1gIzRMBbA8VyNXroDw9taZ33nl36TPPPPN5&#10;e68YuKTOfLQrttlskszMzBksK5zBempBAv2FRcv5xlomFUKg0CCQaROEAyI/3zbvuDn53u8zQOZM&#10;d/wf2JciH78jpBmAhEqkrTiQkRBA2BzNSHbUizEKYajBvzmPbt0my4K8Mh8kfYoQQWnUgh93XgcC&#10;AwS9vXWOvOXLl79lMpk0PcGsR98ZSiQS+4wZM74eN+7Rw4Aw/UvLgaulQFgQ8EwasPNTwF1Jo74B&#10;KLlBYeoEIHIQcPN28wwy+AAGH1D+wi0URQH19UCgv6OdQH+C3r0AP2/hC6Biu60Vl3J2yKRAxMDW&#10;9YIChN8ms+DUab0WMPgKbcplMJsBlTswPx0ov0Xjbi3A8RQ2rgZeng9EDxb6VFwCVDRfbPnpfW+/&#10;/vrrq5rvQrtNPf60AgBu3LgRsGPHjumHDx8ed/DgwQlivlYN9AsBcvIcZT96G4gIB+YuBoquCAuc&#10;txcFbw2BWiV83mbwAyqrgcvXgMYmwF0pTPNGC9DUBNhsIFY7RRiKIjTD0zIpKFYOuCkAuQyobxDc&#10;UL8+gI8XUNcAXPhF+K28S+FOJdDYSKDVUvh8NYFOA4x2un+MGwb8ckUAV4QlODj46rx58z5LTEw8&#10;YDQau3Xf6Uy/CWiRJjz22KGDhw8/6kHRqCE8hg4EViwCMvcAP+Yy6N2LQ3oKUH4buFwCXCkBbtyk&#10;uYpqnnH23SJ5eKjq3JXKBplcZpbJ5BaJRGKjaQlHCRsDwnGchGEYO8/zFMfZpRxnk1itVrnVapM3&#10;NjQoTXdr1a709NQyXICeYwIDhMEICgC+PwmcLmAQbOCw9Dlgwzbg2yOADIC1uZ7dbpd0yx+7oPvy&#10;QeeC55//6PCRI+NqCE89Gg88mw6cLhAWQo4D99MZMD+dEcqyrNwSFBR41bcXa1Gq61V1dXUqASSr&#10;zGazSTmOY2pq6lQ1NXWqnupDURShaZqTSqV2mUxmkclkVqVS2ahSqWpsPM8cyynt/e2Rhhb5Wg9w&#10;AJjDPwIzkoHwMGDNx8KzlStXvvlbQQbuk0UDQH19vbL5xZkW0mo9TP7+hjKTyaQzmUxai8XCchzH&#10;tCeDpmleIpHYWJY1u7m5NcrlcqtUKrXK5XKLXC63sCxrVigUTRRF8WazWdHU1MRaLBbWYrG0DFRj&#10;Y6PSbDazVqtVKr6m0F5bMpnM4uHhUePl5VVZU2PS3Ljxa4Bzma1bt8566qmntv12dO4j0IBgSQCg&#10;1+tvVlRU+LQFlWEYTqlUNuj1+pvh4eEXRo8e/UNSUtLePn36lIh1/xlUUVHhuW/fvqTvvvtuXGFh&#10;obG8vNy/trZWZbe33qxQFMV7eHjUqtXqu9evXw+6Hy6jhXoSqnTES5YsafVOGyC8ezZmzJjDS5cu&#10;fWfPnj1Jzl9N/d5ssVikx48fj1u1atVrKSkpu9RqtamtvsOHD//pfrd7Xy0aAKqqqjw5jqOOHTs2&#10;Zvfu3ZNyc3Njy8rKDFarVeZcTiKR2LVarUmv19/y8fG57efnd8tgMFwPCgoqET/V8PLyqmRZ1tKV&#10;dq1Wq7S6ulp37dq14KKion7Xrl0LLisrM5SXl/e6c+eO761bt/TV1dU6i8Uid67HMAyn1+tvDR06&#10;NG/ChAn7p0yZ8g0hhOnVq9ev9xOX+w50e3T9+nXDsWPHEk6dOjXswoULA0tKSoIrKiq8zGazghBC&#10;dVZfjDhomuabrYQmhFBdqQsAcrncotPpqg0Gw/UBAwZcjI6OPvPII4/8MGjQoAu/vXed0/8DHmSs&#10;S+XRCBsAAAAASUVORK5CYIJQSwMECgAAAAAAAAAhADA3AkEiAgAAIgIAABYAAABkcnMvbWVkaWEv&#10;aW1hZ2UxMTUucG5niVBORw0KGgoAAAANSUhEUgAAABQAAAAcCAYAAABh2p9gAAAABmJLR0QA/wD/&#10;AP+gvaeTAAAACXBIWXMAAA7EAAAOxAGVKw4bAAABwklEQVRIia2VPW4UQRCFX1VPz8relSBHIjYS&#10;lwA5IeAAnIADcAYiIOYEyL4FRiJxRAoJN8DYs8PO9F89B+xK/tv17KxL6qT76VO9fupqIYmHqJQ6&#10;nrV/TR4CGGNLEYGq/6m7wsyMIgLSUErGzsCcFzDLEKk+1PX+M5AcvUJouVj8aXOOb1d7ozs0K0eq&#10;ChHZB+z9an9UKKTNU+pmAOHcpHHOP1qdjeowxnYPAFTrL1dho4Bm+RBAR2aQ+bZgmxByjp9ibNl1&#10;Z0ypO71Ls9UdxtiSNHg/haqTuzSDLYfQUMTB++nXdbDBQLO8tEGQtlE7CJjSAiIK1eqdc/7lRvF9&#10;QfT9Bfv+/Hcp+XBIcBs7LCWeiChIPCH5eYibjSmH0FC1gnOTX6ruYAhwbYchXNC5Gs5NPg6FrQXm&#10;HAkIzOzeVG9WdRvWn5aSQHLuff1atfq2FfFmSl13zhDmJ2b2asyMvBZKKWleSj8DhN5PGxF5vFV3&#10;uHKHpUSmtJipelTV3tEY2DXLITRMqWMp+c0u38LyNTQM4d93M3tqZpNdgJpz4P9Hn5+TPBaRMMrq&#10;sqrlvwDn6h8i8mIXGABIzoHLSbJ2xm1Tlwp0In/4H2gAAAAAAElFTkSuQmCCUEsDBAoAAAAAAAAA&#10;IQC/b58ApAAAAKQAAAAWAAAAZHJzL21lZGlhL2ltYWdlMTE2LnBuZ4lQTkcNChoKAAAADUlIRFIA&#10;AAACAAAAGggGAAAAnTON0gAAAAZiS0dEAP8A/wD/oL2nkwAAAAlwSFlzAAAOxAAADsQBlSsOGwAA&#10;AERJREFUCJm1yrsNgDAQBNG5nwx2i5SJRHkQnI/AxGz0tBq5zuMGUOb+g4tYwn0kIvoHo5r5eLzY&#10;E2ZbNStUWz2t4gDgAdzFA/WJhK2nAAAAAElFTkSuQmCCUEsDBAoAAAAAAAAAIQBMtmeWPQ8AAD0P&#10;AAAWAAAAZHJzL21lZGlhL2ltYWdlMTE3LnBuZ4lQTkcNChoKAAAADUlIRFIAAABQAAAAYQgGAAAA&#10;QTcmpQAAAAZiS0dEAP8A/wD/oL2nkwAAAAlwSFlzAAAOxAAADsQBlSsOGwAADt1JREFUeJzlXXlQ&#10;FFca/6ZnGGZgZhi5iYKIgiuIERgwWysVjZaR6JKsZawoWQKV0mxSlolhNxzxoEA0h8liQuWoJOuu&#10;Wde4YV112RxUahM8y2CtayZmDQjBGo6IMAcwwwwzPW//0GabZrrndU/PoflVUUW/973vff2b73t3&#10;d0sQQhAsVFVVcVYukUg4y+/bt49bIACQBJrAysrKyQq9EcQnf+/evUEhMyAEikkal1xERMTwjh07&#10;Ynma5xP8RmBdXR2y2+1AkqRPpAjNb2hoCIhHik7g3r17kcVi+X8FIpLCNz8QJIpGYEtLC9Lr9WCx&#10;WICuM5gEEgThUiqVxpqamgROJT5AJoaShoYGNDIyMnktRjsnhgxCSGaz2eK9KvIBPnngrl27kMPh&#10;uKUoQKQI0SGRSKC+vt4v4SyYQKpnDRYpOPnMNH+QSAgp5G0AHKrYtWuXU2ydvD2wsrISBWNYwkfG&#10;WzkxPZEXgTjk+XOgzJXPV76urk4UErFDuKqqipU8iUQy+ccFnHwuPcx8X+o9dOjQ55yFMIFF4J3a&#10;5nHBYDDcJ4YeryHMRl6w20GRvJ2sra31aSzMSaBQ8nDz4+Pjr2i12uueZPr6+vJtNlucP+qlgyAI&#10;2L17t+D2EJt9H41HBEE4CYJAAABardZQWlq6JjY2toMp2NPTU/jhhx/+0+VyyWUymYOe53a7pQih&#10;KTb7GglutxurPKteNg9kep8vBEZHR19bu3btc0ql0gwAIJVKHbNmzbrIpe/69eu/YKZ1dHQUnTp1&#10;6kU+duHIaTQaQ0VFRQqWIgY8eiCdPF/DprCwcH9RUdHv+Bo2e/bss8y07u7uFQ888MBuAIDOzs6i&#10;3t5ezo4Al1y73Z7M1z4KHnthnOEBzvChrKysSAh5bFi+fHldQUHBWyaTaa5MJnPEx8d/K9Q2OiYm&#10;JqCpqUkvxKZpHvjmm29yhhYfZGRkfCaWLgqRkZFD69ate4IkSVlHR8faI0eO/F0MvTdv3swSUm5a&#10;G1hdXe3TRk9ubu4f77vvvrdmzZrVLsQgvujs7HwQAODy5cu/1uv1JUJ0IIRAKpWCSqWCiooKXj3y&#10;lBBmIw9nhqBQKEaefvrpJevXry8PFHkAAOnp6Z+bTKa5Go2mLzs7+y8SicSFUw4hNPkHcKs3Hh8f&#10;510/60yEzzQpLS3tX5s3b74/ISHhCm8LREBBQcFbq1atqhweHp6flJR0OTw83MIlz4w6hBC43W5w&#10;OBxw7NgxXrMuQctZTPT09BQeOnTopFwut4qhTyieeuopXWlp6crk5OTzQnV88803vOQnCaSHL99J&#10;/4IFC05WVlYKGkeJDaVSac7Ly3svJyfnD/R0ZsgyrymEhYXB22+/fQ23vkkC+a6EUCguLn5m06ZN&#10;63ErDASsVmt8WFjY+MKFC4+EhYVZvZFGh91uB6lUOhe3Lq8hzEaqRqPpKysre3DRokVHcCsLFPLz&#10;89+ZOXPmhYGBgRyNRmMIDw+3eFs0oZPrdDrhq6++6sKpS4IQgqNHj/758uXLHocAbB5JEAQZEREx&#10;VF1dnYhTUTAwMjIyEwDgk08+abxy5QpnlNAJlkqloFAoXNXV1WHe6iAAADyR560H1mq1hi1btiz1&#10;VkEwodFo+gwGw8/nz5//D51O9y4znyukpVIpVoc4JYRxp3Bz5sxpW7169W9jYmKwG9tgISsrq9nl&#10;coUPDg5OzjS8tYMkSYLT6YxqaWnxOqQhampqEO68l5LRaDR9KSkp0yb7oYr8/Pz3zGZzqkqlGiAI&#10;gnNnjiKXJEmgH1Fhg6BxYEdHx5rm5ubDQsoGC+Xl5Ssfe+yxDVqttgdHfmJiArq6uuD1118f4JIj&#10;hOx+qdXq/vLy8hU4hoQKYmNjv79+/fovJiYmIpl5ntpCqjfWaDScnSTWchbzOjU19YwP9xI09PX1&#10;6VJSUs5FR0d34owJ3W6310kF60CarUN55JFHniwqKnrOlxsJFjZu3Pjo6OjoPRaLhXPWRCfXbDZD&#10;a2vrX9lkpYWFhbUA+BvVP/744yKSJBWpqamneN9BCCA5Ofm8zWaLu3HjRjaOvNPphJs3byYVFha+&#10;4imf4LtRnZCQ8O2yZcv2CDE+FBAfH//fpKSk/+Tm5h6kp7OFtMvlArlcHs2mb0oIc4EiNiEhweMy&#10;+p2E8PDwkYGBgXtx2kGAW+PC5uZmk6c8AncMSIFtH+JOQkFBwbs3btzIvj0m9MgendyxsTHo7+/3&#10;OH7kPQ5sa2vbwbdMKKK+vl5eVlZWlJCQ4HUzyeVywfDwsLapqWnafpHHbU0vbWBQVp39ge7u7mV2&#10;u11LT/O0Wn17ZhKmUqnymDp47/LfDSFMobu7e/n4+LjWE2lMIITAap2+vvCTDWEAgPLy8qLExESs&#10;/WCSJMFgMMCOHTumbFrJAPidPribPDA8PHzUWwgzMWPGjE76NetcmG1MeDcMY+jIyMj4NCUl5SzX&#10;cIbeIxME8TN6Hu9O5G7yQAAAm80WPTw8nMZMZyNzbGxsyvVPug0EAFi7du32vLy8P+HKW61WePHF&#10;Fyeo60kPxD2Mc7d5oEKhGDEajVM8kKsdRAiBQqEYpq5lfE4xAdw6VcrXyFCH0Wicg7NrR0GpVE4S&#10;SMhkMl5Hwe62TgQAwG63R0VFRRkAYNpxVU+dy9DQ0OT+ChETEwMKhQK7sra2th2tra0v+2BvyGHz&#10;5s0ri4uLt8lkMjuOvNvthqqqKjcAAPHMM89I1Gq110LULxEXF/et1Wr16xOQgYbNZovu7e3VIYSk&#10;VBrGajUCuN2JuFyuTgBI9yTIVNLT03O/RCK5q54bMZlMc/r6+vJuH2LnlKXyKQ5kAAA2m22mVCoF&#10;kiSnCDELUVCpVP0i2R4SMBqNc5geSAcLqQgAQFpbWwsSiWSxw+HIoj80zQWLxZLc3d29cvHixR8K&#10;tjqEEBsbey0uLq7j6tWra9xut9fjHLchaW9vLycAAJYuXbpBpVJhHf8CANBoNP3JycnnRLuDIMNo&#10;NM4xGAw6kiSneSBHSEvMZvPsyZnI6OjoBYIgvBUCAAC1Wt2fmJh4WbjJoQWj0Zja29ubhxAiALwf&#10;g6PnT85EzGZzNkEQrE/u0JV1dXWtHBoaysjKyjom6p0ECVQnghBi7UTY0qW1tbUAABAbG0tGRESs&#10;NJlMMDEx4VGYDqfTqdTr9RuWLFnytmDLQwTR0dHdMTEx1zo6OlbxaAMBgLaYMH/+/Jc9LV+xuXJY&#10;WNh4SkqK4LPIoYQLFy5s/vjjjz9wOp1KT/lsy/wIoamrMf39/UAQBMhkMpyjsFHt7e1bWlpa3hDj&#10;JoKJixcvljLTcM9UM/dESIfDQbhcLtbJMVNBbGzsVR9sDwkYjcY51P84+yN0TPHA8vJy2erVqzvS&#10;0qatL7Li3Llzz77//vtfYhcIQeh0Ouz1QCamrUiPj49rmJ0I168wPDycQRAE1tNBoYivv/76SaPR&#10;mMY82uYNlMy0FenBwcFuh8PRGxERgaUMIQQqlWrQ0/O9dwLa29uf6Orqup+6xj3NT2EagevWrVu6&#10;atWqj+bOxX5UAnp6ego/+OCDL7AL3EXwuCcilUpnq9VqrJE4wK1H8UmSlL3zzjt33MFLm80WzWfm&#10;wYRHAtPT0zeMjIz8TaFQAH16x1UJQRCuQD6lKQaOHz9+YHx8XOspD/fkFutLJ8bGxnIUCgW4XK7J&#10;ZS42IITA5XIpzp49+5zb7ZYWFxdvw7mBYOP06dMe7eSzP8L52pOLFy+6z5w5IxkcHMRWKJPJbHK5&#10;3LZz5844jiIhgYqKCtajbVzg7ERwwTZSdzqdEQDgPnz48FGhugOBlpaWKfs6QttBTgJ1Oh0hl8v7&#10;qCENXRFTOR1WqzVer9dvOHny5AGMewk4Tpw48fsvv/zyBZx2zlu+Vw90u90z3G63x+covCk/e/bs&#10;tubm5ve91RFotLW1Pcd3vMeERCJxlZSUPO6VwK1bt0ZmZmbyt/I29Hr9oy+99FKPYAUi49VXXxX0&#10;ehMmEEJSnU53GKsNdDqdH1PLXLguT8nY7XaN3W73vm8aALS1tW232WwzuGR43B8CwOxENm7cuCE9&#10;Pf1TqVTqYJPhqlgul4+dP3/+Nzh1+RMnTpx43WKxzGSmC2kLqW1NXm+wrKqqIoFBOp8uHwDg3nvv&#10;/aikpGQjdqUi4fnnn59iCO59s8k1NjZKAHgOYxQKBd6+Jwe+//771a+99lpAz9fU1NR4fMZDDPB+&#10;Ce2BAwf+3d/fn8Ml402nXC4fXbhw4XGlUml6+OGHn+VlAA8wvY4C36hhgvI+AIHvkW5sbLw0MDCw&#10;WAzjkpOTL6xYsWJfVlbWCd6GcIBvyPIJ6QMHDkwSKOj1l4ODg1POCftinMFgWHLw4MHjAAD79+/3&#10;+c26dOLEJI3CmjVrauh5Pr/JHMcQ3PyoqKjeqKioyXM327ZtW4JjS2Nj4wWz2TyTekuHWHZ5kqN7&#10;H4CP79Kvra0dstlsMTgV48owryMjI2/m5OQcCQ8Ptz700EM1x44de/PSpUsbrVarqPXi2vXGG2+I&#10;RyAAwJ49ewwjIyOzxDCOTxkhMr78oGq1erChoWHaZzVE+Z7ICy+84EYIeW2//EGcv3TQ03Q63eHS&#10;0tLHPZUV5e1tr7zyiih6QhFqtRrYyAMQ8Ys2AAB1dXV9o6Oj99DThHgdjpy/PBMhBARBQGRkJGRm&#10;ZkJJSQlnZIn+TaX6+vpeqjfkS54/ek2cfPq1VquFrKwsyM/Pv5qWlrbAW12ih97OnTtneZcKXcyb&#10;Nw8yMzMBhzwAP3gghStXrvyytbW1tre3N5dLLlghTb+OiYmBjIwMyM/Ph3nz5vEazPv9w3xNTU2n&#10;fvjhh0J6WrDbQYQQyGQyUKvVkJubC5mZmZCeni5oFhSQLxvu37//GwAAk8mUzLYPS8Ff7SB1TRAE&#10;JCUlQWZmJuTn56PExESfmrGAflvz4MGDx/R6/a+4ZPxJoEQiAaVSCbm5uZCbm8s7XD0h4B8nBQA4&#10;ffr01i+++KJmdHQ0CSAwvWtcXBxkZ2fD4sWLITU1NTjfVPIHjh49+h5JkmHfffddkadHyHyZRSiV&#10;StOCBQs+Kysr2ySSudMQdALp2L59+zRjhBDIXDHxJ/4HQXMt3jTY180AAAAASUVORK5CYIJQSwME&#10;CgAAAAAAAAAhAF0FDty4DAAAuAwAABYAAABkcnMvbWVkaWEvaW1hZ2UxMTgucG5niVBORw0KGgoA&#10;AAANSUhEUgAAAEwAAABfCAYAAABC1SEeAAAABmJLR0QA/wD/AP+gvaeTAAAACXBIWXMAAA7EAAAO&#10;xAGVKw4bAAAMWElEQVR4nOWde1BTVx7HfzeXR8IrpMpDl+BMIVaUkmqdhrcuj3VEZXAKiw504uiK&#10;M7yc2QoDOy1TdNY4i23FEh/b/qENDsjClvosrxmpIERXaxBWChQEW1ReBhcI5EH2Hy8T4AL33Nw8&#10;sJ+/Qu75/c4vX87v3HseOcH0ej2YEpFIRLsCuVyOMRkLE2CmEMwYkRbCWsRjVDBTCEWGq6vrUFVV&#10;lZs56poLI4KZSyhD2Gw21NfXm73VGSWYJYSai5OTE9TV1ZlNONqCWYNYBDiOw5o1a6CkpMTkwiEL&#10;tnPnTv3g4KCJwqGPvb09eHt7Q3FxsUlFQxbMmloWGZs2bYK3335bkZWV9Z4p/CMJZu1iEXh5eYFI&#10;JHqWnZ29mmnflAVbLmIR4DgOPB4Prl+/zmiKsqgUiomJWVZiAQDodDoYHR2FxMRERmNfsoVFRkbq&#10;x8bGmKzTrLBYLPD19QWZTMZIS1tUsOWWhovh4uICNTU1Rou2YEp+/vnnb4xYAACvXr2CoKAgoz/T&#10;gi0sNDRUr9FojPU/F31GRka2QCBooWpw/vz5/La2tkCmAjC2pZEKtmXLFv3k5KRRgRkiFApvx8TE&#10;yOLi4r6majMwMOBVWVl5UKvV2gEADA8Pe1RXV+9Vq9VsY+MRCAQPi4uLN9KxJRUsMDBQDwBgzDjT&#10;0dFx1MfHpy07OztVIBAoaDt6zf79++XE6+HhYY/nz5+vMcYfl8sdqq6uRp7xmCdYfHx816+//uoD&#10;YJxgmzdvrisoKIhzcHBg7BY7MTHhBADw3XffHTp9+vRJI93p5XI5pccqQ+YJRrSuWZ4RhUtNTc0V&#10;i8UnUIOhyo8//hhLvC4uLs5SKBShdH2hTkzOEoxMLEOWEo7NZk9IpdIIf39/+aIFGeL8+fPHJiYm&#10;nDo7OwPu378fQdcPimhITRLDMMAwct8hISHX6+vrHc0lFgDAoUOHPrWxsdGMjo6u9Pb2/hnHcVq3&#10;9czMzCqqZZFz2NrIyMjIvnTpkjAvL28fl8sdpuPjwYMHW6iWnUnJpdJxLobpmZGRkZWcnGxsJ2w0&#10;tbW1fy4rK8ug06fZ2tpONTQ0LPnIQruFYRgG9vb2k2KxWCISiWro+mGSqKioMh8fn9aNGzfWo9pq&#10;NBp7KkNBo1LS1tZWHRERUcHEcxZTcDicsZGREc/Vq1d30+3TFoMFAPDJJ5+UMu3YUmRmZmYVFRVF&#10;Hj16NPmtt956gWofERGhXOw6CwCgtrY2EdWxu7v70+jo6NJ169bdR7U1Ne7u7r89ffrUNzU19W9C&#10;ofA2iu34+Dh3seu0U9LPz+9+Tk7OIbr2piYmJkbW1dUVwOfzu1BFE4vF/1noGi3BDhw4kJ+Tk5NC&#10;x9acZGZmZnG53JGenp71KHbt7e3vL3QNCwwM1KMOfbhcrsWW6ukgk8myioqK/oFig2HYdHNzMz73&#10;fdbriws+wZPB5/M7USq3NM7Ozsq0tLQcV1dXyguqOI5ryd6flZJUhYuOjr5MtWJrIC4u7uuWlpbg&#10;qakpDlUbrVZrR/ZcZkNWGMMw0oG2s7PzS4lE8qE5x4tM0dbWJuJwOOM6nQ5Xq9WUhZsLUqc/Pj7u&#10;IpFIvmaz2RN0K7QUN2/e9JRKpZEhISE3jPGzoGBEehqmqK2trWbDhg13janQkrS3t78/ODiItBqe&#10;kpIy65GEUgsjRMNxXOPn53cPpUJrIiYm5ls3N7dnKJ9h7kCeckpiGAY2Njaa9evXL9sWBgDg5ub2&#10;W3d39wa69sh9mFAobKRbmTXw8ccfZ+7bt+84io3h+BJJMBsbG8ZH/5bAzs5u6sCBA0d5PN4AlfKu&#10;rq5DxGskwXAc11ZUVKSiBmhtJCcnn1QoFCGTk5MOVMobCkb6HLYQb0IfRqBQKEI1Go0dlbJtbW0i&#10;4jVyH3b8+PFvUIOzRiQSSYKnp2cf1fJBQUFaABp92BvUwiinJAAAi8XSAfyOBUtPT8/x9fV95Obm&#10;9huV8jOCocxUTExMuJw4cYLyhhJrRyqVRoaHh1+hUpYYf9oAUN8KgOO4Zu3atT/RjtDKaG1tFQ0M&#10;DPyBSlkWi6UTi8X3ZubDqPA6JZft0GgubW1tosHBQUqCTU9P4+3t7Ztn+jAqor1JfRgAQGJi4mmq&#10;LYyA1vQOWljWDdU+jABpxhXHce2b1MIAAJBb2J07d+YptJBwREpeunQpy4gYrQqqfRgBCwDAxcWF&#10;dNfLXOGmpqYcSktL/zoyMuJuVJRWBC3BgoKCbqIYlZeXp6OUt2bCwsKuopRnAQAMDQ2tWqzQ3PT0&#10;9vbuQI7MSgkNDb2WlJREeasWCwDgq6++ilqqoKFofD6/s7GxcQetCK0MrVZr+8svv/hTLT9zl1y5&#10;cuWSYyqiT+Pz+Z2rVq16QjNGq6K3t/cdFMFmdiCWl5enffHFF0VUjDgczv84HM7EtWvXPGnGaTWM&#10;j4+71NTUJEokkn9SKT/Twp48eeJHtRKVSuXMYrFIl9KXG319fWtRFkVmBDty5AjSnY/H4w1+//33&#10;Vr+DZymuXr26//Lly4eplp+1Tz84OBhpGw+Hwxmrq6tzRrGxNiIjI5VjY2OLbqIzxKg9rpOTkw47&#10;d+58ZowPS0PrOYzgzp07GI/Ho7wvlMVi6ZbzSvitW7d2Gz1bgbIlSKfT2TY2Nu7Ky8srQanUWjh3&#10;7tzxBw8e/BHFZp5gTk5Or9hs9jiKEy8vry6U8tZCX1+fLwD1CVQAEsEqKyv5ISEh11AqrqysPLRn&#10;z56fUWysAZRlNgLSTn9oaAgpr5VKpdvU1BT7yy+/LEQNwFLIZLJsw2U2su1dZJAKdvbs2TB/f/9m&#10;lAC4XO5QQEDAstmoolAoQlUqlSPZNTLR7OzsJuVyObbgYwXqlqCOjo5Nx44duyCXy/+EYmcpGhoa&#10;dqlUqgWfIee2NhzHF1/Ira2tdUENQqPR2BcUFJz56KOPKJ8aYAl++OGHJFQb4ulh0QfXlJSUT1es&#10;WPGcqlO9Xs/q7+/3cXBweHXq1KlTqEGZi88++6yYalmilREr30seJRMVFfVKpVI5o375QSAQ/HTx&#10;4sVNSEZmIC4u7gmdEwmam5sxAApDIwzDAMdxDdW7CEFnZ+fGsLAwNWpgpiQ+Pr6LjliGU/hLClZT&#10;U+MSHh5eiVoJAIBOp7PZs2fPYzq21sSjR4+CiNeUzw/Lz8+XVVdXJxN/o6SoUCi8ffbs2XCUIJkG&#10;9SvahhDpCIAwW9Hd3T1rGhdlOKFQKMLEYrHFNrEwcUgRAWXBLl68uPH1V4JnKkfs094LDg6evnfv&#10;XiR6mPQhxELtgwkyMjJmLVojHxqZkJDQ1d/f72P4HlUfer0efH19W5ycnEbNkaK7d+8mvSOifGbD&#10;dASgeY5rSkpKE9kRVSi+PDw8erdv3/5tSkpKHnIAFFgqDZeKFcMwcHZ2hurqauMFS09Pv6VUKlf2&#10;9PSQDp9QfZLt76ALan9FFiuGYcDj8cZu3Lgxb+hEa4q6qKho68GDBz+lY0tGcHDwdGhoqM5YP7t2&#10;7aK0X3Up9Ho9qNVqJ7JrRp1FXVZWpi8tLYUXL+bPatP1KxAIHhp+kaCwsDCarNzhw4driHoGBga8&#10;ent719GqEObHKhKJoLCwkLTVG33a+ZkzZ549fPjQ8/HjxzA9Pb1oIExiKt87duyA2NjYfwcEBHxI&#10;dt3ow4pSU1NX4Tj+jM/ng62t7azbNt1bORWY9mtnZwcRERGwffv2zIXEAmDwBwiampr0J0+ehOHh&#10;YSA7bNJULYIpvywWC1asWAFXrlxZ9L/A6C823L59+8OWlpa/3717952urvnrItYqGo7j4OHhoa6o&#10;qLBfqiyj54eFhYVVODo6Xn/33XfvffDBB/OumzI9jbHdunUrUBELwEQ/onLhwoWf6uvrnXU6nU9/&#10;fz+oVKoFy5qifhSfaWlpkJycTFlxkwgGAKBUKuPVavW/8vPzobW1FbRa8s0+lhasqakJqXma7Eg/&#10;V1fXcnd3dywhISFh27Zt5S4u5EsElkpRBwcH2Lt3L7pvU/8QFACAVCqVvnz50uvFixexHR0dQHZ6&#10;ujlvCEKhsOPcuXPv0PFnFsEIkpKS/gsAoFQqVyqVStLDjkydorm5uQdjY2Npf0nWrIIRSKXSgpKS&#10;kiNkdZtSMNT+igyLCAYAUFVVlQQAIJPJcnp6euZtymUyLiZnQywm2FwkEsk3AAByuXzb4OCgF/E+&#10;nfi8vb1/FgqFDbm5uX9hMEQAsCLBDAkJCaF9HjaTrYmM/wNUoPyckZlG5AAAAABJRU5ErkJgglBL&#10;AwQKAAAAAAAAACEAadz/c8sFAADLBQAAFgAAAGRycy9tZWRpYS9pbWFnZTExOS5wbmeJUE5HDQoa&#10;CgAAAA1JSERSAAAAMwAAAEcIBgAAAKoSf/0AAAAGYktHRAD/AP8A/6C9p5MAAAAJcEhZcwAADsQA&#10;AA7EAZUrDhsAAAVrSURBVGiB1Zpbi9xkGMf/7yF5k8xMZmZPta2H1S2KiKB+A29aFQRvvFIEBfEb&#10;qOA38ELvBEGkoOIBFERREfFwIVZpocKK3d26tHbX3bWdzEySmZ0cH29aKe12dyaTzOF3OXnz5P/P&#10;8zxv3uQdRkSYdlrN8wQwkuMWMixNZ5WEUDDM+RU+bjHD0LjyRyqkCWXUP9U089mpNROFneMAj6LI&#10;RxR1n2KMnWHT2jOOs0JJHMCu3gmlagwAprJnms4aMcZRn7kXgmtPXvt96sw4jZWupplQxswPQqjH&#10;GGPhtWNT1zNCyLU4DhCGPq43AgBT1TNO4xwRJTCt+bOWtfDwjcenpsyazhqlaQTbXoTUSp/sNWYq&#10;MtNq/kWMcVilhYaUxgnGxJm9xk1Fz3CuIaUYYejhVkaAKSizprPWSimB0itrlnXos/3GTrSZprNG&#10;cdxFqXwUhjFzmjH26n7jJ9oMIUGtdgxCGs9zzk8eNH5iJwDf26Qw9GCaszCtedbPOROZmXbrwmqa&#10;BtC00mVd1T/o97yJy4zTWE3TNGTKqKNUOrzMOX+w33MnbmoWQgFgABEGMQJMWJl1/C2KIhdW6RB0&#10;3X5j0PMnpsx8b5OiyIeml2EYs49LaXwzaIyJKbMwdCGkcapUOvJQFiPAhJhx25eWiQhpEj3CGPs9&#10;a5yx94zvbVEUeVCqBtOc+2mYWGPNTMffpiBowjBmoIzay0Lqx4eJN9bMBEEbUrOuKKP+jJTq22Hj&#10;jS0zvrf1OVGCOOrU0zR5O4+YY5mafe+fnTBsL0hpolQ+siOEflsecceSmSBoLuiqBtM69F5eRoAx&#10;mHEaK6TrVShVfVHTzOfyjD1SM93uFSJKEQQtJHGw74tWFkbWM763dT4M20sAYFfvhpSqr3eUQRhZ&#10;ZsLQXZJaCRV78WwRRoARmYnCLnEuQRQjSXYLu07hZoJem1z3ItI0hqaVXzeM+k1fIvOi8BVAp7ON&#10;NI1Su7r4jlL2K0Veq9AJwGmsEucCFfuORAi98BtXWJmFobcspA4CIY6L65PrKcRMGHao09l+gNIE&#10;Sre/Vqo6kgVtIWZ87xLSJIZS1Y+t0sITRVxjL3K/Y9f2UOzqIqQ0f807/n7kmpkg8L6UmgWAIUli&#10;MMbfzDP+QeQ6m7VbF4gohlLVTdOavz23wH2SW2acxgqlaQBdr7w7DiNATj3jNP6kOO7Btu96QRn1&#10;j/KImYWhMxMG3ltSlsC5AFH6GmNsNA+VPRi6Zzz3EsVxF4Y5D9OcKWQ13C9DZabdWqc47kHT7dOG&#10;qs7mJSormc2kaUKMCSRJD2HggnHh5CksC5nLzG1fpDD0oIz6eqVydClnXZnIZMbzNinoOSiVDsO0&#10;5sbaJ9czcJl57gbFURemuRDoyn60CFFZGchMmibnOBdI0xi9ngMh9B+LkZWNgcz43uZ9vV4LUppf&#10;zM7dbxQlKit9rwA8b+PqVvbch6Y5c7JATZnpy4zvb1EYeLCsBeiq8gsX2tBf7Iugr9lst3uFdncv&#10;gwsdtdrSxMxeN3Jgz3jeJnV3L4MxfnGSjQAHlJnb/ju8ugP8Xbl8dKQvWlm4pZmOv01h6MK05qFU&#10;dZ1z8dUohWXhlmUmpQHGBJK4BymNl0YpKit7Zqbb+Zd6vQYYYzCM+tOjFpWVm8x47kYrDF0wLk7V&#10;asdOcC7ccQjLwk1lJqW1LKUBBo5pMgLc8JwJApe63R0Irq3b1cWJWNYPwv+Z6fWa5HsbAAGabr8/&#10;TlFZkQDQ6exQb9dBmsadin3nCV0v/zxuYVngACC4fvVPa8C0GgEAGccBBUELAG1Wa/d8P25BwyDj&#10;qAvGGHRV/U3Xy7nuy48a5rkbFEW7qM8cm+hFZD/8B/hcPCjN/R60AAAAAElFTkSuQmCCUEsDBAoA&#10;AAAAAAAAIQBATaIfMwEAADMBAAAWAAAAZHJzL21lZGlhL2ltYWdlMTIwLnBuZ4lQTkcNChoKAAAA&#10;DUlIRFIAAAAQAAAADQgGAAAAoLvuJAAAAAZiS0dEAP8A/wD/oL2nkwAAAAlwSFlzAAAOxAAADsQB&#10;lSsOGwAAANNJREFUKJGdkM1Kw0AURs/EEZEqRrCFQqm6LT6Ur+WLuXBV60KzKIkkTWcSZj43LUhQ&#10;6ORu7z3fzzWSGDuPr02ZjYVv3rzm5/oYJZCvkbxjGrrCpFbI1whAIXDtd3VSgiMMQOe4i11hR8GA&#10;9i1T4wvztFHpBN1h8b7k9nh0v6H0URcOczkUVIzYpuptFclbQfjHCczfkVzLrPeFDUA8tcfvBE3N&#10;5363sEEMLU8TqCvO+i7YeAiZKpLNl2xXE5uFRHiW6ev5Si/fq4kBsClw9YAZPvUHaTBm7Qv+mEIA&#10;AAAASUVORK5CYIJQSwMECgAAAAAAAAAhABwifiXOAAAAzgAAABYAAABkcnMvbWVkaWEvaW1hZ2Ux&#10;MjEucG5niVBORw0KGgoAAAANSUhEUgAAAAcAAAAICAYAAAA1BOUGAAAABmJLR0QA/wD/AP+gvaeT&#10;AAAACXBIWXMAAA7EAAAOxAGVKw4bAAAAbklEQVQImXXOMQrCQBSE4f8tcVHSxEIQ0qQIrNfI0XLD&#10;gAfYPYKggiGwY5FGNnHa+QbGJFGmTZpre77smqSPoCTDCVzeKQCCH7FLlBa2oD/ccXmnALj5CTvH&#10;9VIJjvbG8WcZfE0FYD/g0WEATUJfbTMl1narfCYAAAAASUVORK5CYIJQSwMECgAAAAAAAAAhAMqq&#10;amstAQAALQEAABYAAABkcnMvbWVkaWEvaW1hZ2UxMjIucG5niVBORw0KGgoAAAANSUhEUgAAABAA&#10;AAANCAYAAACgu+4kAAAABmJLR0QA/wD/AP+gvaeTAAAACXBIWXMAAA7EAAAOxAGVKw4bAAAAzUlE&#10;QVQokZ2QsUoDQRRFz2hsXGHID7hFmgi2+QBLIVun8FPyDf6KFlZpAin9gi0MDC4umkarsJKVuTY7&#10;YUgs3Llwefe94vDewzpJEqk+Abjb6JFUWSdZJ93U/jl5A4Byx/XkTWXfBfaABnP+8mPGsw89JQGC&#10;Ft9mWrxr+V+AsU46HA6kNjs129C/XjIMOa/4Crn1OvsT0EdHJ/QGZIbtQGqTAXXORZHxkAow6l4w&#10;/+QeYNXodt2aq/AYdY5z7D0g1qhCHvCA1NWu94oy8AtW0ar0sehxkwAAAABJRU5ErkJgglBLAwQK&#10;AAAAAAAAACEABbuhstUAAADVAAAAFgAAAGRycy9tZWRpYS9pbWFnZTEyMy5wbmeJUE5HDQoaCgAA&#10;AA1JSERSAAAABwAAAAgIBgAAADUE5QYAAAAGYktHRAD/AP8A/6C9p5MAAAAJcEhZcwAADsQAAA7E&#10;AZUrDhsAAAB1SURBVAiZfY4hDsJAAATnLqUgINdgMSgQvKCv4A+8AstHeAAfQZfgrxYFBj2oS5oG&#10;GLXJZDcbUlaA15rAiKqEpseh2M/PhNIcMwtv4jcBsKlv/2T3e3YRn8QaaKdej8nTrvJeLm8nHax6&#10;VVE5PLwsszZZU9YPnlgshPTP5UgAAAAASUVORK5CYIJQSwMECgAAAAAAAAAhANgKrZH6AAAA+gAA&#10;ABYAAABkcnMvbWVkaWEvaW1hZ2UxMjQucG5niVBORw0KGgoAAAANSUhEUgAAABwAAAALCAYAAABs&#10;3u23AAAABmJLR0QA/wD/AP+gvaeTAAAACXBIWXMAAA7EAAAOxAGVKw4bAAAAmklEQVQ4jWP8//8/&#10;A62ALGMAiuHahornWcjVTA4QlxJ6xgjzITUMJASERPleM9HLMgYGqA9lGPzpYhkDAwPDD7F3DEz0&#10;soyBgYGB9T0vfS38x/GTgehUSg7g4eP8JCTM9xbG/yHKSlsLnb1NtmaUBnbrGCqdh4mhWMjMzPTP&#10;P9J2mYyC2ANiDS1tjq4lxRFwCx//38BIikZyAQDjAibb+h4KcAAAAABJRU5ErkJgglBLAwQKAAAA&#10;AAAAACEAhy6aTMsAAADLAAAAFgAAAGRycy9tZWRpYS9pbWFnZTEyNS5wbmeJUE5HDQoaCgAAAA1J&#10;SERSAAAACQAAAAoIBgAAAGYFdL4AAAAGYktHRAD/AP8A/6C9p5MAAAAJcEhZcwAADsQAAA7EAZUr&#10;DhsAAABrSURBVBiVY5RlDPj///9/BmyAi5udQVxaiIEJlwIGBgaGHz9+M7x48o6BCacKBgaGf3//&#10;MXz/9hO/IhigniIWfJIwLxFnnbqOHIOohABWSWYmRgZ2DjYGJm0DRQZxSSGsiv7++8/w88cvBgBL&#10;ORvMlr5c3wAAAABJRU5ErkJgglBLAwQKAAAAAAAAACEAoH4ngs0AAADNAAAAFgAAAGRycy9tZWRp&#10;YS9pbWFnZTEyNi5wbmeJUE5HDQoaCgAAAA1JSERSAAAAAgAAAGAIBgAAADeKo3UAAAAGYktHRAD/&#10;AP8A/6C9p5MAAAAJcEhZcwAADsQAAA7EAZUrDhsAAABtSURBVCiR7Y7BDYAwDAMN6v4LMQzMAbXD&#10;p0lFQwdAoq9Tbcdejn0zAChmBAAUqUH8mMmhNpAGD9Uk2CjJpbeKOivtKZcUe3QNqTBn6JsdyGvW&#10;pbgckps7pMuMFNOdDEwpnTMzeT6nrmjvh0/ADW6sjz1aARAkAAAAAElFTkSuQmCCUEsDBAoAAAAA&#10;AAAAIQD2kdlWewAAAHsAAAAWAAAAZHJzL21lZGlhL2ltYWdlMTA5LnBuZ4lQTkcNChoKAAAADUlI&#10;RFIAAAADAAAAAwgGAAAAVii1vwAAAAZiS0dEAP8A/wD/oL2nkwAAAAlwSFlzAAAOxAAADsQBlSsO&#10;GwAAABtJREFUCJljnHPe9j8jAzMDOzMfAxMDEkDhAABkUwLJhPKN3gAAAABJRU5ErkJgglBLAwQK&#10;AAAAAAAAACEAH+lkgiQCAAAkAgAAFgAAAGRycy9tZWRpYS9pbWFnZTEyOC5wbmeJUE5HDQoaCgAA&#10;AA1JSERSAAAAHwAAABgIBgAAAAKrJoEAAAAGYktHRAD/AP8A/6C9p5MAAAAJcEhZcwAADsQAAA7E&#10;AZUrDhsAAAHESURBVEiJY/z//z8DrYF1CyOGJdGWZV2MtLLcsZ3j/6+/P3HKc7Pxf2ShpoUBE2X/&#10;v/vyguHv/z8E1coIqdyhis+dO7n///z9neE/A/FmHa35z0iRz+3b2P7/+febJD2CXOIv6wOWxDAw&#10;MDCQ5fOQyYr/X31+wvD3H+HgRQdMjCx/Dlf/ZmVgYGAg2ed2baz/ybEUBtiY2eGpkGjLsWUXcgAP&#10;J/9HGJuJnhZ76yfO35j/VJpoy6llMTaAN8FR02IbVb9NneEb/YmynNo+PlrznxFdjKg4pwRoSZmd&#10;wmYxTstpGc94LQ+apPCAWoYbyTscmJ100hyXPEY+f/npoTylljIxMv1TEtG5Njl2vyM+dSgJjlrB&#10;zcXK83V3+WceQuqomuD0ZG0Yij2mrSPGYgYGpGAn19dC3BIMmpKm730MEtfbaQQmk6KXrCqVhYmV&#10;gZudj8FdJ+aBg2bITH05mw6yzGFgYGBo3ZQ0jxRNAtyiDFYq3gxuutHVmlKmy8ixmIEBmuCICXIW&#10;JlYGFXF9BhftiGW2an5zZIRU95NrKdxyq2bsbR9+TpE3Fsqe29lZOX4IcIkypDu2plFqGTrAGue4&#10;ikNqAwB4zZi46MIC2wAAAABJRU5ErkJgglBLAwQKAAAAAAAAACEAnU9c/CsCAAArAgAAFgAAAGRy&#10;cy9tZWRpYS9pbWFnZTEyOS5wbmeJUE5HDQoaCgAAAA1JSERSAAAAEwAAACIIBgAAAL124sQAAAAG&#10;YktHRAD/AP8A/6C9p5MAAAAJcEhZcwAADsQAAA7EAZUrDhsAAAHLSURBVEiJY/z//z8DNYBNC9N/&#10;FkoMsG5hRHEJE7UMItswbAYxMDAwkOTN2Jk6/x+/u41TnmjDfPsl/n/49obh3/+/lBnm2y/5/93X&#10;lwTVEQyzqXvL/nOwchJjJ36X1awN+37p0WGGt19fUG7YoZvrOf7++0OUQXgNwxX9+ADWMCte7kVW&#10;HsNwWfIc05s3XpwhxyxMw26+OKtGqiHSgip3Ii2Ke1EMIyecGBgYGHjY+T8GGmfMIDujI4N7r69q&#10;MzAgRQC5roK5DMUwSoCMkPJdqhgWZ13VOSPhqDXcsOo1oavJNezS4yNxMDbj////yUvtjEwM6hLG&#10;DHOSTzHCxMiqA7jYeBnkhNW/lnnPdEMWZ7RqZiDJVbwcAgyOGiHry31mB2G4llRX/f77i+Hn359Y&#10;5Yj2JiMDIwMrMztDvuuELD+j1OlkG8bIwMggI6T6tCdia5G0oPIhXOqIMuw/w3+Gv//+SP3993sR&#10;IyMjBy51RIWZu24Mw4yEI/fkRTRxGkSUy6p952/20k/wI8ZSnIbpylgd64va6c7FxvOFGIPwGgbL&#10;b6QAlDBjZWL/mWzXWH+05j8jLg1EucxePXB9W+g6jFRNCoBnJ3JdgwwAV96L/c43BJsAAAAASUVO&#10;RK5CYIJQSwMECgAAAAAAAAAhAEHu8NtIAgAASAIAABYAAABkcnMvbWVkaWEvaW1hZ2UxMzAucG5n&#10;iVBORw0KGgoAAAANSUhEUgAAAB4AAAAbCAYAAABr/T8RAAAABmJLR0QA/wD/AP+gvaeTAAAACXBI&#10;WXMAAA7EAAAOxAGVKw4bAAAB6ElEQVRIiWP8//8/Az2AdQsj3KL/v0X+sdDKIpsWpv//GbB7SkVK&#10;6grVLUb2GS4gzCv5nJEaQd2wLur35afHWF5+eszw//8/guqP1vxnpNjH3n1i/z99f8fw7/9fkvSR&#10;bbF3n9j/D99ek6wv3KywnyyLXbp4/3//9YVkC2FAVcLgAgMDAwNJcRw8WeH/q09PSA5WZHC05j8j&#10;AwMJPrZpZf5PTMIhFjARo8i6hZFiS1XFDc/DfEuUxcTkS2LAwzc3NJD5eOOYWpYyMCDiFgZw+pia&#10;lnrrJ81DF8PpY1r6loEBh49pbSlWiwMnyT+klqUivFLPcMlhWPzq0yM5aljqZ5g2e2P+U2lc8ihx&#10;7NDG8eP3v5/slFrKxsLBsL/iO9YghgEUH//994ei2kqER4rBUy+OoKUMDEhFJrkJipGBkYGdhZMh&#10;yCTriad+/CYlUZ1sYvQRVWTiA6ws7AzSQqoMKuIGM4m1lIGBgvqYg4WLwUrVm8HXIPWGrqylDycb&#10;z11S9LMwMJAWzCK80gz6MlZ/oy0rjqtI6M1lZmJZQKKbERYTAowMjAzMTCwMCTa1f9x0otZICylH&#10;kmMZMmAixrfc7PwMRgqODGoSBhOoYSkDAw4fK4poXzVVct2d79ZfSA1LiLIYV9lKbQAA1TOjmshW&#10;jmEAAAAASUVORK5CYIJQSwMECgAAAAAAAAAhAKvI13mHAgAAhwIAABYAAABkcnMvbWVkaWEvaW1h&#10;Z2UxMzEucG5niVBORw0KGgoAAAANSUhEUgAAAA4AAAAoCAYAAADOvcv6AAAABmJLR0QA/wD/AP+g&#10;vaeTAAAACXBIWXMAAA7EAAAOxAGVKw4bAAACJ0lEQVRIiWP4//8/AyHs1iXwfuqe8g5kMcb///8z&#10;4APWLYxwBUdr/jPC2Ez4NDl3cuM0FadG6xbG/z9+f0MRS5tvdYwoG9HB1afHLfFqzFnkgNOJ1s1M&#10;/3BqvPTkKE5budn5PmHV6Nsv+f/vvz+4NXLwf2RgYGBgQRZ07xb4+/XnJ5yaGBgYGLjZsNgoK6z2&#10;hYudF6/Gp+/vKkdP176KkgAcOzj///rzA69GGIDb6Nkj/P/3n59EaULRqCVtzsDMzEqaxuaNcf/P&#10;PtjL8OfvL9I0nnt4gOE3CZrgGl9/ekKSJgYGBgbmz+on/3/68Y7h55/vpNl4++VFhk/f35FsI9Pb&#10;L89J1sTAQGK2olgjIwMjaiInBnCwcjHICamTbqOMoMql+sCl2syyTgwNpGj8/ecnz6O3N21IspGN&#10;hZNBSUz3U1fEZlOS/OisFcYQbJrzgoGBxFA9eGMdw6z91QwkamRk0JezPd8ftdOIgYGBuOhgYWJl&#10;kBNWZ7BTD9wEFyNGowC36LNy75mhOjIkluRfvr8XnneoaSKyGEGNrMzsDJICSm/6onaYomhErrqw&#10;ATv1gJVLMq7IoIsTtPHEne1e2MSZGBgYGEwVXXdj18bIsKvsIx9OjU/f31NCl2BhYv19tOYfTm8w&#10;MTAwMKzOuaOCLOigEbz2YNUvNlya4BrJAXCNjpohazhYOH+668QsbQ1ZE0JQJ6z5cfHRYVvvXrF3&#10;xDRf/v//zwAAOjjtUFdjn5cAAAAASUVORK5CYIJQSwMECgAAAAAAAAAhANqKY95yAgAAcgIAABYA&#10;AABkcnMvbWVkaWEvaW1hZ2UxMzIucG5niVBORw0KGgoAAAANSUhEUgAAABcAAAAgCAYAAAD5VeO1&#10;AAAABmJLR0QA/wD/AP+gvaeTAAAACXBIWXMAAA7EAAAOxAGVKw4bAAACEklEQVRIiWP8//8/A7WB&#10;dQvjfyZGZgZGahlu3cKIYRATrQxmYGBgYKHE0JApSv+ff7iPU55sw+1aWf///f8HrxqSDQ+bqvr/&#10;6fs7RKklKcw7tqT8//P3F9HqiXZ5/GyD/0/e3Wb48fsbUeo1Jc1OEWW4/0SZ/28+PyXWHQwMDAwM&#10;6pLGZwmmc5cu3v/ff30hyWAGBgaGozX/GfGGefws/Vf//v0l2WAYwBks7t0C/7/+/MTwn4H8HIzT&#10;5V9+fiTLYBUx/YtNQSvDcRqOKzsTA/g4hd86a4Wtwmp48lzT0+QazMDAwHDz+VljGBsjtVDiagYG&#10;SCqBsVFcTqnBwSY5U5D5VClyYWD92RkZyHx4sFDqakYGRoYjNf8YkcUodjkjAyODlIDie3SDKTac&#10;hYmVwd8wjWF55s3P2OSZGBgYGJo2xC0ix3AmRmYGJiYWBhZmVnmsljMwMDC8+vRYlhRDmRlZGDjZ&#10;eBhq/BbMslX3T8eljvH///8kRSYnKw+DkYLT0cbAZR6cbNx4i0uiKwtGRiYGIW4xhliryrpQs7xm&#10;YvQQHaGMDAwMbMwcDMxMrMRqYWC0aiZc9AlwiTJoSZm9y3bu9lQQ1TxFrOEEg8VS2fu2u270Mled&#10;yAZiDSXa8J7ILWqkGgoDWMPcTj1w/dGa/4zIJRw5AO5ycT75hzZqvpuLPCbnUmIgVsPX5T1QoJah&#10;MAAAYR2dOdFDarUAAAAASUVORK5CYIJQSwMECgAAAAAAAAAhAHK0b6O9AgAAvQIAABYAAABkcnMv&#10;bWVkaWEvaW1hZ2UxMzMucG5niVBORw0KGgoAAAANSUhEUgAAAA4AAAAoCAYAAADOvcv6AAAABmJL&#10;R0QA/wD/AP+gvaeTAAAACXBIWXMAAA7EAAAOxAGVKw4bAAACXUlEQVRIiZ3UTWgTQRgG4Hcn26yb&#10;1I0/pRJpTaMRjEWqsQptUanopdiD0oItFvFgwUMPHgQPvQj1oIIHK0ZPWvToQaggiBgVKogKRaVF&#10;UJuktGmUNOQ/2TQ7HtJofiab3byn3Z15+GZ3Zz6OUoryHLnO53hDg+y5mhIrBtdDWA8VmiPyWnrD&#10;sHvvnGbYM8H9W4IvNO/UVbE4Q27nfE04eNfxo3xCILxgP3OnzasKQ/HlXeUTskpGCEZ9tqrw5E0L&#10;zeYyVZd87dnIYyZMylEoVKkKX357co4JBV4EB64qBIATNzbGCtc8AIw+7KKZtZQqAgCT8T8kAOAP&#10;fa+JACCUCFgL/5kAgMvWqwkWJ19xVVvFEvjAM07/xJb0w5WIF4l0VBe6MMFRshLxQRK36IJ+ACQY&#10;8SOWXtUFuQUJJJwIqu4YVuKnO0Fklf1ZLeTLm9rnkZWMooAwWk7NJHf311cx9ehzfbD5wO/6YNpx&#10;EIRTP4Js+Cmj9+Nw4AkPeXgAHKW0pJfWphwarK78O+5r6ZnRggyEhyRuhcHamYdL4Z8VbZEVgRfR&#10;1uTEq777HAGA6csBqxaYkuOYW/4AYL1ZaY1ZkNDe0gWgqD12O049NxstETVoEiz+20MvuBJ46+x0&#10;f0qON6pBSdwcLlyX7Jxtlh1+NTh1cXY/Ez4d+7XTZTv+moU6Wo++K75n7FWF7LEe+ijwpmTx03vn&#10;3x5ThZMjnt4rfe5LzVLrotqymafj6+L77nQ2YQYAk1GKzozTiqPAhIOHxyYNxGA28iK2b7J7NVcE&#10;AHtTe9BkbMTU6GwHa/wv43m9CLnYbuYAAAAASUVORK5CYIJQSwMECgAAAAAAAAAhALQXo6NpAgAA&#10;aQIAABYAAABkcnMvbWVkaWEvaW1hZ2UxMzQucG5niVBORw0KGgoAAAANSUhEUgAAABEAAAAkCAYA&#10;AABv2tHkAAAABmJLR0QA/wD/AP+gvaeTAAAACXBIWXMAAA7EAAAOxAGVKw4bAAACCUlEQVRIiZ2U&#10;TUhUURTH/+c2M69X4wzqkE6iDG0URYVhmEUNWZYfKEo6CzfjJ7gQBF0PUYsGiWhR2UIqrEXRIora&#10;O4ILd4Jgm1DENqKJhh/DTJgz140zjL437717z+7dd8/v/P/nnXeIcw7ZCMUYL1KL920yybdilKts&#10;Z0qKRJXkAwAAnDgTATRNOTQVFbuasmzn9pSdpzMnmnPFZhGisXBBiamdyU+thk3bO9ryGiqJzNTx&#10;37u/DIsY9qTjuYcnjg/AkTGGFOpJeNrHD/7tGSZnw1GoJ9dclZYAAPA3sV2uUTL01s/X/ixbhmjs&#10;tDwrSqf+Jy0DAJ3GJo8TQhOcVZJLGnjTyAkkysBuIm9O1ndWhAHnlHS/qNiUIgC47DiD3Knp/SYL&#10;+TGxWcEA4OvS63FZCAAIf438aKrpXQAAuvkEwkuWQPD77uJVJE7SSjg41nd+5p6FFzURg2q/knn0&#10;4OOcNCR4oxXRrtm0x+ltk4KEA+Nob+j/7nF6e/LPhSBLG3G41BLUXg+eO7cEucRscCpuDIaio231&#10;kXcX35tCiBiqy/1rsfCXx2Xuqs96d0whfcFJDISih261VBcAWJiT1e1luNXSgNGdgpCriis51vz0&#10;w3T/vOmS0bXT2Tj8Pto1O2KWnA3df2fxIRdacRo7ogAAYNm9GvDdi8sAAIAxYiAQXkbm7ssAAOAU&#10;N9aQwA+nN+cAAAAASUVORK5CYIJQSwMECgAAAAAAAAAhAFhK5Ie4AgAAuAIAABYAAABkcnMvbWVk&#10;aWEvaW1hZ2UxMzUucG5niVBORw0KGgoAAAANSUhEUgAAAA8AAAAnCAYAAADQKRIRAAAABmJLR0QA&#10;/wD/AP+gvaeTAAAACXBIWXMAAA7EAAAOxAGVKw4bAAACWElEQVRIiZ2WS2gTURSG/3uTNIlJU8Uk&#10;kpYu2qSVLnxQsBLTSBACmqpUbITi2oVIcSFupLiwsbhQdCG414UgEYvaohRFlCJUEBXFlRWUhBJb&#10;2gTMq5l7XEySNjGPm/lhYO6F7zzg/GcGRAQiQmDanC69yz4cReWVjNkXYTTx4MhrSIoREXwRRlsv&#10;FyaJycC81qVvigt/RF9oCldnLdbDBBSdpszlCmoFloUB4ML9wBvN8Pf4hwPhu+4fmuBcIb0tvr7U&#10;qwkuqVb/0jAAXImORTXDn3+982uG19MJ53BEp2iCAYBhs3fOwcEgNcoAAIUU3bGb9hUA4Aa9EYzJ&#10;F8AZF7tdgx9VWGeUrxkAQfCvsfdBAOBGgwmClGZMZQAi7Bm3EDfojDAbrC3B+UIG1p68WrYg0Vpm&#10;ANmkAt6mN0ERG63BJJBN9qlr6ORtF63+XW4pgCjo1CEZ6Bx62hIJIJ9SVDi2VttyjZRLFceznl8b&#10;6XRo/CEjUke12b6qVofZvlKey9HB8/csbR1JWdjR3hUrZwaAwLQpuyFyUvPqdYfmKhyx3eL4I5t5&#10;cWk+WAHPXPzd7XWH5mRgh60r9p8X7e2dca9nZNbAjblG8OOJnz0VPZc0csuZSGZWdxJEXaMvTFLt&#10;LTB7KeG0GG2pZqXXjfzy8tqOAdfQYvU9Axf+/tGZhjAAWE22lMe5/xMDL3uWgdGNM09ONYXvnJ0P&#10;ngtcu6rnhrJnFdr89DbdfMP9J55dD0fH9nUfflvKLA0DgK/v+HPPrr1fDvYefcH5Fg+08vfz6tuj&#10;8KEpUOn8Dz+6E1g4KUUWAAAAAElFTkSuQmCCUEsDBAoAAAAAAAAAIQCd4e4tmAIAAJgCAAAWAAAA&#10;ZHJzL21lZGlhL2ltYWdlMTM2LnBuZ4lQTkcNChoKAAAADUlIRFIAAAAOAAAAJwgGAAAAP+t5LwAA&#10;AAZiS0dEAP8A/wD/oL2nkwAAAAlwSFlzAAAOxAAADsQBlSsOGwAAAjhJREFUSImVlktoE1EUhv97&#10;k+nYZsCmPmJoRReJVIiKILQ2tASDFiqiZNGCdlURWqGgO5GCSopPEEEQN0rBhSC2iLiQgoiRdiFd&#10;tCAqKFoDbS2tj9SQ12TmuNCEOMk87g+zuP+Zb/7DYWbuBRHByRWOM6pcczhQeJQRgXDz+fDtkseI&#10;yBaqXE+NEANgnRi95jF9qikYHmWUUzNVfv/d0FvbxFryenzLpuDgWNi0xbnk606gxnCGHxyg2WQC&#10;OmmmqRwurSrx0/KcJQQAnLs0d6URubKOVK1gCQEAZ4ZEr2czJFedLahqebmceO7RMVr9vQCddFuQ&#10;Ma6XE2fmXziCAMBVavXorWbKFtKOIODvcDgABHy7HUMAoBbzMp+YuUPvFt8IgYxxnU9/fIa17A8h&#10;sFjQJD6bTICJvrJuHe6cmgHB+pusEjFwYegf6La/63/VSx40KlvEwVwxixRbEQe3NgXRFYipQuOU&#10;XDJ2+PYmhg5erhMCVS2PX5nVTkDwn9PSFESopf2xEMjAEN3Z9/BUJN4LwNlwGhs2oT3Qg/3BnsmS&#10;5yhxLfsdrz6MY/Hn57LnKHGD4l85FDo+2b3rxJjjREVej1b/vi+no9f7K31bsK/t7MWrvU/ajL7w&#10;FlAGp0aIhZo7po2FeklJH94zcH+g68KlmiAAfEt93WYsNMhK+vyReydNEwEg0hqbMBaenlnyW7YK&#10;AEup+e2VZmnXtVTpMNB9w0sdcdDL9+MxJ4eJ8lQ3Kn4wsJpt19IfZYX60z5p75cAAAAASUVORK5C&#10;YIJQSwMECgAAAAAAAAAhACebsClNAwAATQMAABYAAABkcnMvbWVkaWEvaW1hZ2UxMzcucG5niVBO&#10;Rw0KGgoAAAANSUhEUgAAABIAAAAkCAYAAACE7WrnAAAABmJLR0QA/wD/AP+gvaeTAAAACXBIWXMA&#10;AA7EAAAOxAGVKw4bAAAC7UlEQVRIiaWVX0hTURzHv3e7m9owk6aouKkPTlqiBG3rrT+kISqlDz4E&#10;5UtUUFEUWGqkCWkufCoKsh6M6iWqBwvLwqSINvWlMGWTsKZpiqZzzv27954edOve7d7NsS+cy+X+&#10;zvmc7++ec36HMjaB0HKl/3ObLwkJSAYADOtXHrqROZ8IiDI2ggBYf2xoqJ1QcTsiYRAAMDZRZG9L&#10;qisukFTAG1jbcthcMBk/iAgbIZxsdulnfv0dw/DmQGK58TT+e2R3VYfWsXlHUTTnnNKYGuVsVBCF&#10;sAUikY3Ceqp1XfoxSVC6KgNJdAr4KYqwQABMzo/vqL2ls4uCNGodCOEEAyRJAKYWJgpFQYXZpdCo&#10;ddHSj5DhMhWxPLLC7FLIKFnEzJLa6HOmu7yf/5kuzCqB2yuyiWMARx2WMoGjYq2JmndOM6HVi+Eq&#10;GHZ7XWh+cvRpCAQAtaZTL7K2aRGxFWJo5MfAAQHI43fnJytUAlDolxFh4ztWp+bMPPpgvhICrXpX&#10;ClzeZRBCRAdIadH1Z9e3X1+aQ6DOY88yjxhPgKaVcaX2d3UOFttbVQgEAAE2cJMG7RX9T1IblFCg&#10;ZYrA+QeVfSHQ2Yr2xpTkrbSCVoruaDFxhEWAYxi9xmAVnH6W9bs4jvij5iOoWQAto5mdWuMQRcj/&#10;KUcdVtO9N9farPb+8qgg3qtcJmfzMopsNL9PsdZkXViZzRYbIJ0ekXv8br3AUVA1HTq7Q+KUR9Ap&#10;IEWpEq+Qx/c3mKNCwoAenxuijgCgd7invmfA3DA5N6bfDE+yZlcb6ntK8vZY9Jootwi/HEs5Cqri&#10;eu40wzK00724neUYOjweHB3zFulrmc69Wnf/pDotZyZaP3lra2ssFvIzi2wsyyh8AW/y7LIjT8xS&#10;zNT4On334PuVtaV0+8zXUo5j5fxYXCAAsNjelV18WPPS63erEgIF9fH7q6qRicF9jwe7LiUEAoDO&#10;5+du+wO+pE9jrysTAgGAy+NMu9Bd3fsPvUlkfaisMvsAAAAASUVORK5CYIJQSwMECgAAAAAAAAAh&#10;ABHV5r/DAgAAwwIAABYAAABkcnMvbWVkaWEvaW1hZ2UxMzgucG5niVBORw0KGgoAAAANSUhEUgAA&#10;AA4AAAAoCAYAAADOvcv6AAAABmJLR0QA/wD/AP+gvaeTAAAACXBIWXMAAA7EAAAOxAGVKw4bAAAC&#10;Y0lEQVRIiaXVSWgTURgH8P+8JIYsjbEm2pC60KZukNaTERMXPLWQXASpFSxY9GC8iCsVkSB1AUHx&#10;UG8qIhi8eBJcELw0iD0GsaWa0pCmiTadSZq9bfI8aGKbvEky8YOBefPm9763znCUUrDi4G0ZlRPF&#10;0qfhnJJVL2c9tI9wFABM+o4As1UARKwCAIILE7tdD02RhmApWyn4dLStLjzxeMcU66XKxqpgJp/S&#10;siAAnHli+yIKE9mYSQxORMb3MaF9hKMrxWUxBwDoH/03lDI0b+iEQsZcsnLMJ8Pm0r0cAK6+co1F&#10;4jMo0kJNqFJo0msyfguP2+shAIhn542lGSYAsN/SVxdVBgGAwE+/dPjy830aTQQlIfdJjpIQ/x3J&#10;nCAJFgSAhPgprFcbJMGAFSBhYRqJTEwS5ASA8KkoKNiHWSxSAkDqbTNmRmudgywWeaFJmOWbhLlm&#10;Mxr+Z4zMz2Ot4MChkFBIg3KigFFnRjqbkdbVQnEFC6koeg51gvhuUK673THWCFQq1NhjtsHIdf3p&#10;6qzww9II1Kla4ewZQl/3IEcAoNd66kUjMJacw6MPFwD8XY5GM6rWaRbfXea5Mrx7/PWxAxbnG61S&#10;H68FN2pM0dJ9eVb9IZ89k0+2iKF+28UHXvfkzir4/grf2qbfPiMGP371DqwuyzweT7mQW0ppORA6&#10;F5/uqILXkrrV5TUbYNBx/U7lRG1q2RIadj4dqmyoaudULs2vxdl2597Tz+rCs0du3bzUO3p+s25b&#10;EAC2Gtg/W+Ze9Yd8jkJxWWvvcr31npvcxXoHlFLm5X5+2H/0npqK1f8GRSjxaubWoBoAAAAASUVO&#10;RK5CYIJQSwMECgAAAAAAAAAhAJfEzy6eAwAAngMAABYAAABkcnMvbWVkaWEvaW1hZ2UxMzkucG5n&#10;iVBORw0KGgoAAAANSUhEUgAAABkAAAAfCAYAAAASsGZ+AAAABmJLR0QA/wD/AP+gvaeTAAAACXBI&#10;WXMAAA7EAAAOxAGVKw4bAAADPklEQVRIibWWW0gUURjH/2d2ZnZ01bZWY+mehkuWFtHFil6imy8W&#10;1aZJEZF0D+upLOihFyEoIjKF6qEgC0KCihIyiohsexArSatVJDG3dtf2UnudndOD7TK7zY6zZX84&#10;cDiX/+983/nmMMRSDYrf6r1FCf6DiBwCAAzRxXSEkd7djPDjBWESPTraJCmmi8aiXMl2VrSeWmYb&#10;DwixVCVHkmDKRo05Jrftmiv/byEMz+nBMLokc5qC9fxwmyxVRPEwmiDTCmYjN3uCpsWWbYTOq9GH&#10;M4Y8PN9DyoqWPVKKAEDiruJJFcUIb9mWWVQMALg8jllZekNaYyVosVU7iAGAH0HfzISjijGlyexi&#10;K6El1XxEE+TxRbth46qd4FlB6+ESEmMiu/pQUd+YEADgWX3TpLyCEM8JqqdPKJFSSgJBf6EmiMvj&#10;WDwxx8TqOUGDcfLwiM+JfQ2V99JBCJWV1MIdBikQDiS/X2rXK5szm6Zh8dxVg+ePtcxIGwkANJ+4&#10;v65iufWJMWeSirOyRnxO2LqfFlSdXPlKFVI+f3W7Qcg1T8mfOWYJy4uRAghHwwiEg+HSOUvUIQAg&#10;SVLEH/AOcCwPQoiisXxIPheOBCfYup/VNbc2NMo9k+4krgcvbtWeu1l/xeX5inA0pBgR/aMzKp2O&#10;hcAJga4Wf+Lr/iMSAPgZ9JeuKFsLY65J8fRJEaQoFhMxdfLsvpONtS2qkKq1e+uiYuSGwAlfeE6v&#10;mBrF0H63Ee+30mHn53JVCACcPXJ9FwWReC7Lo7UI4nJ5vsLtdXrHhABAe+On6TXrDzSprUmn/qEP&#10;Fk0QACiYaHYctp4+k280OwCopkw+ZcjO89Vfqr0KpKmuVMWfDPtgz9zPw/Y5qcZqst+lRBMkrhKr&#10;EKJUYsSYyFJo+32y36VkzHTJ9f5OSDi158JRQ1auP5N9bCaLAWBHxcHLLo/D3P76XmXvwJsFWvZk&#10;lK5UbT2+vINSSvqHPlj8AY9Rac3+zfUN/wQBgO8+t6nuXPXtl2/b1yjN85wQ+mdIXG0drVu++9ym&#10;5taG+iHnwKz4+LzCRZ3jBpHrdPOBJpf32+TnnW0bQpFANiil/6V1fbQtLd9tHi7aBPoLe0m7vpfA&#10;E5gAAAAASUVORK5CYIJQSwMECgAAAAAAAAAhAL7lTvVeAgAAXgIAABYAAABkcnMvbWVkaWEvaW1h&#10;Z2UxNDAucG5niVBORw0KGgoAAAANSUhEUgAAAA4AAAAnCAYAAAA/63kvAAAABmJLR0QA/wD/AP+g&#10;vaeTAAAACXBIWXMAAA7EAAAOxAGVKw4bAAAB/klEQVRIiWP4//8/w////xl8+ySfNayPWQzjE8JM&#10;DFDw9utzyV1XlsRM3FXYz0AEYPz//z+DdQvjf2TBozX/GQlpZMIm6Nkj8oYsjZ9+vBV27uD5gk8j&#10;o1Uzw398CnA5G6uNyMC2heUPWRr/MfxlJksjAwMDQ9AkhQdkaXz56aE8epQRpREbIElj7mKnfWRp&#10;PPdwvyNZGhkYGBg08nX/k6WRj/8+eTb+/sVDrkZeBusWxv8ka+QVGAinMjAwMDAxMZKmF66RgYGR&#10;gZGBYEkBB7wC9yi08WDVL0YxPrmHxGr8g3AqA8OLjw/lydLooBG0jliNPDA/MjAwMLSFrg120AhZ&#10;w8SIvXxBBhrSSpfgGhkYGBhuPj9r/O8f9vIFGQhyi71iYICW5DDg0Mbx4/e/n+z4NLIyc/z4/fcH&#10;B0pclHpPz1SXMD6LT6MQt/hLFKcyMDAweOsnzn//9ZUYIY1Ha/5jxv6PP1+5OVi4v+LUyIPFRgYG&#10;BobtxW+FIyyK+nBpvPjoiA0DAwMDc0NDA4aksYLj/t9/frE/e39f6duvz3zIcvsrv3NhtREGzj3Y&#10;7/j15yc+XPI4Nc5KOm4pJ6x2i2SNDAwMDPNSzpg4a0WsgPFVxQ3Pw9gs+DQyMDAwNAUtj/z77w/L&#10;sdtbvRVFta/CJYhpYVx7esrUu0/sJbIYAB8l61fJnm3oAAAAAElFTkSuQmCCUEsDBAoAAAAAAAAA&#10;IQCCn2DoZwMAAGcDAAAWAAAAZHJzL21lZGlhL2ltYWdlMTQxLnBuZ4lQTkcNChoKAAAADUlIRFIA&#10;AAAfAAAAGggGAAAAT2OHigAAAAZiS0dEAP8A/wD/oL2nkwAAAAlwSFlzAAAOxAAADsQBlSsOGwAA&#10;AwdJREFUSIm9VW1IU2EUPu8+7u7upjN1Wk6cqAsVxI8wEFMIhMA/KjVa9EWIFIEUST9CfwWaREJK&#10;RVBhUdH6Ua0PpaVgmtIy0tJamYoMc37Nzbl5nU59+xE35nTj3svq+XXuuefwPOec930PSi4FDFtg&#10;5BlGW/lDCRSI/H+IQRhjSClDrAQAAGAMMGoIjRABAEDR7pLnbBMQAkgpQ5iL4KDkM3ZrEklIOSen&#10;lCGcdyLOypccYfyngNxj0bZ5tz0SY34t5XMmBIxRdaSuRkaGeQVIECw+IFIPiHHucaWTS87fygEA&#10;Kq8c9PZ97xFN2yd4CaBIOcQpE+B10zdWXdhQ5pRtvE8sIhxyaTgvctrjhpFxM9x8Us/qMG6oHACg&#10;+eXVljaTobjX3MlLAABAGKUACUEumZqnqGBxmwYcG6l6mpaUdTdhezIQYgkvchftBIV8m6X6esVt&#10;TuTF+do73tXlzPiYRJBLw0EoEPESYJkaTe0ZaC+519J0NlDMprYzKKxQr9gXZkXL3mWE8TovAWKh&#10;GNQ7NFBecq5GW1Rey5q850u77tfM2MU3JoOm+7MR1tbXOJMjhEAqkUF8TOJwa+PgTv//AS91fmaR&#10;3rFgM4ZR4R/TErNAJBRzJscYA+1xg4t2ak7WlYywJgcAOLX/QiVJUEqbc3qSJMh1kZDf/Cdt4zBt&#10;tzr8/QHb7ouufuOhF50Pb/SauyKssxZeAkiColVKtcV4zZzO+FiVUpi979GQZUA965jU0h53zrxr&#10;jjO5Z4WmxqxDab4+1g95Ren5ekIsoaMVsT9EQhEg4L5/1v1uDactcqvmVcFpbfVlOaUAIc/5Z+jk&#10;bsZmNfOtYHh7/2jHp9bilm69jmsus355kzM406DTAwB8He3LsUwOa9jk7Erd0/340rsCfsvbB41V&#10;et2QZTBj1mGNo0jZIkXKFgVIGPRFio1STQCEoHJ/mAY79jY8qK7t//k+L1BMlCJ2WpOQbg45uS/q&#10;mqsaGHtqbkLV9sFQ6l1dlgAAkIR06Z+S+yP7cMS8i3YqmO/fAgcpx/Vr3YUAAAAASUVORK5CYIJQ&#10;SwMEFAAGAAgAAAAhAPGk9CThAAAACwEAAA8AAABkcnMvZG93bnJldi54bWxMj8FKw0AQhu+C77CM&#10;4M3uJqE1xGxKKeqpCLaCeNsm0yQ0Oxuy2yR9e6cnvc0wH/98f76ebSdGHHzrSEO0UCCQSle1VGv4&#10;Orw9pSB8MFSZzhFquKKHdXF/l5uschN94rgPteAQ8pnR0ITQZ1L6skFr/ML1SHw7ucGawOtQy2ow&#10;E4fbTsZKraQ1LfGHxvS4bbA87y9Ww/tkpk0SvY6782l7/TksP753EWr9+DBvXkAEnMMfDDd9VoeC&#10;nY7uQpUXnYb0OUkY1bBSXOEGKJXydNQQx0sFssjl/w7FLwAAAP//AwBQSwMECgAAAAAAAAAhALBd&#10;/SKGAQAAhgEAABQAAABkcnMvbWVkaWEvaW1hZ2UxLnBuZ4lQTkcNChoKAAAADUlIRFIAAAAkAAAA&#10;EwgGAAAA+H+vjQAAAAZiS0dEAP8A/wD/oL2nkwAAAAlwSFlzAAAOxAAADsQBlSsOGwAAASZJREFU&#10;SInFliFrQlEYhp8z9h/2B/wBNpPVOBCTbWkLGwzD2oJgUIYrCxYNM1omCxaLGBfWtjQxmEQQEQcD&#10;FT7DOHDu8OL1nHPvnnTK+XjO+37hKBEBIJVXv4cjGXVF2dwL49R1gPkQH3InrgNMUnkltklrlK5M&#10;D3S2MrBJLJBQNp0jm855E7JJzGtlYRwjFahMU2ndSrv35FUKolW4Vwig028KQLl5zWa7SUwqkcpM&#10;DtUXmpDm7WMoNw8FFqu5V7GwpA4KAUymY7mqngPwNfmMVSqSEMD3z0oASo9FBu+92IQS3yGTffsU&#10;OSGT2vOdALRe6x60gklZCWleBm25b1wCsN6uvQj9a2UaszqnhEwyF2cyX86cZoy6orwJ/cX25xBb&#10;ZbaftR1hhoULxCvaygAAAABJRU5ErkJgglBLAwQUAAYACAAAACEAsQNLSBAEAACtSgAAGQAAAGRy&#10;cy9fcmVscy9lMm9Eb2MueG1sLnJlbHO8nM1qGzEUhfeFvoOZfWNd/avU6aYUsi3pAwz2xDGNx8bj&#10;lubtKyiUBsLJ7lsmwXMvV+dHOmPl0+ffx6fVr+myHE7zZrAbN6ymeXvaHeb9Zvh+//VDHVbLdZx3&#10;49NpnjbD87QMn2/fv/v0bXoar/1Dy+PhvKz6U+ZlMzxer+eP6/WyfZyO43JzOk9z/8vD6XIcr/3H&#10;y359Hrc/xv209s7l9eX/Zwy3L565uttthsvdzqwMq/vnc6/99tNPDw+H7fTltP15nObrK0XWh2Ov&#10;3h84XvbTdTMcp91h/PvLXujmPO+H9et9eGPa8Ka6iJ7pInrVRQ5MFzmoLmpkuqhRdWGhMwTBZ6iy&#10;D0fxxEmeGMQTkzwJEE+C5EmAliTIFUkQW5Nka4JokiRLCqQZRWpGaYxklKYVAyKJOckS8xBAeyE5&#10;Dw9B1LzEaGLAkdQsWt8HEqbWnOwCGkWTs/AQTbxkiYe8xEsviRBVo2RqhIgaJU8z5CVZekmGvCRr&#10;LzEIGGYSGWYQNHohpVwWIHD0QroPCB4WJD4q5CdV+kmF/KRKPzHIT0z6CRarSD8JkGwEqRrUEV6f&#10;4BNE1SSZag5akl5IKpejlNxpJfeUknut5B6Ch3mJjwSNI8lpFMhPivSTAvlJkX7SoMStycStZejE&#10;mKVqRAgYFiUyoCWRKwItiFwPKtrRyQ4V7OhcJ0ICHqV+m0EC3gtJpho0DjM5jwiNI8ppZEi2slSt&#10;DPlZln5WIfGsUj0rJJ9V6qcFCBi9kGRrgKBhQWIDi5n02YQ6msiTSYAEVCc75qA2eiGFUCpw03lb&#10;guiaJFsTRNYkuVogBS1SQRv03qTJnMsctM3ohRRLzEMA7YV0HxBEzUuMWoQ2G72QmgcEUonRAo2i&#10;yEk0KB1vMh2HmtA9QMaq8z4q/tTpJxXr6FQnQqIVpWZlyFez9NUKSVaVmmVG+ZlpPzMIGmYSGxYg&#10;Ee+FlJ9ZgEDaC6k+MjSOLKdRITup0k+wwE2e07D4Ue6DqVhFpypUqKIzlQRRNUmmFshPivYTR/mJ&#10;037iKD9x2k88BA7zEh1Q4CbztgR5SZJeUiAvKdJLGvQlkSZz2AbBoklcGHU1rBdSex1oSeSKeEi2&#10;dKoTIdGKUrMy5GhZO5pBwzCT0zDqMlQvpFhCBaA6/6RiR506ZshLsvSSCglXlcpVIS+p2ku465PS&#10;S4y6QNkLKbZisYrcBVNhhs4yEuQnSeqnOcpPnPYT6kKU6RtRWAApz4tU7KdTvwT5SZKaUSA/KdJP&#10;CuQnRfpJg147N5m2NehNVtPJo4MO8Oa0t1IXSk3fKIWgoZEBfWlc7TGoiEsnXBFy9yjdPUOqlaVq&#10;VUgvqtYL7KLeGzf1qEtypm/JYUHCv33f+sU/mbr9AwAA//8DAFBLAwQKAAAAAAAAACEAmniHggAB&#10;AAAAAQAAFgAAAGRycy9tZWRpYS9pbWFnZTEyNy5wbmeJUE5HDQoaCgAAAA1JSERSAAAAHAAAAAwI&#10;BgAAAHHb3Q8AAAAGYktHRAD/AP8A/6C9p5MAAAAJcEhZcwAADsQAAA7EAZUrDhsAAACgSURBVDiN&#10;Y5Rh8P/PgAYe/9/AiC5GLcCIzUJSASkOpIqFhACyg+hiIbLFTPSyjIGBgUGK3f8/XS38y/mNgc4W&#10;fmVgYmJiZGCkWSZABawf+BgY//+HpJlYz6btuBS+fP5O8vrFB/qUWvhT8D3CQnxg2exdqeVp02ZR&#10;auF/pn/EWUgOmNW7oRiZv23d8aCTF89ZMfz//58uuCprxlQZBv//ALHIh9Pu5LbSAAAAAElFTkSu&#10;QmCCUEsBAi0AFAAGAAgAAAAhALGCZ7YKAQAAEwIAABMAAAAAAAAAAAAAAAAAAAAAAFtDb250ZW50&#10;X1R5cGVzXS54bWxQSwECLQAUAAYACAAAACEAOP0h/9YAAACUAQAACwAAAAAAAAAAAAAAAAA7AQAA&#10;X3JlbHMvLnJlbHNQSwECLQAKAAAAAAAAACEALl/q6/QCAAD0AgAAFAAAAAAAAAAAAAAAAAA6AgAA&#10;ZHJzL21lZGlhL2ltYWdlMi5wbmdQSwECLQAKAAAAAAAAACEABWYhpIoCAACKAgAAFAAAAAAAAAAA&#10;AAAAAABgBQAAZHJzL21lZGlhL2ltYWdlMy5wbmdQSwECLQAKAAAAAAAAACEAOB2b6fkBAAD5AQAA&#10;FAAAAAAAAAAAAAAAAAAcCAAAZHJzL21lZGlhL2ltYWdlNC5wbmdQSwECLQAKAAAAAAAAACEA9kLa&#10;L4IBAACCAQAAFAAAAAAAAAAAAAAAAABHCgAAZHJzL21lZGlhL2ltYWdlNS5wbmdQSwECLQAKAAAA&#10;AAAAACEAnrMTbvUAAAD1AAAAFAAAAAAAAAAAAAAAAAD7CwAAZHJzL21lZGlhL2ltYWdlNi5wbmdQ&#10;SwECLQAKAAAAAAAAACEAJrbBQqMBAACjAQAAFAAAAAAAAAAAAAAAAAAiDQAAZHJzL21lZGlhL2lt&#10;YWdlNy5wbmdQSwECLQAKAAAAAAAAACEAmOjpquwAAADsAAAAFAAAAAAAAAAAAAAAAAD3DgAAZHJz&#10;L21lZGlhL2ltYWdlOC5wbmdQSwECLQAKAAAAAAAAACEAk3cYUf8AAAD/AAAAFAAAAAAAAAAAAAAA&#10;AAAVEAAAZHJzL21lZGlhL2ltYWdlOS5wbmdQSwECLQAKAAAAAAAAACEA6mb09TsBAAA7AQAAFQAA&#10;AAAAAAAAAAAAAABGEQAAZHJzL21lZGlhL2ltYWdlMTAucG5nUEsBAi0ACgAAAAAAAAAhAHUhGfbG&#10;AAAAxgAAABUAAAAAAAAAAAAAAAAAtBIAAGRycy9tZWRpYS9pbWFnZTExLnBuZ1BLAQItAAoAAAAA&#10;AAAAIQDMsmQj+gAAAPoAAAAVAAAAAAAAAAAAAAAAAK0TAABkcnMvbWVkaWEvaW1hZ2UxMi5wbmdQ&#10;SwECLQAKAAAAAAAAACEArDcPYu4AAADuAAAAFQAAAAAAAAAAAAAAAADaFAAAZHJzL21lZGlhL2lt&#10;YWdlMTMucG5nUEsBAi0ACgAAAAAAAAAhAG8TaxAiAQAAIgEAABUAAAAAAAAAAAAAAAAA+xUAAGRy&#10;cy9tZWRpYS9pbWFnZTE0LnBuZ1BLAQItAAoAAAAAAAAAIQDrEdMexQAAAMUAAAAVAAAAAAAAAAAA&#10;AAAAAFAXAABkcnMvbWVkaWEvaW1hZ2UxNS5wbmdQSwECLQAKAAAAAAAAACEAIlt0rAUBAAAFAQAA&#10;FQAAAAAAAAAAAAAAAABIGAAAZHJzL21lZGlhL2ltYWdlMTYucG5nUEsBAi0ACgAAAAAAAAAhAB5y&#10;RprIAAAAyAAAABUAAAAAAAAAAAAAAAAAgBkAAGRycy9tZWRpYS9pbWFnZTE3LnBuZ1BLAQItAAoA&#10;AAAAAAAAIQBqhZ7ATgEAAE4BAAAVAAAAAAAAAAAAAAAAAHsaAABkcnMvbWVkaWEvaW1hZ2UxOC5w&#10;bmdQSwECLQAKAAAAAAAAACEACg9db/oAAAD6AAAAFQAAAAAAAAAAAAAAAAD8GwAAZHJzL21lZGlh&#10;L2ltYWdlMTkucG5nUEsBAi0ACgAAAAAAAAAhANqIYAIvAQAALwEAABUAAAAAAAAAAAAAAAAAKR0A&#10;AGRycy9tZWRpYS9pbWFnZTIwLnBuZ1BLAQItAAoAAAAAAAAAIQDj3qo/BwEAAAcBAAAVAAAAAAAA&#10;AAAAAAAAAIseAABkcnMvbWVkaWEvaW1hZ2UyMS5wbmdQSwECLQAKAAAAAAAAACEA67P6DMgAAADI&#10;AAAAFQAAAAAAAAAAAAAAAADFHwAAZHJzL21lZGlhL2ltYWdlMjIucG5nUEsBAi0ACgAAAAAAAAAh&#10;AOoLNMvPAAAAzwAAABUAAAAAAAAAAAAAAAAAwCAAAGRycy9tZWRpYS9pbWFnZTIzLnBuZ1BLAQIt&#10;AAoAAAAAAAAAIQDbgSu+UQEAAFEBAAAVAAAAAAAAAAAAAAAAAMIhAABkcnMvbWVkaWEvaW1hZ2Uy&#10;NC5wbmdQSwECLQAKAAAAAAAAACEAOkfOY7QAAAC0AAAAFQAAAAAAAAAAAAAAAABGIwAAZHJzL21l&#10;ZGlhL2ltYWdlMjUucG5nUEsBAi0ACgAAAAAAAAAhAF8RA2oJAQAACQEAABUAAAAAAAAAAAAAAAAA&#10;LSQAAGRycy9tZWRpYS9pbWFnZTI2LnBuZ1BLAQItAAoAAAAAAAAAIQCivR0ChwAAAIcAAAAVAAAA&#10;AAAAAAAAAAAAAGklAABkcnMvbWVkaWEvaW1hZ2UyNy5wbmdQSwECLQAKAAAAAAAAACEA9Ivfk3EB&#10;AABxAQAAFQAAAAAAAAAAAAAAAAAjJgAAZHJzL21lZGlhL2ltYWdlMjgucG5nUEsBAi0ACgAAAAAA&#10;AAAhADnP9L39AAAA/QAAABUAAAAAAAAAAAAAAAAAxycAAGRycy9tZWRpYS9pbWFnZTI5LnBuZ1BL&#10;AQItAAoAAAAAAAAAIQCZ9J57WAEAAFgBAAAVAAAAAAAAAAAAAAAAAPcoAABkcnMvbWVkaWEvaW1h&#10;Z2UzMC5wbmdQSwECLQAKAAAAAAAAACEAaOqSHLMAAACzAAAAFQAAAAAAAAAAAAAAAACCKgAAZHJz&#10;L21lZGlhL2ltYWdlMzEucG5nUEsBAi0ACgAAAAAAAAAhAMxRHRneAQAA3gEAABUAAAAAAAAAAAAA&#10;AAAAaCsAAGRycy9tZWRpYS9pbWFnZTMyLnBuZ1BLAQItAAoAAAAAAAAAIQDrajVzHwEAAB8BAAAV&#10;AAAAAAAAAAAAAAAAAHktAABkcnMvbWVkaWEvaW1hZ2UzMy5wbmdQSwECLQAKAAAAAAAAACEAzUMs&#10;u8oAAADKAAAAFQAAAAAAAAAAAAAAAADLLgAAZHJzL21lZGlhL2ltYWdlMzQucG5nUEsBAi0ACgAA&#10;AAAAAAAhAGhBTP4ZAQAAGQEAABUAAAAAAAAAAAAAAAAAyC8AAGRycy9tZWRpYS9pbWFnZTM1LnBu&#10;Z1BLAQItAAoAAAAAAAAAIQBuDfLqtwEAALcBAAAVAAAAAAAAAAAAAAAAABQxAABkcnMvbWVkaWEv&#10;aW1hZ2UzNi5wbmdQSwECLQAKAAAAAAAAACEAFsIeLiIBAAAiAQAAFQAAAAAAAAAAAAAAAAD+MgAA&#10;ZHJzL21lZGlhL2ltYWdlMzcucG5nUEsBAi0ACgAAAAAAAAAhABqFfF03AQAANwEAABUAAAAAAAAA&#10;AAAAAAAAUzQAAGRycy9tZWRpYS9pbWFnZTM4LnBuZ1BLAQItAAoAAAAAAAAAIQD5Oz+5OQEAADkB&#10;AAAVAAAAAAAAAAAAAAAAAL01AABkcnMvbWVkaWEvaW1hZ2UzOS5wbmdQSwECLQAKAAAAAAAAACEA&#10;DiSdHl0BAABdAQAAFQAAAAAAAAAAAAAAAAApNwAAZHJzL21lZGlhL2ltYWdlNDAucG5nUEsBAi0A&#10;CgAAAAAAAAAhAFe33BjkAAAA5AAAABUAAAAAAAAAAAAAAAAAuTgAAGRycy9tZWRpYS9pbWFnZTQx&#10;LnBuZ1BLAQItAAoAAAAAAAAAIQCEu5Q4uwAAALsAAAAVAAAAAAAAAAAAAAAAANA5AABkcnMvbWVk&#10;aWEvaW1hZ2U0Mi5wbmdQSwECLQAKAAAAAAAAACEAI+WUyBUBAAAVAQAAFQAAAAAAAAAAAAAAAAC+&#10;OgAAZHJzL21lZGlhL2ltYWdlNDMucG5nUEsBAi0ACgAAAAAAAAAhAO1qUHm7AAAAuwAAABUAAAAA&#10;AAAAAAAAAAAABjwAAGRycy9tZWRpYS9pbWFnZTQ0LnBuZ1BLAQItAAoAAAAAAAAAIQAQiDPTjQAA&#10;AI0AAAAVAAAAAAAAAAAAAAAAAPQ8AABkcnMvbWVkaWEvaW1hZ2U0NS5wbmdQSwECLQAKAAAAAAAA&#10;ACEADqQMnNUAAADVAAAAFQAAAAAAAAAAAAAAAAC0PQAAZHJzL21lZGlhL2ltYWdlNDYucG5nUEsB&#10;Ai0ACgAAAAAAAAAhAHSGpq4SAQAAEgEAABUAAAAAAAAAAAAAAAAAvD4AAGRycy9tZWRpYS9pbWFn&#10;ZTQ3LnBuZ1BLAQItAAoAAAAAAAAAIQB4Xg1zSAEAAEgBAAAVAAAAAAAAAAAAAAAAAAFAAABkcnMv&#10;bWVkaWEvaW1hZ2U0OC5wbmdQSwECLQAKAAAAAAAAACEANR3wez4BAAA+AQAAFQAAAAAAAAAAAAAA&#10;AAB8QQAAZHJzL21lZGlhL2ltYWdlNDkucG5nUEsBAi0ACgAAAAAAAAAhAL2dFpXjAAAA4wAAABUA&#10;AAAAAAAAAAAAAAAA7UIAAGRycy9tZWRpYS9pbWFnZTUwLnBuZ1BLAQItAAoAAAAAAAAAIQCOGbdj&#10;pwEAAKcBAAAVAAAAAAAAAAAAAAAAAANEAABkcnMvbWVkaWEvaW1hZ2U1MS5wbmdQSwECLQAKAAAA&#10;AAAAACEARB63SPEAAADxAAAAFQAAAAAAAAAAAAAAAADdRQAAZHJzL21lZGlhL2ltYWdlNTIucG5n&#10;UEsBAi0ACgAAAAAAAAAhACk6aI0EAQAABAEAABUAAAAAAAAAAAAAAAAAAUcAAGRycy9tZWRpYS9p&#10;bWFnZTUzLnBuZ1BLAQItAAoAAAAAAAAAIQCIs2KTCgEAAAoBAAAVAAAAAAAAAAAAAAAAADhIAABk&#10;cnMvbWVkaWEvaW1hZ2U1NC5wbmdQSwECLQAKAAAAAAAAACEAA+V7NsQAAADEAAAAFQAAAAAAAAAA&#10;AAAAAAB1SQAAZHJzL21lZGlhL2ltYWdlNTUucG5nUEsBAi0ACgAAAAAAAAAhAN2ye8qZAQAAmQEA&#10;ABUAAAAAAAAAAAAAAAAAbEoAAGRycy9tZWRpYS9pbWFnZTU2LnBuZ1BLAQItAAoAAAAAAAAAIQDT&#10;AMB9GgEAABoBAAAVAAAAAAAAAAAAAAAAADhMAABkcnMvbWVkaWEvaW1hZ2U1Ny5wbmdQSwECLQAK&#10;AAAAAAAAACEATUnQqCoBAAAqAQAAFQAAAAAAAAAAAAAAAACFTQAAZHJzL21lZGlhL2ltYWdlNTgu&#10;cG5nUEsBAi0ACgAAAAAAAAAhAD7A4pwbAQAAGwEAABUAAAAAAAAAAAAAAAAA4k4AAGRycy9tZWRp&#10;YS9pbWFnZTU5LnBuZ1BLAQItAAoAAAAAAAAAIQBCJHephgAAAIYAAAAVAAAAAAAAAAAAAAAAADBQ&#10;AABkcnMvbWVkaWEvaW1hZ2U2MC5wbmdQSwECLQAKAAAAAAAAACEAm1IF0HMAAABzAAAAFQAAAAAA&#10;AAAAAAAAAADpUAAAZHJzL21lZGlhL2ltYWdlNjEucG5nUEsBAi0ACgAAAAAAAAAhAFVoTaiVAAAA&#10;lQAAABUAAAAAAAAAAAAAAAAAj1EAAGRycy9tZWRpYS9pbWFnZTYyLnBuZ1BLAQItAAoAAAAAAAAA&#10;IQDyAlSYuAAAALgAAAAVAAAAAAAAAAAAAAAAAFdSAABkcnMvbWVkaWEvaW1hZ2U2My5wbmdQSwEC&#10;LQAKAAAAAAAAACEAJJySixYBAAAWAQAAFQAAAAAAAAAAAAAAAABCUwAAZHJzL21lZGlhL2ltYWdl&#10;NjQucG5nUEsBAi0ACgAAAAAAAAAhAP87SGm7AAAAuwAAABUAAAAAAAAAAAAAAAAAi1QAAGRycy9t&#10;ZWRpYS9pbWFnZTY1LnBuZ1BLAQItAAoAAAAAAAAAIQDSg3GW8QAAAPEAAAAVAAAAAAAAAAAAAAAA&#10;AHlVAABkcnMvbWVkaWEvaW1hZ2U2Ni5wbmdQSwECLQAKAAAAAAAAACEAZBVBtiABAAAgAQAAFQAA&#10;AAAAAAAAAAAAAACdVgAAZHJzL21lZGlhL2ltYWdlNjcucG5nUEsBAi0ACgAAAAAAAAAhAO4gF5+0&#10;AAAAtAAAABUAAAAAAAAAAAAAAAAA8FcAAGRycy9tZWRpYS9pbWFnZTY4LnBuZ1BLAQItAAoAAAAA&#10;AAAAIQBXrUp/jQAAAI0AAAAVAAAAAAAAAAAAAAAAANdYAABkcnMvbWVkaWEvaW1hZ2U2OS5wbmdQ&#10;SwECLQAKAAAAAAAAACEALxkAtf0AAAD9AAAAFQAAAAAAAAAAAAAAAACXWQAAZHJzL21lZGlhL2lt&#10;YWdlNzAucG5nUEsBAi0ACgAAAAAAAAAhAOTlXvf8AAAA/AAAABUAAAAAAAAAAAAAAAAAx1oAAGRy&#10;cy9tZWRpYS9pbWFnZTcxLnBuZ1BLAQItAAoAAAAAAAAAIQBV0cIl3QAAAN0AAAAVAAAAAAAAAAAA&#10;AAAAAPZbAABkcnMvbWVkaWEvaW1hZ2U3Mi5wbmdQSwECLQAKAAAAAAAAACEA662OQnQBAAB0AQAA&#10;FQAAAAAAAAAAAAAAAAAGXQAAZHJzL21lZGlhL2ltYWdlNzMucG5nUEsBAi0ACgAAAAAAAAAhAL2Z&#10;A1gzAQAAMwEAABUAAAAAAAAAAAAAAAAArV4AAGRycy9tZWRpYS9pbWFnZTc0LnBuZ1BLAQItAAoA&#10;AAAAAAAAIQC6YtyxAQEAAAEBAAAVAAAAAAAAAAAAAAAAABNgAABkcnMvbWVkaWEvaW1hZ2U3NS5w&#10;bmdQSwECLQAKAAAAAAAAACEABV2DQd0AAADdAAAAFQAAAAAAAAAAAAAAAABHYQAAZHJzL21lZGlh&#10;L2ltYWdlNzYucG5nUEsBAi0ACgAAAAAAAAAhAN80eEr8AAAA/AAAABUAAAAAAAAAAAAAAAAAV2IA&#10;AGRycy9tZWRpYS9pbWFnZTc3LnBuZ1BLAQItAAoAAAAAAAAAIQB90a6VPwEAAD8BAAAVAAAAAAAA&#10;AAAAAAAAAIZjAABkcnMvbWVkaWEvaW1hZ2U3OC5wbmdQSwECLQAKAAAAAAAAACEASi7VOLAAAACw&#10;AAAAFQAAAAAAAAAAAAAAAAD4ZAAAZHJzL21lZGlhL2ltYWdlNzkucG5nUEsBAi0ACgAAAAAAAAAh&#10;AOjevYk3AQAANwEAABUAAAAAAAAAAAAAAAAA22UAAGRycy9tZWRpYS9pbWFnZTgwLnBuZ1BLAQIt&#10;AAoAAAAAAAAAIQD4qncf7AAAAOwAAAAVAAAAAAAAAAAAAAAAAEVnAABkcnMvbWVkaWEvaW1hZ2U4&#10;MS5wbmdQSwECLQAKAAAAAAAAACEAa6K82Q8BAAAPAQAAFQAAAAAAAAAAAAAAAABkaAAAZHJzL21l&#10;ZGlhL2ltYWdlODIucG5nUEsBAi0ACgAAAAAAAAAhADnFWFEcAQAAHAEAABUAAAAAAAAAAAAAAAAA&#10;pmkAAGRycy9tZWRpYS9pbWFnZTgzLnBuZ1BLAQItAAoAAAAAAAAAIQA/y7TddAAAAHQAAAAVAAAA&#10;AAAAAAAAAAAAAPVqAABkcnMvbWVkaWEvaW1hZ2U4NC5wbmdQSwECLQAKAAAAAAAAACEAGfBL7+wA&#10;AADsAAAAFQAAAAAAAAAAAAAAAACcawAAZHJzL21lZGlhL2ltYWdlODUucG5nUEsBAi0ACgAAAAAA&#10;AAAhAOmVvBwsAQAALAEAABUAAAAAAAAAAAAAAAAAu2wAAGRycy9tZWRpYS9pbWFnZTg2LnBuZ1BL&#10;AQItAAoAAAAAAAAAIQB+W+nCkgAAAJIAAAAVAAAAAAAAAAAAAAAAABpuAABkcnMvbWVkaWEvaW1h&#10;Z2U4Ny5wbmdQSwECLQAKAAAAAAAAACEArsP8J3UAAAB1AAAAFQAAAAAAAAAAAAAAAADfbgAAZHJz&#10;L21lZGlhL2ltYWdlODgucG5nUEsBAi0ACgAAAAAAAAAhADuUJTKDAAAAgwAAABUAAAAAAAAAAAAA&#10;AAAAh28AAGRycy9tZWRpYS9pbWFnZTg5LnBuZ1BLAQItAAoAAAAAAAAAIQBdznZ5ewAAAHsAAAAV&#10;AAAAAAAAAAAAAAAAAD1wAABkcnMvbWVkaWEvaW1hZ2U5MC5wbmdQSwECLQAKAAAAAAAAACEA+rbF&#10;yIMAAACDAAAAFQAAAAAAAAAAAAAAAADrcAAAZHJzL21lZGlhL2ltYWdlOTEucG5nUEsBAi0ACgAA&#10;AAAAAAAhAJowWWF7AAAAewAAABUAAAAAAAAAAAAAAAAAoXEAAGRycy9tZWRpYS9pbWFnZTkyLnBu&#10;Z1BLAQItAAoAAAAAAAAAIQBto604ewAAAHsAAAAVAAAAAAAAAAAAAAAAAE9yAABkcnMvbWVkaWEv&#10;aW1hZ2U5My5wbmdQSwECLQAKAAAAAAAAACEA0qTPZXsAAAB7AAAAFQAAAAAAAAAAAAAAAAD9cgAA&#10;ZHJzL21lZGlhL2ltYWdlOTQucG5nUEsBAi0ACgAAAAAAAAAhAAUhsAV1AAAAdQAAABUAAAAAAAAA&#10;AAAAAAAAq3MAAGRycy9tZWRpYS9pbWFnZTk1LnBuZ1BLAQItAAoAAAAAAAAAIQCPGT74gwAAAIMA&#10;AAAVAAAAAAAAAAAAAAAAAFN0AABkcnMvbWVkaWEvaW1hZ2U5Ni5wbmdQSwECLQAKAAAAAAAAACEA&#10;xiPGFnUAAAB1AAAAFQAAAAAAAAAAAAAAAAAJdQAAZHJzL21lZGlhL2ltYWdlOTcucG5nUEsBAi0A&#10;CgAAAAAAAAAhANJoFjB2AAAAdgAAABUAAAAAAAAAAAAAAAAAsXUAAGRycy9tZWRpYS9pbWFnZTk4&#10;LnBuZ1BLAQItAAoAAAAAAAAAIQDnklOcewAAAHsAAAAVAAAAAAAAAAAAAAAAAFp2AABkcnMvbWVk&#10;aWEvaW1hZ2U5OS5wbmdQSwECLQAKAAAAAAAAACEAtRtvz4QAAACEAAAAFgAAAAAAAAAAAAAAAAAI&#10;dwAAZHJzL21lZGlhL2ltYWdlMTAwLnBuZ1BLAQItAAoAAAAAAAAAIQC2Gi2agwAAAIMAAAAWAAAA&#10;AAAAAAAAAAAAAMB3AABkcnMvbWVkaWEvaW1hZ2UxMDEucG5nUEsBAi0ACgAAAAAAAAAhANXt96R1&#10;AAAAdQAAABYAAAAAAAAAAAAAAAAAd3gAAGRycy9tZWRpYS9pbWFnZTEwMi5wbmdQSwECLQAKAAAA&#10;AAAAACEA5IFIk3YAAAB2AAAAFgAAAAAAAAAAAAAAAAAgeQAAZHJzL21lZGlhL2ltYWdlMTAzLnBu&#10;Z1BLAQItAAoAAAAAAAAAIQAqrNxxkgAAAJIAAAAWAAAAAAAAAAAAAAAAAMp5AABkcnMvbWVkaWEv&#10;aW1hZ2UxMDQucG5nUEsBAi0ACgAAAAAAAAAhAAQVOIF7AAAAewAAABYAAAAAAAAAAAAAAAAAkHoA&#10;AGRycy9tZWRpYS9pbWFnZTEwNS5wbmdQSwECLQAKAAAAAAAAACEAXi6g4XwAAAB8AAAAFgAAAAAA&#10;AAAAAAAAAAA/ewAAZHJzL21lZGlhL2ltYWdlMTA2LnBuZ1BLAQItAAoAAAAAAAAAIQAoEV+7fAAA&#10;AHwAAAAWAAAAAAAAAAAAAAAAAO97AABkcnMvbWVkaWEvaW1hZ2UxMDcucG5nUEsBAi0ACgAAAAAA&#10;AAAhADlp7Q91AAAAdQAAABYAAAAAAAAAAAAAAAAAn3wAAGRycy9tZWRpYS9pbWFnZTEwOC5wbmdQ&#10;SwECLQAUAAYACAAAACEAmTX6eD0wAgBo9A8ADgAAAAAAAAAAAAAAAABIfQAAZHJzL2Uyb0RvYy54&#10;bWxQSwECLQAKAAAAAAAAACEAeN12vXcAAAB3AAAAFgAAAAAAAAAAAAAAAACxrQIAZHJzL21lZGlh&#10;L2ltYWdlMTEwLnBuZ1BLAQItAAoAAAAAAAAAIQANZq9qdwAAAHcAAAAWAAAAAAAAAAAAAAAAAFyu&#10;AgBkcnMvbWVkaWEvaW1hZ2UxMTEucG5nUEsBAi0ACgAAAAAAAAAhAGFdE/CEAAAAhAAAABYAAAAA&#10;AAAAAAAAAAAAB68CAGRycy9tZWRpYS9pbWFnZTExMi5wbmdQSwECLQAKAAAAAAAAACEAk69hX+wA&#10;AADsAAAAFgAAAAAAAAAAAAAAAAC/rwIAZHJzL21lZGlhL2ltYWdlMTEzLnBuZ1BLAQItAAoAAAAA&#10;AAAAIQA2dA/aDRkAAA0ZAAAWAAAAAAAAAAAAAAAAAN+wAgBkcnMvbWVkaWEvaW1hZ2UxMTQucG5n&#10;UEsBAi0ACgAAAAAAAAAhADA3AkEiAgAAIgIAABYAAAAAAAAAAAAAAAAAIMoCAGRycy9tZWRpYS9p&#10;bWFnZTExNS5wbmdQSwECLQAKAAAAAAAAACEAv2+fAKQAAACkAAAAFgAAAAAAAAAAAAAAAAB2zAIA&#10;ZHJzL21lZGlhL2ltYWdlMTE2LnBuZ1BLAQItAAoAAAAAAAAAIQBMtmeWPQ8AAD0PAAAWAAAAAAAA&#10;AAAAAAAAAE7NAgBkcnMvbWVkaWEvaW1hZ2UxMTcucG5nUEsBAi0ACgAAAAAAAAAhAF0FDty4DAAA&#10;uAwAABYAAAAAAAAAAAAAAAAAv9wCAGRycy9tZWRpYS9pbWFnZTExOC5wbmdQSwECLQAKAAAAAAAA&#10;ACEAadz/c8sFAADLBQAAFgAAAAAAAAAAAAAAAACr6QIAZHJzL21lZGlhL2ltYWdlMTE5LnBuZ1BL&#10;AQItAAoAAAAAAAAAIQBATaIfMwEAADMBAAAWAAAAAAAAAAAAAAAAAKrvAgBkcnMvbWVkaWEvaW1h&#10;Z2UxMjAucG5nUEsBAi0ACgAAAAAAAAAhABwifiXOAAAAzgAAABYAAAAAAAAAAAAAAAAAEfECAGRy&#10;cy9tZWRpYS9pbWFnZTEyMS5wbmdQSwECLQAKAAAAAAAAACEAyqpqay0BAAAtAQAAFgAAAAAAAAAA&#10;AAAAAAAT8gIAZHJzL21lZGlhL2ltYWdlMTIyLnBuZ1BLAQItAAoAAAAAAAAAIQAFu6Gy1QAAANUA&#10;AAAWAAAAAAAAAAAAAAAAAHTzAgBkcnMvbWVkaWEvaW1hZ2UxMjMucG5nUEsBAi0ACgAAAAAAAAAh&#10;ANgKrZH6AAAA+gAAABYAAAAAAAAAAAAAAAAAffQCAGRycy9tZWRpYS9pbWFnZTEyNC5wbmdQSwEC&#10;LQAKAAAAAAAAACEAhy6aTMsAAADLAAAAFgAAAAAAAAAAAAAAAACr9QIAZHJzL21lZGlhL2ltYWdl&#10;MTI1LnBuZ1BLAQItAAoAAAAAAAAAIQCgfieCzQAAAM0AAAAWAAAAAAAAAAAAAAAAAKr2AgBkcnMv&#10;bWVkaWEvaW1hZ2UxMjYucG5nUEsBAi0ACgAAAAAAAAAhAPaR2VZ7AAAAewAAABYAAAAAAAAAAAAA&#10;AAAAq/cCAGRycy9tZWRpYS9pbWFnZTEwOS5wbmdQSwECLQAKAAAAAAAAACEAH+lkgiQCAAAkAgAA&#10;FgAAAAAAAAAAAAAAAABa+AIAZHJzL21lZGlhL2ltYWdlMTI4LnBuZ1BLAQItAAoAAAAAAAAAIQCd&#10;T1z8KwIAACsCAAAWAAAAAAAAAAAAAAAAALL6AgBkcnMvbWVkaWEvaW1hZ2UxMjkucG5nUEsBAi0A&#10;CgAAAAAAAAAhAEHu8NtIAgAASAIAABYAAAAAAAAAAAAAAAAAEf0CAGRycy9tZWRpYS9pbWFnZTEz&#10;MC5wbmdQSwECLQAKAAAAAAAAACEAq8jXeYcCAACHAgAAFgAAAAAAAAAAAAAAAACN/wIAZHJzL21l&#10;ZGlhL2ltYWdlMTMxLnBuZ1BLAQItAAoAAAAAAAAAIQDaimPecgIAAHICAAAWAAAAAAAAAAAAAAAA&#10;AEgCAwBkcnMvbWVkaWEvaW1hZ2UxMzIucG5nUEsBAi0ACgAAAAAAAAAhAHK0b6O9AgAAvQIAABYA&#10;AAAAAAAAAAAAAAAA7gQDAGRycy9tZWRpYS9pbWFnZTEzMy5wbmdQSwECLQAKAAAAAAAAACEAtBej&#10;o2kCAABpAgAAFgAAAAAAAAAAAAAAAADfBwMAZHJzL21lZGlhL2ltYWdlMTM0LnBuZ1BLAQItAAoA&#10;AAAAAAAAIQBYSuSHuAIAALgCAAAWAAAAAAAAAAAAAAAAAHwKAwBkcnMvbWVkaWEvaW1hZ2UxMzUu&#10;cG5nUEsBAi0ACgAAAAAAAAAhAJ3h7i2YAgAAmAIAABYAAAAAAAAAAAAAAAAAaA0DAGRycy9tZWRp&#10;YS9pbWFnZTEzNi5wbmdQSwECLQAKAAAAAAAAACEAJ5uwKU0DAABNAwAAFgAAAAAAAAAAAAAAAAA0&#10;EAMAZHJzL21lZGlhL2ltYWdlMTM3LnBuZ1BLAQItAAoAAAAAAAAAIQAR1ea/wwIAAMMCAAAWAAAA&#10;AAAAAAAAAAAAALUTAwBkcnMvbWVkaWEvaW1hZ2UxMzgucG5nUEsBAi0ACgAAAAAAAAAhAJfEzy6e&#10;AwAAngMAABYAAAAAAAAAAAAAAAAArBYDAGRycy9tZWRpYS9pbWFnZTEzOS5wbmdQSwECLQAKAAAA&#10;AAAAACEAvuVO9V4CAABeAgAAFgAAAAAAAAAAAAAAAAB+GgMAZHJzL21lZGlhL2ltYWdlMTQwLnBu&#10;Z1BLAQItAAoAAAAAAAAAIQCCn2DoZwMAAGcDAAAWAAAAAAAAAAAAAAAAABAdAwBkcnMvbWVkaWEv&#10;aW1hZ2UxNDEucG5nUEsBAi0AFAAGAAgAAAAhAPGk9CThAAAACwEAAA8AAAAAAAAAAAAAAAAAqyAD&#10;AGRycy9kb3ducmV2LnhtbFBLAQItAAoAAAAAAAAAIQCwXf0ihgEAAIYBAAAUAAAAAAAAAAAAAAAA&#10;ALkhAwBkcnMvbWVkaWEvaW1hZ2UxLnBuZ1BLAQItABQABgAIAAAAIQCxA0tIEAQAAK1KAAAZAAAA&#10;AAAAAAAAAAAAAHEjAwBkcnMvX3JlbHMvZTJvRG9jLnhtbC5yZWxzUEsBAi0ACgAAAAAAAAAhAJp4&#10;h4IAAQAAAAEAABYAAAAAAAAAAAAAAAAAuCcDAGRycy9tZWRpYS9pbWFnZTEyNy5wbmdQSwUGAAAA&#10;AJIAkgBCJgAA7C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0F0FAFAC" w14:textId="77777777" w:rsidR="00C835E2" w:rsidRDefault="00C835E2" w:rsidP="00C835E2">
      <w:pPr>
        <w:pStyle w:val="Textoindependiente"/>
        <w:rPr>
          <w:rFonts w:ascii="Garamond"/>
          <w:b w:val="0"/>
          <w:sz w:val="20"/>
        </w:rPr>
      </w:pPr>
    </w:p>
    <w:p w14:paraId="67D308FD" w14:textId="77777777" w:rsidR="00C835E2" w:rsidRDefault="00C835E2" w:rsidP="00C835E2">
      <w:pPr>
        <w:pStyle w:val="Textoindependiente"/>
        <w:rPr>
          <w:rFonts w:ascii="Garamond"/>
          <w:b w:val="0"/>
          <w:sz w:val="20"/>
        </w:rPr>
      </w:pPr>
    </w:p>
    <w:p w14:paraId="260CB1E5" w14:textId="77777777" w:rsidR="00C835E2" w:rsidRDefault="00C835E2" w:rsidP="00C835E2">
      <w:pPr>
        <w:pStyle w:val="Textoindependiente"/>
        <w:rPr>
          <w:rFonts w:ascii="Garamond"/>
          <w:b w:val="0"/>
          <w:sz w:val="20"/>
        </w:rPr>
      </w:pPr>
    </w:p>
    <w:p w14:paraId="50116BD1" w14:textId="77777777" w:rsidR="00C835E2" w:rsidRDefault="00C835E2" w:rsidP="00C835E2">
      <w:pPr>
        <w:pStyle w:val="Textoindependiente"/>
        <w:rPr>
          <w:rFonts w:ascii="Garamond"/>
          <w:b w:val="0"/>
          <w:sz w:val="20"/>
        </w:rPr>
      </w:pPr>
    </w:p>
    <w:p w14:paraId="476211A8" w14:textId="77777777" w:rsidR="00C835E2" w:rsidRDefault="00C835E2" w:rsidP="00C835E2">
      <w:pPr>
        <w:pStyle w:val="Textoindependiente"/>
        <w:rPr>
          <w:rFonts w:ascii="Garamond"/>
          <w:b w:val="0"/>
          <w:sz w:val="20"/>
        </w:rPr>
      </w:pPr>
    </w:p>
    <w:p w14:paraId="184C46FB" w14:textId="77777777" w:rsidR="00C835E2" w:rsidRDefault="00C835E2" w:rsidP="00C835E2">
      <w:pPr>
        <w:pStyle w:val="Textoindependiente"/>
        <w:rPr>
          <w:rFonts w:ascii="Garamond"/>
          <w:b w:val="0"/>
          <w:sz w:val="20"/>
        </w:rPr>
      </w:pPr>
    </w:p>
    <w:p w14:paraId="414BC2B5" w14:textId="77777777" w:rsidR="00C835E2" w:rsidRDefault="00C835E2" w:rsidP="00C835E2">
      <w:pPr>
        <w:pStyle w:val="Textoindependiente"/>
        <w:rPr>
          <w:rFonts w:ascii="Garamond"/>
          <w:b w:val="0"/>
          <w:sz w:val="20"/>
        </w:rPr>
      </w:pPr>
    </w:p>
    <w:p w14:paraId="12796416" w14:textId="77777777" w:rsidR="00C835E2" w:rsidRDefault="00C835E2" w:rsidP="00C835E2">
      <w:pPr>
        <w:pStyle w:val="Textoindependiente"/>
        <w:rPr>
          <w:rFonts w:ascii="Garamond"/>
          <w:b w:val="0"/>
          <w:sz w:val="20"/>
        </w:rPr>
      </w:pPr>
    </w:p>
    <w:p w14:paraId="56015AA9" w14:textId="77777777" w:rsidR="00C835E2" w:rsidRDefault="00C835E2" w:rsidP="00C835E2">
      <w:pPr>
        <w:pStyle w:val="Textoindependiente"/>
        <w:rPr>
          <w:rFonts w:ascii="Garamond"/>
          <w:b w:val="0"/>
          <w:sz w:val="20"/>
        </w:rPr>
      </w:pPr>
    </w:p>
    <w:p w14:paraId="0CFFE7DB" w14:textId="77777777" w:rsidR="00C835E2" w:rsidRDefault="00C835E2" w:rsidP="00C835E2">
      <w:pPr>
        <w:pStyle w:val="Textoindependiente"/>
        <w:rPr>
          <w:rFonts w:ascii="Garamond"/>
          <w:b w:val="0"/>
          <w:sz w:val="20"/>
        </w:rPr>
      </w:pPr>
    </w:p>
    <w:p w14:paraId="506E6398" w14:textId="77777777" w:rsidR="00C835E2" w:rsidRDefault="00C835E2" w:rsidP="00C835E2">
      <w:pPr>
        <w:pStyle w:val="Textoindependiente"/>
        <w:rPr>
          <w:rFonts w:ascii="Garamond"/>
          <w:b w:val="0"/>
          <w:sz w:val="20"/>
        </w:rPr>
      </w:pPr>
    </w:p>
    <w:p w14:paraId="35EFB069" w14:textId="77777777" w:rsidR="00C835E2" w:rsidRDefault="00C835E2" w:rsidP="00C835E2">
      <w:pPr>
        <w:pStyle w:val="Textoindependiente"/>
        <w:spacing w:before="5"/>
        <w:rPr>
          <w:rFonts w:ascii="Garamond"/>
          <w:b w:val="0"/>
          <w:sz w:val="20"/>
        </w:rPr>
      </w:pPr>
    </w:p>
    <w:p w14:paraId="474F7F17" w14:textId="77777777" w:rsidR="00C835E2" w:rsidRDefault="00C835E2" w:rsidP="00C835E2">
      <w:pPr>
        <w:spacing w:before="18" w:line="457" w:lineRule="exact"/>
        <w:ind w:left="830" w:right="867"/>
        <w:jc w:val="center"/>
        <w:rPr>
          <w:rFonts w:ascii="PMingLiU"/>
          <w:sz w:val="34"/>
        </w:rPr>
      </w:pPr>
      <w:r>
        <w:rPr>
          <w:rFonts w:ascii="PMingLiU"/>
          <w:w w:val="105"/>
          <w:sz w:val="34"/>
        </w:rPr>
        <w:t>Presentado por Carolina Colina Zamorano</w:t>
      </w:r>
    </w:p>
    <w:p w14:paraId="4FCB721E" w14:textId="4D7668B6" w:rsidR="00C835E2" w:rsidRDefault="00C835E2" w:rsidP="00C835E2">
      <w:pPr>
        <w:spacing w:before="9" w:line="220" w:lineRule="auto"/>
        <w:ind w:left="830" w:right="868"/>
        <w:jc w:val="center"/>
        <w:rPr>
          <w:rFonts w:ascii="PMingLiU" w:hAnsi="PMingLiU"/>
          <w:sz w:val="34"/>
        </w:rPr>
      </w:pPr>
      <w:r>
        <w:rPr>
          <w:rFonts w:ascii="PMingLiU" w:hAnsi="PMingLiU"/>
          <w:w w:val="105"/>
          <w:sz w:val="34"/>
        </w:rPr>
        <w:t>en Universidad de Burgos — 2</w:t>
      </w:r>
      <w:r w:rsidR="008C3C45">
        <w:rPr>
          <w:rFonts w:ascii="PMingLiU" w:hAnsi="PMingLiU"/>
          <w:w w:val="105"/>
          <w:sz w:val="34"/>
        </w:rPr>
        <w:t>0</w:t>
      </w:r>
      <w:r>
        <w:rPr>
          <w:rFonts w:ascii="PMingLiU" w:hAnsi="PMingLiU"/>
          <w:w w:val="105"/>
          <w:sz w:val="34"/>
        </w:rPr>
        <w:t xml:space="preserve"> de enero de 2021 Tutor: D. José Manuel Galán </w:t>
      </w:r>
      <w:proofErr w:type="spellStart"/>
      <w:r>
        <w:rPr>
          <w:rFonts w:ascii="PMingLiU" w:hAnsi="PMingLiU"/>
          <w:w w:val="105"/>
          <w:sz w:val="34"/>
        </w:rPr>
        <w:t>Ordax</w:t>
      </w:r>
      <w:proofErr w:type="spellEnd"/>
      <w:r>
        <w:rPr>
          <w:rFonts w:ascii="PMingLiU" w:hAnsi="PMingLiU"/>
          <w:sz w:val="34"/>
        </w:rPr>
        <w:t xml:space="preserve"> y D. José Ignacio Santos Martín</w:t>
      </w:r>
    </w:p>
    <w:p w14:paraId="5241B8B2" w14:textId="77777777" w:rsidR="004B1559" w:rsidRDefault="004B1559">
      <w:pPr>
        <w:widowControl/>
        <w:autoSpaceDE/>
        <w:autoSpaceDN/>
        <w:spacing w:after="160" w:line="259" w:lineRule="auto"/>
        <w:sectPr w:rsidR="004B1559" w:rsidSect="009E6F7E">
          <w:headerReference w:type="default" r:id="rId455"/>
          <w:footerReference w:type="even" r:id="rId456"/>
          <w:headerReference w:type="first" r:id="rId457"/>
          <w:footerReference w:type="first" r:id="rId458"/>
          <w:pgSz w:w="11906" w:h="16838"/>
          <w:pgMar w:top="1417" w:right="1701" w:bottom="1417" w:left="1701" w:header="708" w:footer="708" w:gutter="0"/>
          <w:cols w:space="708"/>
          <w:titlePg/>
          <w:docGrid w:linePitch="360"/>
        </w:sectPr>
      </w:pPr>
    </w:p>
    <w:p w14:paraId="05B0F453" w14:textId="77777777" w:rsidR="00A13DC9" w:rsidRPr="00C835E2" w:rsidRDefault="00A13DC9" w:rsidP="00A13DC9">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9504" behindDoc="1" locked="0" layoutInCell="1" allowOverlap="1" wp14:anchorId="21F37EA1" wp14:editId="154D9EB0">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5BE6E" id="Forma libre: forma 563" o:spid="_x0000_s1026" style="position:absolute;margin-left:110.85pt;margin-top:12pt;width:367.6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QwuAIAAMoFAAAOAAAAZHJzL2Uyb0RvYy54bWysVM1u2zAMvg/YOwg6bmj80zhZjDrF0K7D&#10;gG4r0OwBZFmOjcmSJilxuqcfRTupm22XYT4IpEl9JD+KvLo+dJLshXWtVgVNZjElQnFdtWpb0G+b&#10;u4t3lDjPVMWkVqKgT8LR6/XrV1e9yUWqGy0rYQmAKJf3pqCN9yaPIscb0TE300YoMNbadsyDardR&#10;ZVkP6J2M0jheRL22lbGaC+fg7+1gpGvEr2vB/de6dsITWVDIzeNp8SzDGa2vWL61zDQtH9Ng/5BF&#10;x1oFQU9Qt8wzsrPtb1Bdy612uvYzrrtI13XLBdYA1STxWTWPDTMCawFynDnR5P4fLP+yf7CkrQqa&#10;LS4pUayDJt0FuolsSytygtyTYAWueuNyuPJoHmyo1pl7zb87MEQvLEFx4EPK/rOuAJHtvEZ+DrXt&#10;wk2onBywDU+nNoiDJxx+zheLVZJllHCwJekSuxSx/HiX75z/KDTisP2980MTK5CwBdVYxgYaXncS&#10;+vn2gsQkTbMlHmPTT27J0e1NRDYx6cnyMsNqoZ0np/TohFirRbz6IxZwOIQMWOkEC/LfHjNkzTFp&#10;flBj1iARFoYmRp6MdoGfDeR2JAgQwClU+BdfiH3uO9wZQ1iYhvM5sJTAHJQDJYb5kFkIEUTSFxSp&#10;CD86vRcbjSZ/1jkI8myVauoF14G4SVaDGW6EAPBsBgGDhlwnnVX6rpUSWytVSCWL4U2EBJyWbRWM&#10;qNhteSMt2bMw4fiFYgDshZuxzt8y1wx+aBpqtnqnKozSCFZ9GGXPWjnIACSBdHzf4UkPM1Dq6gme&#10;t9XDQoEFCEKj7U9KelgmBXU/dswKSuQnBdO6SubzsH1QmWfLFBQ7tZRTC1McoArqKbyIIN74YWPt&#10;jG23DURKkAel38NY1W14/5jfkNWowMJAGsblFjbSVEev5xW8/gUAAP//AwBQSwMEFAAGAAgAAAAh&#10;AIwiNbTeAAAACQEAAA8AAABkcnMvZG93bnJldi54bWxMj0FPwzAMhe9I/IfISFwQS1cBg9J0QpOQ&#10;OI6OA9y8xrRljVM16dbt1+Od4PZsPz1/L19OrlN7GkLr2cB8loAirrxtuTbwsXm9fQQVIrLFzjMZ&#10;OFKAZXF5kWNm/YHfaV/GWkkIhwwNNDH2mdahashhmPmeWG7ffnAYZRxqbQc8SLjrdJokD9phy/Kh&#10;wZ5WDVW7cnQGNrvTz1uH63I83cRju3b9p1t9GXN9Nb08g4o0xT8znPEFHQph2vqRbVCdgTSdL8Qq&#10;4k46ieHpfiFie16koItc/29Q/AIAAP//AwBQSwECLQAUAAYACAAAACEAtoM4kv4AAADhAQAAEwAA&#10;AAAAAAAAAAAAAAAAAAAAW0NvbnRlbnRfVHlwZXNdLnhtbFBLAQItABQABgAIAAAAIQA4/SH/1gAA&#10;AJQBAAALAAAAAAAAAAAAAAAAAC8BAABfcmVscy8ucmVsc1BLAQItABQABgAIAAAAIQAB9nQwuAIA&#10;AMoFAAAOAAAAAAAAAAAAAAAAAC4CAABkcnMvZTJvRG9jLnhtbFBLAQItABQABgAIAAAAIQCMIjW0&#10;3gAAAAkBAAAPAAAAAAAAAAAAAAAAABIFAABkcnMvZG93bnJldi54bWxQSwUGAAAAAAQABADzAAAA&#10;HQY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099C980" w14:textId="5C4AF72A" w:rsidR="00A13DC9" w:rsidRDefault="00A13DC9" w:rsidP="00A13DC9">
      <w:pPr>
        <w:spacing w:before="27"/>
        <w:ind w:left="830" w:right="866"/>
        <w:jc w:val="center"/>
        <w:rPr>
          <w:rFonts w:ascii="Arial"/>
          <w:b/>
          <w:sz w:val="49"/>
        </w:rPr>
      </w:pPr>
      <w:r>
        <w:rPr>
          <w:rFonts w:ascii="Arial"/>
          <w:b/>
          <w:sz w:val="49"/>
        </w:rPr>
        <w:t>Í</w:t>
      </w:r>
      <w:r>
        <w:rPr>
          <w:rFonts w:ascii="Arial"/>
          <w:b/>
          <w:sz w:val="49"/>
        </w:rPr>
        <w:t>ndice General</w:t>
      </w:r>
    </w:p>
    <w:p w14:paraId="56D419ED" w14:textId="77777777" w:rsidR="00A13DC9" w:rsidRDefault="00A13DC9" w:rsidP="00A13DC9">
      <w:pPr>
        <w:pStyle w:val="Textoindependiente"/>
        <w:spacing w:before="6"/>
        <w:rPr>
          <w:rFonts w:ascii="Arial"/>
          <w:sz w:val="19"/>
        </w:rPr>
      </w:pPr>
      <w:r>
        <w:rPr>
          <w:noProof/>
        </w:rPr>
        <mc:AlternateContent>
          <mc:Choice Requires="wps">
            <w:drawing>
              <wp:anchor distT="0" distB="0" distL="0" distR="0" simplePos="0" relativeHeight="251668480" behindDoc="1" locked="0" layoutInCell="1" allowOverlap="1" wp14:anchorId="5DCD8241" wp14:editId="300AD9EC">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623" id="Forma libre: forma 564" o:spid="_x0000_s1026" style="position:absolute;margin-left:112.85pt;margin-top:13.4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X0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w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ziIF9L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5FEA965" w14:textId="77777777" w:rsidR="004B1559" w:rsidRDefault="004B1559">
      <w:pPr>
        <w:widowControl/>
        <w:autoSpaceDE/>
        <w:autoSpaceDN/>
        <w:spacing w:after="160" w:line="259" w:lineRule="auto"/>
      </w:pPr>
    </w:p>
    <w:p w14:paraId="398E1A09" w14:textId="1B89AF14" w:rsidR="004B1559" w:rsidRDefault="004B1559">
      <w:pPr>
        <w:widowControl/>
        <w:autoSpaceDE/>
        <w:autoSpaceDN/>
        <w:spacing w:after="160" w:line="259" w:lineRule="auto"/>
      </w:pPr>
    </w:p>
    <w:p w14:paraId="0C0E43A6" w14:textId="1A45DF52" w:rsidR="004B1559" w:rsidRDefault="004B1559">
      <w:pPr>
        <w:widowControl/>
        <w:autoSpaceDE/>
        <w:autoSpaceDN/>
        <w:spacing w:after="160" w:line="259" w:lineRule="auto"/>
      </w:pPr>
    </w:p>
    <w:p w14:paraId="0595001E" w14:textId="403242A2" w:rsidR="004B1559" w:rsidRDefault="004B1559">
      <w:pPr>
        <w:widowControl/>
        <w:autoSpaceDE/>
        <w:autoSpaceDN/>
        <w:spacing w:after="160" w:line="259" w:lineRule="auto"/>
      </w:pPr>
    </w:p>
    <w:p w14:paraId="6333227B" w14:textId="3BBEBC86" w:rsidR="004B1559" w:rsidRDefault="004B1559">
      <w:pPr>
        <w:widowControl/>
        <w:autoSpaceDE/>
        <w:autoSpaceDN/>
        <w:spacing w:after="160" w:line="259" w:lineRule="auto"/>
      </w:pPr>
    </w:p>
    <w:p w14:paraId="1F53337A" w14:textId="55EA9E25" w:rsidR="004B1559" w:rsidRDefault="004B1559">
      <w:pPr>
        <w:widowControl/>
        <w:autoSpaceDE/>
        <w:autoSpaceDN/>
        <w:spacing w:after="160" w:line="259" w:lineRule="auto"/>
      </w:pPr>
    </w:p>
    <w:p w14:paraId="24C1CE94" w14:textId="3A1ED523" w:rsidR="004B1559" w:rsidRDefault="004B1559">
      <w:pPr>
        <w:widowControl/>
        <w:autoSpaceDE/>
        <w:autoSpaceDN/>
        <w:spacing w:after="160" w:line="259" w:lineRule="auto"/>
      </w:pPr>
    </w:p>
    <w:p w14:paraId="4BE38398" w14:textId="723C3CED" w:rsidR="004B1559" w:rsidRDefault="004B1559">
      <w:pPr>
        <w:widowControl/>
        <w:autoSpaceDE/>
        <w:autoSpaceDN/>
        <w:spacing w:after="160" w:line="259" w:lineRule="auto"/>
      </w:pPr>
    </w:p>
    <w:p w14:paraId="0BFA40B8" w14:textId="1A91869F" w:rsidR="004B1559" w:rsidRDefault="004B1559">
      <w:pPr>
        <w:widowControl/>
        <w:autoSpaceDE/>
        <w:autoSpaceDN/>
        <w:spacing w:after="160" w:line="259" w:lineRule="auto"/>
      </w:pPr>
    </w:p>
    <w:p w14:paraId="5BE648F1" w14:textId="2C8934D2" w:rsidR="004B1559" w:rsidRDefault="004B1559">
      <w:pPr>
        <w:widowControl/>
        <w:autoSpaceDE/>
        <w:autoSpaceDN/>
        <w:spacing w:after="160" w:line="259" w:lineRule="auto"/>
      </w:pPr>
    </w:p>
    <w:p w14:paraId="26BC2C04" w14:textId="1BF1531F" w:rsidR="004B1559" w:rsidRDefault="004B1559">
      <w:pPr>
        <w:widowControl/>
        <w:autoSpaceDE/>
        <w:autoSpaceDN/>
        <w:spacing w:after="160" w:line="259" w:lineRule="auto"/>
      </w:pPr>
    </w:p>
    <w:p w14:paraId="140E928C" w14:textId="0E18C6E0" w:rsidR="004B1559" w:rsidRDefault="004B1559">
      <w:pPr>
        <w:widowControl/>
        <w:autoSpaceDE/>
        <w:autoSpaceDN/>
        <w:spacing w:after="160" w:line="259" w:lineRule="auto"/>
      </w:pPr>
    </w:p>
    <w:p w14:paraId="679233D3" w14:textId="6EDB052F" w:rsidR="004B1559" w:rsidRDefault="004B1559">
      <w:pPr>
        <w:widowControl/>
        <w:autoSpaceDE/>
        <w:autoSpaceDN/>
        <w:spacing w:after="160" w:line="259" w:lineRule="auto"/>
      </w:pPr>
    </w:p>
    <w:p w14:paraId="6362CC9D" w14:textId="60509CA4" w:rsidR="004B1559" w:rsidRDefault="004B1559">
      <w:pPr>
        <w:widowControl/>
        <w:autoSpaceDE/>
        <w:autoSpaceDN/>
        <w:spacing w:after="160" w:line="259" w:lineRule="auto"/>
      </w:pPr>
    </w:p>
    <w:p w14:paraId="0F963837" w14:textId="10F75A65" w:rsidR="004B1559" w:rsidRDefault="004B1559">
      <w:pPr>
        <w:widowControl/>
        <w:autoSpaceDE/>
        <w:autoSpaceDN/>
        <w:spacing w:after="160" w:line="259" w:lineRule="auto"/>
      </w:pPr>
    </w:p>
    <w:p w14:paraId="7C5381F2" w14:textId="2AAD1607" w:rsidR="004B1559" w:rsidRDefault="004B1559">
      <w:pPr>
        <w:widowControl/>
        <w:autoSpaceDE/>
        <w:autoSpaceDN/>
        <w:spacing w:after="160" w:line="259" w:lineRule="auto"/>
      </w:pPr>
    </w:p>
    <w:p w14:paraId="4D32E0C9" w14:textId="33E65B7B" w:rsidR="004B1559" w:rsidRDefault="004B1559">
      <w:pPr>
        <w:widowControl/>
        <w:autoSpaceDE/>
        <w:autoSpaceDN/>
        <w:spacing w:after="160" w:line="259" w:lineRule="auto"/>
      </w:pPr>
    </w:p>
    <w:p w14:paraId="27505D12" w14:textId="510F37C8" w:rsidR="004B1559" w:rsidRDefault="004B1559">
      <w:pPr>
        <w:widowControl/>
        <w:autoSpaceDE/>
        <w:autoSpaceDN/>
        <w:spacing w:after="160" w:line="259" w:lineRule="auto"/>
      </w:pPr>
    </w:p>
    <w:p w14:paraId="4FDBCEFE" w14:textId="3EA0D039" w:rsidR="004B1559" w:rsidRDefault="004B1559">
      <w:pPr>
        <w:widowControl/>
        <w:autoSpaceDE/>
        <w:autoSpaceDN/>
        <w:spacing w:after="160" w:line="259" w:lineRule="auto"/>
      </w:pPr>
    </w:p>
    <w:p w14:paraId="3A60EE67" w14:textId="33A6BB23" w:rsidR="004B1559" w:rsidRDefault="004B1559">
      <w:pPr>
        <w:widowControl/>
        <w:autoSpaceDE/>
        <w:autoSpaceDN/>
        <w:spacing w:after="160" w:line="259" w:lineRule="auto"/>
      </w:pPr>
    </w:p>
    <w:p w14:paraId="1E65FFC4" w14:textId="4A11B1B5" w:rsidR="004B1559" w:rsidRDefault="004B1559">
      <w:pPr>
        <w:widowControl/>
        <w:autoSpaceDE/>
        <w:autoSpaceDN/>
        <w:spacing w:after="160" w:line="259" w:lineRule="auto"/>
      </w:pPr>
    </w:p>
    <w:p w14:paraId="23DB4CBD" w14:textId="2F1BBC4A" w:rsidR="004B1559" w:rsidRDefault="004B1559">
      <w:pPr>
        <w:widowControl/>
        <w:autoSpaceDE/>
        <w:autoSpaceDN/>
        <w:spacing w:after="160" w:line="259" w:lineRule="auto"/>
      </w:pPr>
    </w:p>
    <w:p w14:paraId="56131D40" w14:textId="36560D32" w:rsidR="004B1559" w:rsidRDefault="004B1559">
      <w:pPr>
        <w:widowControl/>
        <w:autoSpaceDE/>
        <w:autoSpaceDN/>
        <w:spacing w:after="160" w:line="259" w:lineRule="auto"/>
      </w:pPr>
    </w:p>
    <w:p w14:paraId="1E45150D" w14:textId="5B455E0D" w:rsidR="004B1559" w:rsidRDefault="004B1559">
      <w:pPr>
        <w:widowControl/>
        <w:autoSpaceDE/>
        <w:autoSpaceDN/>
        <w:spacing w:after="160" w:line="259" w:lineRule="auto"/>
      </w:pPr>
    </w:p>
    <w:p w14:paraId="0F35F9C2" w14:textId="24BB4392" w:rsidR="004B1559" w:rsidRDefault="004B1559">
      <w:pPr>
        <w:widowControl/>
        <w:autoSpaceDE/>
        <w:autoSpaceDN/>
        <w:spacing w:after="160" w:line="259" w:lineRule="auto"/>
      </w:pPr>
    </w:p>
    <w:p w14:paraId="3F1C0571" w14:textId="31098BE1" w:rsidR="004B1559" w:rsidRDefault="004B1559">
      <w:pPr>
        <w:widowControl/>
        <w:autoSpaceDE/>
        <w:autoSpaceDN/>
        <w:spacing w:after="160" w:line="259" w:lineRule="auto"/>
      </w:pPr>
    </w:p>
    <w:p w14:paraId="564809AF" w14:textId="24A85B56" w:rsidR="004B1559" w:rsidRDefault="004B1559">
      <w:pPr>
        <w:widowControl/>
        <w:autoSpaceDE/>
        <w:autoSpaceDN/>
        <w:spacing w:after="160" w:line="259" w:lineRule="auto"/>
      </w:pPr>
    </w:p>
    <w:p w14:paraId="26ED5112" w14:textId="794BE31F" w:rsidR="004B1559" w:rsidRDefault="004B1559">
      <w:pPr>
        <w:widowControl/>
        <w:autoSpaceDE/>
        <w:autoSpaceDN/>
        <w:spacing w:after="160" w:line="259" w:lineRule="auto"/>
      </w:pPr>
    </w:p>
    <w:p w14:paraId="6F551651" w14:textId="794BE31F" w:rsidR="004B1559" w:rsidRDefault="004B1559">
      <w:pPr>
        <w:widowControl/>
        <w:autoSpaceDE/>
        <w:autoSpaceDN/>
        <w:spacing w:after="160" w:line="259" w:lineRule="auto"/>
      </w:pPr>
    </w:p>
    <w:p w14:paraId="07B22AB1" w14:textId="77777777" w:rsidR="004B1559" w:rsidRDefault="004B1559">
      <w:pPr>
        <w:widowControl/>
        <w:autoSpaceDE/>
        <w:autoSpaceDN/>
        <w:spacing w:after="160" w:line="259" w:lineRule="auto"/>
        <w:sectPr w:rsidR="004B1559" w:rsidSect="004B1559">
          <w:headerReference w:type="first" r:id="rId459"/>
          <w:pgSz w:w="11906" w:h="16838"/>
          <w:pgMar w:top="1417" w:right="1701" w:bottom="1417" w:left="1701" w:header="708" w:footer="708" w:gutter="0"/>
          <w:cols w:space="708"/>
          <w:titlePg/>
          <w:docGrid w:linePitch="360"/>
        </w:sectPr>
      </w:pPr>
    </w:p>
    <w:p w14:paraId="6CBF7451"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2032" behindDoc="1" locked="0" layoutInCell="1" allowOverlap="1" wp14:anchorId="586A6509" wp14:editId="04B2F798">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ECA9E" id="Forma libre: forma 587" o:spid="_x0000_s1026" style="position:absolute;margin-left:110.85pt;margin-top:12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pZ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S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CiAzpZ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DE2F21" w14:textId="02660C5B"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Figuras</w:t>
      </w:r>
    </w:p>
    <w:p w14:paraId="71C2C772"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1008" behindDoc="1" locked="0" layoutInCell="1" allowOverlap="1" wp14:anchorId="60D13638" wp14:editId="5519DE6E">
                <wp:simplePos x="0" y="0"/>
                <wp:positionH relativeFrom="page">
                  <wp:posOffset>1433195</wp:posOffset>
                </wp:positionH>
                <wp:positionV relativeFrom="paragraph">
                  <wp:posOffset>170180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77B10" id="Forma libre: forma 588" o:spid="_x0000_s1026" style="position:absolute;margin-left:112.85pt;margin-top:13.4pt;width:367.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hj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4RWKdZCk+5CuYlsCisygrUnwQq16ozL4MqjebAhW2fuNf/hwBC9sgTFgQ8pui+6BES28xrrc6hs&#10;G25C5uSAbXg6tkEcPOHwc7ZYrJL5nBIOtiRdYpcilo13+c75T0IjDtvfO983sQQJW1AOaWyg4VUr&#10;oZ/vz0hM0nS+xGNo+tEtGd3eRWQTk44sL+YXp07p6IRYq0W8+iPWxegWsNIJFvDfjgxZPZLmBzWw&#10;BomwMDQx1sloF+qzAW5jgQABnEKGf/GF2Ke+/Z0hhIVpOJ0DSwnMQdFna5gPzEKIIJIup1iK8KPV&#10;e7HRaPInnYMgL1appl5wHQo3YdWb4UYIAM+mFzBo4DrprNJ3jZTYWqkClXkMbyIQcFo2ZTCiYrfF&#10;jbRkz8KE4xeSAbBXbsY6f8tc3fuhqc/Z6p0qMUotWPlxkD1rZC8DkISi4/sOT7qfgUKXT/C8re4X&#10;CixAEGptnynpYJnk1P3cMSsokZ8VTOsqmc3C9kFlNl+moNippZhamOIAlVNP4UUE8cb3G2tnbLOt&#10;IVKCdVD6A4xV1YT3j/x6VoMCCwPLMCy3sJGmOnq9rOD1L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4eoY7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52E9B638" w14:textId="25785F76" w:rsidR="004B1559" w:rsidRDefault="004B1559">
      <w:pPr>
        <w:widowControl/>
        <w:autoSpaceDE/>
        <w:autoSpaceDN/>
        <w:spacing w:after="160" w:line="259" w:lineRule="auto"/>
      </w:pPr>
    </w:p>
    <w:p w14:paraId="15F302CB" w14:textId="26BEDFD1" w:rsidR="004B1559" w:rsidRDefault="004B1559">
      <w:pPr>
        <w:widowControl/>
        <w:autoSpaceDE/>
        <w:autoSpaceDN/>
        <w:spacing w:after="160" w:line="259" w:lineRule="auto"/>
      </w:pPr>
    </w:p>
    <w:p w14:paraId="039D2601" w14:textId="3EC79602" w:rsidR="004B1559" w:rsidRDefault="004B1559">
      <w:pPr>
        <w:widowControl/>
        <w:autoSpaceDE/>
        <w:autoSpaceDN/>
        <w:spacing w:after="160" w:line="259" w:lineRule="auto"/>
      </w:pPr>
    </w:p>
    <w:p w14:paraId="09D2938F" w14:textId="6E739DB4" w:rsidR="004B1559" w:rsidRDefault="004B1559">
      <w:pPr>
        <w:widowControl/>
        <w:autoSpaceDE/>
        <w:autoSpaceDN/>
        <w:spacing w:after="160" w:line="259" w:lineRule="auto"/>
      </w:pPr>
    </w:p>
    <w:p w14:paraId="6475EA8A" w14:textId="1AB39C8F" w:rsidR="004B1559" w:rsidRDefault="004B1559">
      <w:pPr>
        <w:widowControl/>
        <w:autoSpaceDE/>
        <w:autoSpaceDN/>
        <w:spacing w:after="160" w:line="259" w:lineRule="auto"/>
      </w:pPr>
    </w:p>
    <w:p w14:paraId="7789C70E" w14:textId="7BA64B42" w:rsidR="004B1559" w:rsidRDefault="004B1559">
      <w:pPr>
        <w:widowControl/>
        <w:autoSpaceDE/>
        <w:autoSpaceDN/>
        <w:spacing w:after="160" w:line="259" w:lineRule="auto"/>
      </w:pPr>
    </w:p>
    <w:p w14:paraId="35A227D3" w14:textId="28DEA571" w:rsidR="004B1559" w:rsidRDefault="004B1559">
      <w:pPr>
        <w:widowControl/>
        <w:autoSpaceDE/>
        <w:autoSpaceDN/>
        <w:spacing w:after="160" w:line="259" w:lineRule="auto"/>
      </w:pPr>
    </w:p>
    <w:p w14:paraId="007DA716" w14:textId="6F7FB1F5" w:rsidR="004B1559" w:rsidRDefault="004B1559">
      <w:pPr>
        <w:widowControl/>
        <w:autoSpaceDE/>
        <w:autoSpaceDN/>
        <w:spacing w:after="160" w:line="259" w:lineRule="auto"/>
      </w:pPr>
    </w:p>
    <w:p w14:paraId="10DB0256" w14:textId="3CF565B3" w:rsidR="004B1559" w:rsidRDefault="004B1559">
      <w:pPr>
        <w:widowControl/>
        <w:autoSpaceDE/>
        <w:autoSpaceDN/>
        <w:spacing w:after="160" w:line="259" w:lineRule="auto"/>
      </w:pPr>
    </w:p>
    <w:p w14:paraId="2D4B504E" w14:textId="3D5496BB" w:rsidR="004B1559" w:rsidRDefault="004B1559">
      <w:pPr>
        <w:widowControl/>
        <w:autoSpaceDE/>
        <w:autoSpaceDN/>
        <w:spacing w:after="160" w:line="259" w:lineRule="auto"/>
      </w:pPr>
    </w:p>
    <w:p w14:paraId="712747F7" w14:textId="0B00CC3D" w:rsidR="004B1559" w:rsidRDefault="004B1559">
      <w:pPr>
        <w:widowControl/>
        <w:autoSpaceDE/>
        <w:autoSpaceDN/>
        <w:spacing w:after="160" w:line="259" w:lineRule="auto"/>
      </w:pPr>
    </w:p>
    <w:p w14:paraId="38A7FD3A" w14:textId="1FAA7556" w:rsidR="004B1559" w:rsidRDefault="004B1559">
      <w:pPr>
        <w:widowControl/>
        <w:autoSpaceDE/>
        <w:autoSpaceDN/>
        <w:spacing w:after="160" w:line="259" w:lineRule="auto"/>
      </w:pPr>
    </w:p>
    <w:p w14:paraId="696420DB" w14:textId="414D6FBD" w:rsidR="004B1559" w:rsidRDefault="004B1559">
      <w:pPr>
        <w:widowControl/>
        <w:autoSpaceDE/>
        <w:autoSpaceDN/>
        <w:spacing w:after="160" w:line="259" w:lineRule="auto"/>
      </w:pPr>
    </w:p>
    <w:p w14:paraId="52C47B01" w14:textId="56AFAAEE" w:rsidR="004B1559" w:rsidRDefault="004B1559">
      <w:pPr>
        <w:widowControl/>
        <w:autoSpaceDE/>
        <w:autoSpaceDN/>
        <w:spacing w:after="160" w:line="259" w:lineRule="auto"/>
      </w:pPr>
    </w:p>
    <w:p w14:paraId="2C3D56F0" w14:textId="483CECEF" w:rsidR="004B1559" w:rsidRDefault="004B1559">
      <w:pPr>
        <w:widowControl/>
        <w:autoSpaceDE/>
        <w:autoSpaceDN/>
        <w:spacing w:after="160" w:line="259" w:lineRule="auto"/>
      </w:pPr>
    </w:p>
    <w:p w14:paraId="645A6C0E" w14:textId="7BF0501D" w:rsidR="004B1559" w:rsidRDefault="004B1559">
      <w:pPr>
        <w:widowControl/>
        <w:autoSpaceDE/>
        <w:autoSpaceDN/>
        <w:spacing w:after="160" w:line="259" w:lineRule="auto"/>
      </w:pPr>
    </w:p>
    <w:p w14:paraId="4D3E727A" w14:textId="6FBA9B98" w:rsidR="004B1559" w:rsidRDefault="004B1559">
      <w:pPr>
        <w:widowControl/>
        <w:autoSpaceDE/>
        <w:autoSpaceDN/>
        <w:spacing w:after="160" w:line="259" w:lineRule="auto"/>
      </w:pPr>
    </w:p>
    <w:p w14:paraId="64EFF7EC" w14:textId="6507138A" w:rsidR="004B1559" w:rsidRDefault="004B1559">
      <w:pPr>
        <w:widowControl/>
        <w:autoSpaceDE/>
        <w:autoSpaceDN/>
        <w:spacing w:after="160" w:line="259" w:lineRule="auto"/>
      </w:pPr>
    </w:p>
    <w:p w14:paraId="5B858A2B" w14:textId="2D12892F" w:rsidR="004B1559" w:rsidRDefault="004B1559">
      <w:pPr>
        <w:widowControl/>
        <w:autoSpaceDE/>
        <w:autoSpaceDN/>
        <w:spacing w:after="160" w:line="259" w:lineRule="auto"/>
      </w:pPr>
    </w:p>
    <w:p w14:paraId="3B25A9B0" w14:textId="2EEBA812" w:rsidR="004B1559" w:rsidRDefault="004B1559">
      <w:pPr>
        <w:widowControl/>
        <w:autoSpaceDE/>
        <w:autoSpaceDN/>
        <w:spacing w:after="160" w:line="259" w:lineRule="auto"/>
      </w:pPr>
    </w:p>
    <w:p w14:paraId="219B79EE" w14:textId="64A16C8F" w:rsidR="004B1559" w:rsidRDefault="004B1559">
      <w:pPr>
        <w:widowControl/>
        <w:autoSpaceDE/>
        <w:autoSpaceDN/>
        <w:spacing w:after="160" w:line="259" w:lineRule="auto"/>
      </w:pPr>
    </w:p>
    <w:p w14:paraId="1FCEA6A2" w14:textId="55DB51EB" w:rsidR="004B1559" w:rsidRDefault="004B1559">
      <w:pPr>
        <w:widowControl/>
        <w:autoSpaceDE/>
        <w:autoSpaceDN/>
        <w:spacing w:after="160" w:line="259" w:lineRule="auto"/>
      </w:pPr>
    </w:p>
    <w:p w14:paraId="59E27FA2" w14:textId="61474CD5" w:rsidR="004B1559" w:rsidRDefault="004B1559">
      <w:pPr>
        <w:widowControl/>
        <w:autoSpaceDE/>
        <w:autoSpaceDN/>
        <w:spacing w:after="160" w:line="259" w:lineRule="auto"/>
      </w:pPr>
    </w:p>
    <w:p w14:paraId="36157E74" w14:textId="71A1075F" w:rsidR="004B1559" w:rsidRDefault="004B1559">
      <w:pPr>
        <w:widowControl/>
        <w:autoSpaceDE/>
        <w:autoSpaceDN/>
        <w:spacing w:after="160" w:line="259" w:lineRule="auto"/>
      </w:pPr>
    </w:p>
    <w:p w14:paraId="49A4C28B" w14:textId="50C8323A" w:rsidR="004B1559" w:rsidRDefault="004B1559">
      <w:pPr>
        <w:widowControl/>
        <w:autoSpaceDE/>
        <w:autoSpaceDN/>
        <w:spacing w:after="160" w:line="259" w:lineRule="auto"/>
      </w:pPr>
    </w:p>
    <w:p w14:paraId="2B3BABD8" w14:textId="2B3C4FF7" w:rsidR="004B1559" w:rsidRDefault="004B1559">
      <w:pPr>
        <w:widowControl/>
        <w:autoSpaceDE/>
        <w:autoSpaceDN/>
        <w:spacing w:after="160" w:line="259" w:lineRule="auto"/>
      </w:pPr>
    </w:p>
    <w:p w14:paraId="43D4900C" w14:textId="4CA6E39E" w:rsidR="004B1559" w:rsidRDefault="004B1559">
      <w:pPr>
        <w:widowControl/>
        <w:autoSpaceDE/>
        <w:autoSpaceDN/>
        <w:spacing w:after="160" w:line="259" w:lineRule="auto"/>
      </w:pPr>
    </w:p>
    <w:p w14:paraId="3976F446" w14:textId="2385ED09" w:rsidR="004B1559" w:rsidRDefault="004B1559">
      <w:pPr>
        <w:widowControl/>
        <w:autoSpaceDE/>
        <w:autoSpaceDN/>
        <w:spacing w:after="160" w:line="259" w:lineRule="auto"/>
      </w:pPr>
    </w:p>
    <w:p w14:paraId="63E3304F" w14:textId="1DC12FD3" w:rsidR="004B1559" w:rsidRDefault="004B1559">
      <w:pPr>
        <w:widowControl/>
        <w:autoSpaceDE/>
        <w:autoSpaceDN/>
        <w:spacing w:after="160" w:line="259" w:lineRule="auto"/>
      </w:pPr>
    </w:p>
    <w:p w14:paraId="36EC97A9" w14:textId="77777777" w:rsidR="004B1559" w:rsidRDefault="004B1559">
      <w:pPr>
        <w:widowControl/>
        <w:autoSpaceDE/>
        <w:autoSpaceDN/>
        <w:spacing w:after="160" w:line="259" w:lineRule="auto"/>
        <w:sectPr w:rsidR="004B1559" w:rsidSect="009E6F7E">
          <w:headerReference w:type="first" r:id="rId460"/>
          <w:pgSz w:w="11906" w:h="16838"/>
          <w:pgMar w:top="1417" w:right="1701" w:bottom="1417" w:left="1701" w:header="708" w:footer="708" w:gutter="0"/>
          <w:cols w:space="708"/>
          <w:titlePg/>
          <w:docGrid w:linePitch="360"/>
        </w:sectPr>
      </w:pPr>
    </w:p>
    <w:p w14:paraId="1FF4A772" w14:textId="77777777" w:rsidR="008714DF" w:rsidRPr="00C835E2" w:rsidRDefault="008714DF" w:rsidP="008714DF">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4FAEDA90" wp14:editId="0203A95F">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44B88" id="Forma libre: forma 589" o:spid="_x0000_s1026" style="position:absolute;margin-left:110.85pt;margin-top:12pt;width:367.6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gKtQIAAMoFAAAOAAAAZHJzL2Uyb0RvYy54bWysVNtu2zAMfR+wfxD0uKH1pbk0Rp1iaNdh&#10;QLcVaPYBsizHxmRJk5Q47dePou3UzbaXYX4QSJM6PCRFXl0fWkn2wrpGq5wm5zElQnFdNmqb0++b&#10;u7NLSpxnqmRSK5HTJ+Ho9frtm6vOZCLVtZalsARAlMs6k9Pae5NFkeO1aJk710YoMFbatsyDardR&#10;aVkH6K2M0jheRJ22pbGaC+fg721vpGvEryrB/beqcsITmVPg5vG0eBbhjNZXLNtaZuqGDzTYP7Bo&#10;WaMg6BHqlnlGdrb5DaptuNVOV/6c6zbSVdVwgTlANkl8ks1jzYzAXKA4zhzL5P4fLP+6f7CkKXM6&#10;v1xRolgLTboL5SayKazICNaeBCvUqjMugyuP5sGGbJ251/yHA0P0yhIUBz6k6L7oEhDZzmusz6Gy&#10;bbgJmZMDtuHp2AZx8ITDz9lisUrmc0o42JJ0iV2KWDbe5TvnPwmNOGx/73zfxBIkbEE5pLGBhlet&#10;hH6+PyMxSdP5Eo+h6Ue3ZHR7F5FNTDqyvJhfnDqloxNirRbx6o9YF6NbwEonWMB/OzJk9UiaH9TA&#10;GiTCwtDEWCejXajPBriNBQIEcAoZ/sUXYp/69neGEBam4XQOLCUwB0WfrWE+MAshgki6nGIpwo9W&#10;78VGo8mfdA6CvFilmnrBdSjchFVvhhshADybXsCggeuks0rfNVJia6UKVOYxvIlAwGnZlMGIit0W&#10;N9KSPQsTjl9IBsBeuRnr/C1zde+Hpj5nq3eqxCi1YOXHQfaskb0MQBKKju87POl+BgpdPsHztrpf&#10;KLAAQai1faakg2WSU/dzx6ygRH5WMK2rZDYL2weV2XyZgmKnlmJqYYoDVE49hRcRxBvfb6ydsc22&#10;hkgJ1kHpDzBWVRPeP/LrWQ0KLAwsw7Dcwkaa6uj1soLXvwA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B9rKgK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7C89696" w14:textId="4403D2F6" w:rsidR="008714DF" w:rsidRDefault="008714DF" w:rsidP="008714DF">
      <w:pPr>
        <w:spacing w:before="27"/>
        <w:ind w:left="830" w:right="866"/>
        <w:jc w:val="center"/>
        <w:rPr>
          <w:rFonts w:ascii="Arial"/>
          <w:b/>
          <w:sz w:val="49"/>
        </w:rPr>
      </w:pPr>
      <w:r>
        <w:rPr>
          <w:rFonts w:ascii="Arial"/>
          <w:b/>
          <w:sz w:val="49"/>
        </w:rPr>
        <w:t>Í</w:t>
      </w:r>
      <w:r>
        <w:rPr>
          <w:rFonts w:ascii="Arial"/>
          <w:b/>
          <w:sz w:val="49"/>
        </w:rPr>
        <w:t>ndice de Tablas</w:t>
      </w:r>
    </w:p>
    <w:p w14:paraId="3545BEA0" w14:textId="77777777" w:rsidR="008714DF" w:rsidRDefault="008714DF" w:rsidP="008714DF">
      <w:pPr>
        <w:pStyle w:val="Textoindependiente"/>
        <w:spacing w:before="6"/>
        <w:rPr>
          <w:rFonts w:ascii="Arial"/>
          <w:sz w:val="19"/>
        </w:rPr>
      </w:pPr>
      <w:r>
        <w:rPr>
          <w:noProof/>
        </w:rPr>
        <mc:AlternateContent>
          <mc:Choice Requires="wps">
            <w:drawing>
              <wp:anchor distT="0" distB="0" distL="0" distR="0" simplePos="0" relativeHeight="251694080" behindDoc="1" locked="0" layoutInCell="1" allowOverlap="1" wp14:anchorId="618559EE" wp14:editId="53D7F70C">
                <wp:simplePos x="0" y="0"/>
                <wp:positionH relativeFrom="page">
                  <wp:posOffset>1433195</wp:posOffset>
                </wp:positionH>
                <wp:positionV relativeFrom="paragraph">
                  <wp:posOffset>170180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0E5BD" id="Forma libre: forma 590" o:spid="_x0000_s1026" style="position:absolute;margin-left:112.85pt;margin-top:13.4pt;width:367.6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Se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11AfxVpo0l0oN5FNYUVGsPYkWKFWnXEZXHk0DzZk68y95t8dGKIXlqA48CFF91mXgMj2XmN9jpVt&#10;w03InByxDU+nNoijJxx+LpbL9TxNKeFgmycrjByxbLzL985/FBpx2OHe+b6JJUjYgnJIYwsJVa2E&#10;fr69IDFJknSFx9D0k9t8dHsTkW1MOrK6TC/PnZLRCbHWy3j9R6zL0S1gJRMs4L8bGbJ6JM2PamAN&#10;EmFhaGKsk9Eu1GcL3MYCAQI4hQz/4guxz337O0MIC9NwPgeWEpiDos/WMB+YhRBBJF1OsRThR6sP&#10;YqvR5M86B0GerVJNveA6FG7CqjfDjRAAnk0vYNDAddJZpe8aKbG1UgUqaQxvIhBwWjZlMKJid8WN&#10;tOTAwoTjF5IBsBduxjp/y1zd+6Gpz9nqvSoxSi1Y+WGQPWtkLwOQhKLj+w5Pup+BQpdP8Lyt7hcK&#10;LEAQam1/UtLBMsmp+7FnVlAiPymY1vV8sQjbB5VFukpAsVNLMbUwxQEqp57Ciwjije831t7YZldD&#10;pDnWQen3MFZVE94/8utZDQosDCzDsNzCRprq6PW8gje/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KNZSe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754856D" w14:textId="1D92E928" w:rsidR="004B1559" w:rsidRDefault="004B1559">
      <w:pPr>
        <w:widowControl/>
        <w:autoSpaceDE/>
        <w:autoSpaceDN/>
        <w:spacing w:after="160" w:line="259" w:lineRule="auto"/>
      </w:pPr>
    </w:p>
    <w:p w14:paraId="28076864" w14:textId="3F3C9B65" w:rsidR="004B1559" w:rsidRDefault="004B1559">
      <w:pPr>
        <w:widowControl/>
        <w:autoSpaceDE/>
        <w:autoSpaceDN/>
        <w:spacing w:after="160" w:line="259" w:lineRule="auto"/>
      </w:pPr>
    </w:p>
    <w:p w14:paraId="13224E15" w14:textId="261A2DAF" w:rsidR="004B1559" w:rsidRDefault="004B1559">
      <w:pPr>
        <w:widowControl/>
        <w:autoSpaceDE/>
        <w:autoSpaceDN/>
        <w:spacing w:after="160" w:line="259" w:lineRule="auto"/>
      </w:pPr>
    </w:p>
    <w:p w14:paraId="555752F0" w14:textId="12159C27" w:rsidR="004B1559" w:rsidRDefault="004B1559">
      <w:pPr>
        <w:widowControl/>
        <w:autoSpaceDE/>
        <w:autoSpaceDN/>
        <w:spacing w:after="160" w:line="259" w:lineRule="auto"/>
      </w:pPr>
    </w:p>
    <w:p w14:paraId="62144B46" w14:textId="3F98A4BB" w:rsidR="004B1559" w:rsidRDefault="004B1559">
      <w:pPr>
        <w:widowControl/>
        <w:autoSpaceDE/>
        <w:autoSpaceDN/>
        <w:spacing w:after="160" w:line="259" w:lineRule="auto"/>
      </w:pPr>
    </w:p>
    <w:p w14:paraId="5DF46DC7" w14:textId="05244EF4" w:rsidR="004B1559" w:rsidRDefault="004B1559">
      <w:pPr>
        <w:widowControl/>
        <w:autoSpaceDE/>
        <w:autoSpaceDN/>
        <w:spacing w:after="160" w:line="259" w:lineRule="auto"/>
      </w:pPr>
    </w:p>
    <w:p w14:paraId="5CF58A15" w14:textId="52BF1E3F" w:rsidR="004B1559" w:rsidRDefault="004B1559">
      <w:pPr>
        <w:widowControl/>
        <w:autoSpaceDE/>
        <w:autoSpaceDN/>
        <w:spacing w:after="160" w:line="259" w:lineRule="auto"/>
      </w:pPr>
    </w:p>
    <w:p w14:paraId="08F82FD5" w14:textId="344FA2CC" w:rsidR="004B1559" w:rsidRDefault="004B1559">
      <w:pPr>
        <w:widowControl/>
        <w:autoSpaceDE/>
        <w:autoSpaceDN/>
        <w:spacing w:after="160" w:line="259" w:lineRule="auto"/>
      </w:pPr>
    </w:p>
    <w:p w14:paraId="6E252A39" w14:textId="22D1BCCD" w:rsidR="004B1559" w:rsidRDefault="004B1559">
      <w:pPr>
        <w:widowControl/>
        <w:autoSpaceDE/>
        <w:autoSpaceDN/>
        <w:spacing w:after="160" w:line="259" w:lineRule="auto"/>
      </w:pPr>
    </w:p>
    <w:p w14:paraId="6344D41F" w14:textId="628A8652" w:rsidR="004B1559" w:rsidRDefault="004B1559">
      <w:pPr>
        <w:widowControl/>
        <w:autoSpaceDE/>
        <w:autoSpaceDN/>
        <w:spacing w:after="160" w:line="259" w:lineRule="auto"/>
      </w:pPr>
    </w:p>
    <w:p w14:paraId="774FE88E" w14:textId="4F997796" w:rsidR="004B1559" w:rsidRDefault="004B1559">
      <w:pPr>
        <w:widowControl/>
        <w:autoSpaceDE/>
        <w:autoSpaceDN/>
        <w:spacing w:after="160" w:line="259" w:lineRule="auto"/>
      </w:pPr>
    </w:p>
    <w:p w14:paraId="4D8D93D4" w14:textId="4B6CF9CA" w:rsidR="004B1559" w:rsidRDefault="004B1559">
      <w:pPr>
        <w:widowControl/>
        <w:autoSpaceDE/>
        <w:autoSpaceDN/>
        <w:spacing w:after="160" w:line="259" w:lineRule="auto"/>
      </w:pPr>
    </w:p>
    <w:p w14:paraId="2EB7A90E" w14:textId="56DD3C6D" w:rsidR="004B1559" w:rsidRDefault="004B1559">
      <w:pPr>
        <w:widowControl/>
        <w:autoSpaceDE/>
        <w:autoSpaceDN/>
        <w:spacing w:after="160" w:line="259" w:lineRule="auto"/>
      </w:pPr>
    </w:p>
    <w:p w14:paraId="0064003C" w14:textId="1769C116" w:rsidR="004B1559" w:rsidRDefault="004B1559">
      <w:pPr>
        <w:widowControl/>
        <w:autoSpaceDE/>
        <w:autoSpaceDN/>
        <w:spacing w:after="160" w:line="259" w:lineRule="auto"/>
      </w:pPr>
    </w:p>
    <w:p w14:paraId="4F2120D1" w14:textId="44F4C022" w:rsidR="004B1559" w:rsidRDefault="004B1559">
      <w:pPr>
        <w:widowControl/>
        <w:autoSpaceDE/>
        <w:autoSpaceDN/>
        <w:spacing w:after="160" w:line="259" w:lineRule="auto"/>
      </w:pPr>
    </w:p>
    <w:p w14:paraId="7C7BABF8" w14:textId="2F813E35" w:rsidR="004B1559" w:rsidRDefault="004B1559">
      <w:pPr>
        <w:widowControl/>
        <w:autoSpaceDE/>
        <w:autoSpaceDN/>
        <w:spacing w:after="160" w:line="259" w:lineRule="auto"/>
      </w:pPr>
    </w:p>
    <w:p w14:paraId="0C3C4D80" w14:textId="0075DD9A" w:rsidR="004B1559" w:rsidRDefault="004B1559">
      <w:pPr>
        <w:widowControl/>
        <w:autoSpaceDE/>
        <w:autoSpaceDN/>
        <w:spacing w:after="160" w:line="259" w:lineRule="auto"/>
      </w:pPr>
    </w:p>
    <w:p w14:paraId="44C315F7" w14:textId="0B2E8757" w:rsidR="004B1559" w:rsidRDefault="004B1559">
      <w:pPr>
        <w:widowControl/>
        <w:autoSpaceDE/>
        <w:autoSpaceDN/>
        <w:spacing w:after="160" w:line="259" w:lineRule="auto"/>
      </w:pPr>
    </w:p>
    <w:p w14:paraId="130AD50C" w14:textId="219BE8EE" w:rsidR="004B1559" w:rsidRDefault="004B1559">
      <w:pPr>
        <w:widowControl/>
        <w:autoSpaceDE/>
        <w:autoSpaceDN/>
        <w:spacing w:after="160" w:line="259" w:lineRule="auto"/>
      </w:pPr>
    </w:p>
    <w:p w14:paraId="7543B572" w14:textId="4194BF17" w:rsidR="004B1559" w:rsidRDefault="004B1559">
      <w:pPr>
        <w:widowControl/>
        <w:autoSpaceDE/>
        <w:autoSpaceDN/>
        <w:spacing w:after="160" w:line="259" w:lineRule="auto"/>
      </w:pPr>
    </w:p>
    <w:p w14:paraId="0273A5C2" w14:textId="29AAB322" w:rsidR="004B1559" w:rsidRDefault="004B1559">
      <w:pPr>
        <w:widowControl/>
        <w:autoSpaceDE/>
        <w:autoSpaceDN/>
        <w:spacing w:after="160" w:line="259" w:lineRule="auto"/>
      </w:pPr>
    </w:p>
    <w:p w14:paraId="14A6E6EA" w14:textId="61F55508" w:rsidR="004B1559" w:rsidRDefault="004B1559">
      <w:pPr>
        <w:widowControl/>
        <w:autoSpaceDE/>
        <w:autoSpaceDN/>
        <w:spacing w:after="160" w:line="259" w:lineRule="auto"/>
      </w:pPr>
    </w:p>
    <w:p w14:paraId="1BCBEC53" w14:textId="7935EC83" w:rsidR="004B1559" w:rsidRDefault="004B1559">
      <w:pPr>
        <w:widowControl/>
        <w:autoSpaceDE/>
        <w:autoSpaceDN/>
        <w:spacing w:after="160" w:line="259" w:lineRule="auto"/>
      </w:pPr>
    </w:p>
    <w:p w14:paraId="24BF5EEB" w14:textId="5CA924A0" w:rsidR="004B1559" w:rsidRDefault="004B1559">
      <w:pPr>
        <w:widowControl/>
        <w:autoSpaceDE/>
        <w:autoSpaceDN/>
        <w:spacing w:after="160" w:line="259" w:lineRule="auto"/>
      </w:pPr>
    </w:p>
    <w:p w14:paraId="5FEF045C" w14:textId="6F872F63" w:rsidR="004B1559" w:rsidRDefault="004B1559">
      <w:pPr>
        <w:widowControl/>
        <w:autoSpaceDE/>
        <w:autoSpaceDN/>
        <w:spacing w:after="160" w:line="259" w:lineRule="auto"/>
      </w:pPr>
    </w:p>
    <w:p w14:paraId="0EBDD1CE" w14:textId="232686A8" w:rsidR="004B1559" w:rsidRDefault="004B1559">
      <w:pPr>
        <w:widowControl/>
        <w:autoSpaceDE/>
        <w:autoSpaceDN/>
        <w:spacing w:after="160" w:line="259" w:lineRule="auto"/>
      </w:pPr>
    </w:p>
    <w:p w14:paraId="1808A510" w14:textId="1EB11BF9" w:rsidR="004B1559" w:rsidRDefault="004B1559">
      <w:pPr>
        <w:widowControl/>
        <w:autoSpaceDE/>
        <w:autoSpaceDN/>
        <w:spacing w:after="160" w:line="259" w:lineRule="auto"/>
      </w:pPr>
    </w:p>
    <w:p w14:paraId="0B8AEC0A" w14:textId="6B8DE12B" w:rsidR="004B1559" w:rsidRDefault="004B1559">
      <w:pPr>
        <w:widowControl/>
        <w:autoSpaceDE/>
        <w:autoSpaceDN/>
        <w:spacing w:after="160" w:line="259" w:lineRule="auto"/>
      </w:pPr>
    </w:p>
    <w:p w14:paraId="307775DB" w14:textId="22AE6691" w:rsidR="004B1559" w:rsidRDefault="004B1559">
      <w:pPr>
        <w:widowControl/>
        <w:autoSpaceDE/>
        <w:autoSpaceDN/>
        <w:spacing w:after="160" w:line="259" w:lineRule="auto"/>
      </w:pPr>
    </w:p>
    <w:p w14:paraId="7BA1FF88" w14:textId="77777777" w:rsidR="000B750D" w:rsidRDefault="000B750D">
      <w:pPr>
        <w:widowControl/>
        <w:autoSpaceDE/>
        <w:autoSpaceDN/>
        <w:spacing w:after="160" w:line="259" w:lineRule="auto"/>
        <w:sectPr w:rsidR="000B750D" w:rsidSect="009D18A4">
          <w:headerReference w:type="even" r:id="rId461"/>
          <w:headerReference w:type="default" r:id="rId462"/>
          <w:footerReference w:type="even" r:id="rId463"/>
          <w:footerReference w:type="default" r:id="rId464"/>
          <w:headerReference w:type="first" r:id="rId465"/>
          <w:pgSz w:w="11906" w:h="16838"/>
          <w:pgMar w:top="1417" w:right="1701" w:bottom="1417" w:left="1701" w:header="708" w:footer="708" w:gutter="0"/>
          <w:pgNumType w:start="0"/>
          <w:cols w:space="708"/>
          <w:titlePg/>
          <w:docGrid w:linePitch="360"/>
        </w:sectPr>
      </w:pPr>
    </w:p>
    <w:p w14:paraId="14152C33" w14:textId="6359FEE9" w:rsidR="00C835E2" w:rsidRPr="00C835E2" w:rsidRDefault="00C835E2" w:rsidP="00C835E2">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48874F3A" wp14:editId="1C78FE26">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99066" id="Forma libre: forma 559" o:spid="_x0000_s1026" style="position:absolute;margin-left:110.85pt;margin-top:12pt;width:367.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Y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0zUlirXQpLtQbiKbwoqMYO1JsEKtOuMyuPJoHmzI1pl7zb87MEQvLEFx4EOK7rMuAZHtvcb6HCvb&#10;hpuQOTliG55ObRBHTzj8XCyX63maUsLBNk9W2KWIZeNdvnf+o9CIww73zvdNLEHCFpRDGltoeNVK&#10;6OfbCxKTJElXeAxNP7nNR7c3EdnGpCOry/Ty3CkZnRBrvYzXf8S6HN0CVjLBAv67kSGrR9L8qAbW&#10;IBEWhibGOhntQn22wG0sECCAU8jwL74Q+9y3vzOEsDAN53NgKYE5KPpsDfOBWQgRRNLlFEsRfrT6&#10;ILYaTf6scxDk2SrV1AuuQ+EmrHoz3AgB4Nn0AgYNXCedVfqukRJbK1WgksbwJgIBp2VTBiMqdlfc&#10;SEsOLEw4fiEZAHvhZqzzt8zVvR+a+pyt3qsSo9SClR8G2bNG9jIASSg6vu/wpPsZKHT5BM/b6n6h&#10;wAIEodb2JyUdLJOcuh97ZgUl8pOCaV3PF4uwfVBZpKsEFDu1FFMLUxygcuopvIgg3vh+Y+2NbXY1&#10;RJpjHZR+D2NVNeH9I7+e1aDAwsAyDMstbKSpjl7PK3jzCw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P7X9xi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3E53DCE" w14:textId="6043620B" w:rsidR="00C835E2" w:rsidRDefault="00C835E2" w:rsidP="00C835E2">
      <w:pPr>
        <w:spacing w:before="27"/>
        <w:ind w:left="830" w:right="866"/>
        <w:jc w:val="center"/>
        <w:rPr>
          <w:rFonts w:ascii="Arial"/>
          <w:b/>
          <w:sz w:val="49"/>
        </w:rPr>
      </w:pPr>
      <w:r>
        <w:rPr>
          <w:rFonts w:ascii="Arial"/>
          <w:b/>
          <w:sz w:val="49"/>
        </w:rPr>
        <w:t xml:space="preserve">Plan de </w:t>
      </w:r>
      <w:r>
        <w:rPr>
          <w:rFonts w:ascii="Arial"/>
          <w:b/>
          <w:spacing w:val="-4"/>
          <w:sz w:val="49"/>
        </w:rPr>
        <w:t>Proyecto</w:t>
      </w:r>
      <w:r>
        <w:rPr>
          <w:rFonts w:ascii="Arial"/>
          <w:b/>
          <w:spacing w:val="76"/>
          <w:sz w:val="49"/>
        </w:rPr>
        <w:t xml:space="preserve"> </w:t>
      </w:r>
      <w:r>
        <w:rPr>
          <w:rFonts w:ascii="Arial"/>
          <w:b/>
          <w:spacing w:val="-6"/>
          <w:sz w:val="49"/>
        </w:rPr>
        <w:t>Software</w:t>
      </w:r>
    </w:p>
    <w:p w14:paraId="0C80B1A7" w14:textId="155C19AC" w:rsidR="00C835E2" w:rsidRDefault="00C835E2" w:rsidP="00C835E2">
      <w:pPr>
        <w:pStyle w:val="Textoindependiente"/>
        <w:spacing w:before="6"/>
        <w:rPr>
          <w:rFonts w:ascii="Arial"/>
          <w:sz w:val="19"/>
        </w:rPr>
      </w:pPr>
      <w:r>
        <w:rPr>
          <w:noProof/>
        </w:rPr>
        <mc:AlternateContent>
          <mc:Choice Requires="wps">
            <w:drawing>
              <wp:anchor distT="0" distB="0" distL="0" distR="0" simplePos="0" relativeHeight="251664384" behindDoc="1" locked="0" layoutInCell="1" allowOverlap="1" wp14:anchorId="562C7A07" wp14:editId="2B244F7A">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B9760" id="Forma libre: forma 558" o:spid="_x0000_s1026" style="position:absolute;margin-left:112.85pt;margin-top:13.4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x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U2iVYi006S6Um8imsCIjWHsSrFCrzrgMrjyaBxuydeZe8+8ODNELS1Ac+JCi+6xLQGR7r7E+x8q2&#10;4SZkTo7YhqdTG8TREw4/F8vlep6mlHCwzZMVdili2XiX753/KDTisMO9830TS5CwBeWQxhYaXrUS&#10;+vn2gsQkSdIVHkPTT27z0e1NRLYx6cjqMr08d0pGJ8RaL+P1H7EuR7eAlUywgP9uZMjqkTQ/qoE1&#10;SISFoYmxTka7UJ8tcBsLBAjgFDL8iy/EPvft7wwhLEzD+RxYSmAOij5bw3xgFkIEkXQ5xVKEH60+&#10;iK1Gkz/rHAR5tko19YLrULgJq94MN0IAeDa9gEED10lnlb5rpMTWShWopDG8iUDAadmUwYiK3RU3&#10;0pIDCxOOX0gGwF64Gev8LXN174emPmer96rEKLVg5YdB9qyRvQxAEoqO7zs86X4GCl0+wfO2ul8o&#10;sABBqLX9SUkHyySn7seeWUGJ/KRgWtfzxSJsH1QW6SoBxU4txdTCFAeonHoKLyKIN77fWHtjm10N&#10;keZYB6Xfw1hVTXj/yK9nNSiwMLAMw3ILG2mqo9fzCt78Ag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B8/Pdx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402C0569" w14:textId="609A5765" w:rsidR="00C835E2" w:rsidRDefault="00C835E2" w:rsidP="00C835E2">
      <w:pPr>
        <w:pStyle w:val="Textoindependiente"/>
        <w:rPr>
          <w:rFonts w:ascii="Arial"/>
          <w:sz w:val="20"/>
        </w:rPr>
      </w:pPr>
    </w:p>
    <w:p w14:paraId="1C17B667" w14:textId="75A563D7" w:rsidR="00C835E2" w:rsidRDefault="00C835E2" w:rsidP="00C835E2">
      <w:pPr>
        <w:pStyle w:val="Textoindependiente"/>
        <w:rPr>
          <w:rFonts w:ascii="Arial"/>
          <w:sz w:val="20"/>
        </w:rPr>
      </w:pPr>
    </w:p>
    <w:p w14:paraId="64F42484" w14:textId="77777777" w:rsidR="00375AD6" w:rsidRDefault="00375AD6" w:rsidP="00C835E2">
      <w:pPr>
        <w:pStyle w:val="Textoindependiente"/>
        <w:rPr>
          <w:rFonts w:ascii="Arial"/>
          <w:sz w:val="20"/>
        </w:rPr>
      </w:pPr>
    </w:p>
    <w:p w14:paraId="7B3B672C" w14:textId="097F48EA" w:rsidR="00C835E2" w:rsidRPr="008E74FD" w:rsidRDefault="00655018" w:rsidP="00DA0B46">
      <w:pPr>
        <w:pStyle w:val="Estilo1"/>
        <w:numPr>
          <w:ilvl w:val="0"/>
          <w:numId w:val="7"/>
        </w:numPr>
      </w:pPr>
      <w:r w:rsidRPr="008E74FD">
        <w:t>Introducción</w:t>
      </w:r>
    </w:p>
    <w:p w14:paraId="731D0163" w14:textId="77777777" w:rsidR="009840AD" w:rsidRDefault="009840AD" w:rsidP="00FD4714">
      <w:pPr>
        <w:pStyle w:val="Prrafodelista"/>
      </w:pPr>
    </w:p>
    <w:p w14:paraId="411036AE" w14:textId="6982606E" w:rsidR="00B21053" w:rsidRPr="007044F8" w:rsidRDefault="009840AD" w:rsidP="00FD4714">
      <w:pPr>
        <w:pStyle w:val="Prrafodelista"/>
      </w:pPr>
      <w:r w:rsidRPr="007044F8">
        <w:t>En este primer apartado se procede a explicar cómo se ha planificado el desarrollo del proyecto</w:t>
      </w:r>
      <w:r w:rsidR="007044F8" w:rsidRPr="007044F8">
        <w:t xml:space="preserve"> explicado más adelante, en la planificación temporal, así como el estudio de viabilidad donde se calcularán los costes y beneficios que se podrán obtener con la aplicación.</w:t>
      </w:r>
    </w:p>
    <w:p w14:paraId="74CD9E01" w14:textId="31F3E1F7" w:rsidR="007044F8" w:rsidRPr="007044F8" w:rsidRDefault="007044F8" w:rsidP="00FD4714">
      <w:pPr>
        <w:pStyle w:val="Prrafodelista"/>
      </w:pPr>
    </w:p>
    <w:p w14:paraId="1D632DCE" w14:textId="08923461" w:rsidR="009840AD" w:rsidRDefault="009840AD" w:rsidP="00FD4714">
      <w:pPr>
        <w:pStyle w:val="Prrafodelista"/>
      </w:pPr>
    </w:p>
    <w:p w14:paraId="6BF01D6A" w14:textId="77777777" w:rsidR="00375AD6" w:rsidRDefault="00375AD6" w:rsidP="00FD4714">
      <w:pPr>
        <w:pStyle w:val="Prrafodelista"/>
      </w:pPr>
    </w:p>
    <w:p w14:paraId="509CE5C5" w14:textId="6AD53CBB" w:rsidR="00655018" w:rsidRPr="00DB3BFE" w:rsidRDefault="00655018" w:rsidP="00DA0B46">
      <w:pPr>
        <w:pStyle w:val="Estilo1"/>
        <w:numPr>
          <w:ilvl w:val="0"/>
          <w:numId w:val="7"/>
        </w:numPr>
      </w:pPr>
      <w:r w:rsidRPr="00DB3BFE">
        <w:t>Planificación temporal</w:t>
      </w:r>
    </w:p>
    <w:p w14:paraId="1187B54B" w14:textId="77777777" w:rsidR="00703F6D" w:rsidRPr="00703F6D" w:rsidRDefault="00703F6D" w:rsidP="00FD4714">
      <w:pPr>
        <w:pStyle w:val="Prrafodelista"/>
      </w:pPr>
    </w:p>
    <w:p w14:paraId="0FEEBE91" w14:textId="1AF0B26B" w:rsidR="00C00501" w:rsidRDefault="00C00501" w:rsidP="00FD4714">
      <w:pPr>
        <w:pStyle w:val="Prrafodelista"/>
      </w:pPr>
      <w:r>
        <w:t xml:space="preserve">En la primera reunión se hizo un repaso de los primeros pasos a seguir para </w:t>
      </w:r>
      <w:proofErr w:type="spellStart"/>
      <w:r>
        <w:t>es</w:t>
      </w:r>
      <w:proofErr w:type="spellEnd"/>
      <w:r>
        <w:t xml:space="preserve"> desarrollo del proyecto. </w:t>
      </w:r>
    </w:p>
    <w:p w14:paraId="1EF98106" w14:textId="77777777" w:rsidR="00FD4714" w:rsidRPr="00FD4714" w:rsidRDefault="00FD4714" w:rsidP="00FD4714">
      <w:pPr>
        <w:pStyle w:val="Prrafodelista"/>
      </w:pPr>
    </w:p>
    <w:p w14:paraId="0CEAE244" w14:textId="64D787F6" w:rsidR="00375AD6" w:rsidRDefault="00375AD6" w:rsidP="00FD4714">
      <w:pPr>
        <w:pStyle w:val="Prrafodelista"/>
      </w:pPr>
      <w:r w:rsidRPr="00FD4714">
        <w:t>Antes de comenzar el proyecto, se decidió utilizar una metodología SCRUM para su gestión</w:t>
      </w:r>
      <w:r w:rsidR="00C91549" w:rsidRPr="00FD4714">
        <w:t xml:space="preserve"> de tal manera que en cada sprint se establecen los prototipos funcionales </w:t>
      </w:r>
      <w:r w:rsidR="00FD4714" w:rsidRPr="00FD4714">
        <w:t xml:space="preserve">que se van a implementar. </w:t>
      </w:r>
    </w:p>
    <w:p w14:paraId="3B87DED4" w14:textId="77777777" w:rsidR="00FD4714" w:rsidRPr="00FD4714" w:rsidRDefault="00FD4714" w:rsidP="00FD4714">
      <w:pPr>
        <w:pStyle w:val="Prrafodelista"/>
      </w:pPr>
    </w:p>
    <w:p w14:paraId="0495AFCE" w14:textId="667C4B85" w:rsidR="00FD4714" w:rsidRDefault="00FD4714" w:rsidP="00FD4714">
      <w:pPr>
        <w:pStyle w:val="Prrafodelista"/>
      </w:pPr>
      <w:r w:rsidRPr="00FD4714">
        <w:t xml:space="preserve">Se crea un repositorio del proyecto en GitHub y se instala la extensión ZANU que nos permite crear las Issues y ubicarlas en el panel o </w:t>
      </w:r>
      <w:proofErr w:type="spellStart"/>
      <w:r w:rsidRPr="00FD4714">
        <w:t>Board</w:t>
      </w:r>
      <w:proofErr w:type="spellEnd"/>
      <w:r w:rsidRPr="00FD4714">
        <w:t>. De esta forma podemos gestionar cada tarea de manera muy visual y cómoda.</w:t>
      </w:r>
    </w:p>
    <w:p w14:paraId="496A2BB8" w14:textId="77777777" w:rsidR="00FD4714" w:rsidRPr="00FD4714" w:rsidRDefault="00FD4714" w:rsidP="00FD4714">
      <w:pPr>
        <w:pStyle w:val="Prrafodelista"/>
      </w:pPr>
    </w:p>
    <w:p w14:paraId="192E5E89" w14:textId="2A478255" w:rsidR="00FD4714" w:rsidRDefault="00FD4714" w:rsidP="00FD4714">
      <w:pPr>
        <w:pStyle w:val="Prrafodelista"/>
      </w:pPr>
      <w:r w:rsidRPr="00FD4714">
        <w:t xml:space="preserve">Al comienzo de cada Sprint se hace una reunión para establecer cuáles serán </w:t>
      </w:r>
      <w:proofErr w:type="gramStart"/>
      <w:r w:rsidRPr="00FD4714">
        <w:t>las funcionalidades a implementar</w:t>
      </w:r>
      <w:proofErr w:type="gramEnd"/>
      <w:r w:rsidRPr="00FD4714">
        <w:t xml:space="preserve"> de tal manera que siempre sea un prototipo funcional, aunque no cumpla con todos</w:t>
      </w:r>
      <w:r>
        <w:t xml:space="preserve"> los requisitos.</w:t>
      </w:r>
    </w:p>
    <w:p w14:paraId="595E2CD6" w14:textId="08207C99" w:rsidR="00375AD6" w:rsidRDefault="00375AD6" w:rsidP="00FD4714">
      <w:pPr>
        <w:pStyle w:val="Prrafodelista"/>
      </w:pPr>
    </w:p>
    <w:p w14:paraId="61589E38" w14:textId="1FBAC3BB" w:rsidR="00073B2C" w:rsidRDefault="00073B2C">
      <w:pPr>
        <w:widowControl/>
        <w:autoSpaceDE/>
        <w:autoSpaceDN/>
        <w:spacing w:after="160" w:line="259" w:lineRule="auto"/>
      </w:pPr>
      <w:r>
        <w:br w:type="page"/>
      </w:r>
    </w:p>
    <w:p w14:paraId="5AF39A4C" w14:textId="0476CDEA" w:rsidR="00073B2C" w:rsidRPr="00041010" w:rsidRDefault="00073B2C" w:rsidP="00FD4714">
      <w:pPr>
        <w:pStyle w:val="Prrafodelista"/>
        <w:rPr>
          <w:b/>
          <w:bCs/>
        </w:rPr>
      </w:pPr>
      <w:r w:rsidRPr="00041010">
        <w:rPr>
          <w:b/>
          <w:bCs/>
        </w:rPr>
        <w:lastRenderedPageBreak/>
        <w:t>SPRINT 1 – 16/11/2020 – 29/11/2020</w:t>
      </w:r>
    </w:p>
    <w:p w14:paraId="5CC64B58" w14:textId="70213528" w:rsidR="00073B2C" w:rsidRDefault="00073B2C" w:rsidP="00FD4714">
      <w:pPr>
        <w:pStyle w:val="Prrafodelista"/>
      </w:pPr>
      <w:r>
        <w:t xml:space="preserve">En esta primera semana se ha </w:t>
      </w:r>
      <w:r w:rsidR="009E60A8">
        <w:t xml:space="preserve">creado y </w:t>
      </w:r>
      <w:r>
        <w:t>configurado el repositorio del proyecto en GitHub, se ha elegido el editor de texto para la memoria, el lenguaje de programación del proyecto</w:t>
      </w:r>
      <w:r w:rsidR="009E60A8">
        <w:t>,</w:t>
      </w:r>
      <w:r>
        <w:t xml:space="preserve"> </w:t>
      </w:r>
      <w:r w:rsidR="001636B8">
        <w:t>búsqueda de trabajos relacionados</w:t>
      </w:r>
      <w:r w:rsidR="009E60A8">
        <w:t xml:space="preserve"> y la instalación de la extensión de Zotero así como el aprendizaje del uso de la herramienta</w:t>
      </w:r>
      <w:r w:rsidR="001636B8">
        <w:t>.</w:t>
      </w:r>
      <w:r w:rsidR="009E60A8">
        <w:t xml:space="preserve"> </w:t>
      </w:r>
    </w:p>
    <w:p w14:paraId="4501449B" w14:textId="5CB1B890" w:rsidR="00041010" w:rsidRDefault="00041010" w:rsidP="00FD4714">
      <w:pPr>
        <w:pStyle w:val="Prrafodelista"/>
      </w:pPr>
    </w:p>
    <w:p w14:paraId="01AD19E2" w14:textId="77777777" w:rsidR="008E572B" w:rsidRDefault="00041010" w:rsidP="008E572B">
      <w:pPr>
        <w:pStyle w:val="Prrafodelista"/>
        <w:keepNext/>
        <w:jc w:val="center"/>
      </w:pPr>
      <w:r w:rsidRPr="00041010">
        <w:rPr>
          <w:noProof/>
        </w:rPr>
        <w:drawing>
          <wp:inline distT="0" distB="0" distL="0" distR="0" wp14:anchorId="49650304" wp14:editId="611AB1C7">
            <wp:extent cx="5186680" cy="1949274"/>
            <wp:effectExtent l="0" t="0" r="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5196235" cy="1952865"/>
                    </a:xfrm>
                    <a:prstGeom prst="rect">
                      <a:avLst/>
                    </a:prstGeom>
                  </pic:spPr>
                </pic:pic>
              </a:graphicData>
            </a:graphic>
          </wp:inline>
        </w:drawing>
      </w:r>
    </w:p>
    <w:p w14:paraId="29024661" w14:textId="31C0A958" w:rsidR="00041010" w:rsidRPr="00253D01" w:rsidRDefault="008E572B" w:rsidP="00253D01">
      <w:pPr>
        <w:pStyle w:val="LeyendaTablas"/>
      </w:pPr>
      <w:r w:rsidRPr="00253D01">
        <w:t>Figura A1: Burndown Report - Sprint 1</w:t>
      </w:r>
    </w:p>
    <w:p w14:paraId="6FE4C51F" w14:textId="366B1A38" w:rsidR="00177286" w:rsidRDefault="00177286" w:rsidP="00FD4714">
      <w:pPr>
        <w:pStyle w:val="Prrafodelista"/>
      </w:pPr>
    </w:p>
    <w:p w14:paraId="6E49B6C5" w14:textId="77777777" w:rsidR="000E6E9C" w:rsidRDefault="00177286" w:rsidP="000E6E9C">
      <w:pPr>
        <w:pStyle w:val="Prrafodelista"/>
        <w:keepNext/>
        <w:jc w:val="center"/>
      </w:pPr>
      <w:r w:rsidRPr="00177286">
        <w:rPr>
          <w:noProof/>
        </w:rPr>
        <w:drawing>
          <wp:inline distT="0" distB="0" distL="0" distR="0" wp14:anchorId="68111C47" wp14:editId="6085605C">
            <wp:extent cx="3954780" cy="2172055"/>
            <wp:effectExtent l="0" t="0" r="762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3979581" cy="2185676"/>
                    </a:xfrm>
                    <a:prstGeom prst="rect">
                      <a:avLst/>
                    </a:prstGeom>
                  </pic:spPr>
                </pic:pic>
              </a:graphicData>
            </a:graphic>
          </wp:inline>
        </w:drawing>
      </w:r>
    </w:p>
    <w:p w14:paraId="45D995CF" w14:textId="29536883" w:rsidR="00177286" w:rsidRDefault="000E6E9C" w:rsidP="005A3EA3">
      <w:pPr>
        <w:pStyle w:val="Descripcin"/>
      </w:pPr>
      <w:r>
        <w:t>Figura A2: Issues - Sprint 1</w:t>
      </w:r>
    </w:p>
    <w:p w14:paraId="7FDD29E7" w14:textId="77777777" w:rsidR="005A3EA3" w:rsidRPr="005A3EA3" w:rsidRDefault="005A3EA3" w:rsidP="005A3EA3"/>
    <w:tbl>
      <w:tblPr>
        <w:tblStyle w:val="Tablaconcuadrcula"/>
        <w:tblW w:w="0" w:type="auto"/>
        <w:jc w:val="center"/>
        <w:tblLook w:val="04A0" w:firstRow="1" w:lastRow="0" w:firstColumn="1" w:lastColumn="0" w:noHBand="0" w:noVBand="1"/>
      </w:tblPr>
      <w:tblGrid>
        <w:gridCol w:w="988"/>
        <w:gridCol w:w="3259"/>
        <w:gridCol w:w="2123"/>
      </w:tblGrid>
      <w:tr w:rsidR="004C6ACF" w:rsidRPr="00F37E66" w14:paraId="70CFAB17" w14:textId="77777777" w:rsidTr="004F008B">
        <w:trPr>
          <w:trHeight w:val="340"/>
          <w:jc w:val="center"/>
        </w:trPr>
        <w:tc>
          <w:tcPr>
            <w:tcW w:w="988" w:type="dxa"/>
            <w:shd w:val="clear" w:color="auto" w:fill="767171" w:themeFill="background2" w:themeFillShade="80"/>
            <w:vAlign w:val="center"/>
          </w:tcPr>
          <w:p w14:paraId="7457F540" w14:textId="11695E90"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2EE10653" w14:textId="468B36D3"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6D687F0D" w14:textId="5364E6D1" w:rsidR="004C6ACF" w:rsidRPr="00F37E66" w:rsidRDefault="004C6ACF" w:rsidP="00835C93">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4C6ACF" w14:paraId="61DF625C" w14:textId="77777777" w:rsidTr="007D0F19">
        <w:trPr>
          <w:trHeight w:val="306"/>
          <w:jc w:val="center"/>
        </w:trPr>
        <w:tc>
          <w:tcPr>
            <w:tcW w:w="988" w:type="dxa"/>
            <w:vMerge w:val="restart"/>
            <w:vAlign w:val="center"/>
          </w:tcPr>
          <w:p w14:paraId="69E380FF" w14:textId="3AB3B24E" w:rsidR="004C6ACF" w:rsidRPr="00177286" w:rsidRDefault="004C6ACF" w:rsidP="00F37E66">
            <w:pPr>
              <w:pStyle w:val="Prrafodelista"/>
              <w:ind w:firstLine="0"/>
              <w:jc w:val="center"/>
              <w:rPr>
                <w:rFonts w:asciiTheme="minorHAnsi" w:hAnsiTheme="minorHAnsi"/>
              </w:rPr>
            </w:pPr>
            <w:r>
              <w:rPr>
                <w:rFonts w:asciiTheme="minorHAnsi" w:hAnsiTheme="minorHAnsi"/>
              </w:rPr>
              <w:t>#1</w:t>
            </w:r>
          </w:p>
        </w:tc>
        <w:tc>
          <w:tcPr>
            <w:tcW w:w="3259" w:type="dxa"/>
            <w:vMerge w:val="restart"/>
            <w:vAlign w:val="center"/>
          </w:tcPr>
          <w:p w14:paraId="1D48C8FA" w14:textId="780FDFCF"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Elegir editor de texto para la memoria</w:t>
            </w:r>
          </w:p>
        </w:tc>
        <w:tc>
          <w:tcPr>
            <w:tcW w:w="2123" w:type="dxa"/>
            <w:shd w:val="clear" w:color="auto" w:fill="E99695"/>
            <w:vAlign w:val="center"/>
          </w:tcPr>
          <w:p w14:paraId="57D8A95A" w14:textId="382A5BEE"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Decisión</w:t>
            </w:r>
          </w:p>
        </w:tc>
      </w:tr>
      <w:tr w:rsidR="004C6ACF" w14:paraId="7C81076E" w14:textId="77777777" w:rsidTr="007D0F19">
        <w:trPr>
          <w:trHeight w:val="306"/>
          <w:jc w:val="center"/>
        </w:trPr>
        <w:tc>
          <w:tcPr>
            <w:tcW w:w="988" w:type="dxa"/>
            <w:vMerge/>
            <w:vAlign w:val="center"/>
          </w:tcPr>
          <w:p w14:paraId="5F960FCB"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1AE8D67C"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0E8A16"/>
            <w:vAlign w:val="center"/>
          </w:tcPr>
          <w:p w14:paraId="7179108F" w14:textId="0950AC99"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1BA77771" w14:textId="77777777" w:rsidTr="007D0F19">
        <w:trPr>
          <w:jc w:val="center"/>
        </w:trPr>
        <w:tc>
          <w:tcPr>
            <w:tcW w:w="988" w:type="dxa"/>
            <w:vAlign w:val="center"/>
          </w:tcPr>
          <w:p w14:paraId="51CD614D" w14:textId="27988CE9" w:rsidR="004C6ACF" w:rsidRPr="00177286" w:rsidRDefault="004C6ACF" w:rsidP="00F37E66">
            <w:pPr>
              <w:pStyle w:val="Prrafodelista"/>
              <w:ind w:firstLine="0"/>
              <w:jc w:val="center"/>
              <w:rPr>
                <w:rFonts w:asciiTheme="minorHAnsi" w:hAnsiTheme="minorHAnsi"/>
              </w:rPr>
            </w:pPr>
            <w:r>
              <w:rPr>
                <w:rFonts w:asciiTheme="minorHAnsi" w:hAnsiTheme="minorHAnsi"/>
              </w:rPr>
              <w:t>#2</w:t>
            </w:r>
          </w:p>
        </w:tc>
        <w:tc>
          <w:tcPr>
            <w:tcW w:w="3259" w:type="dxa"/>
            <w:vAlign w:val="center"/>
          </w:tcPr>
          <w:p w14:paraId="603AE0B4" w14:textId="61E9EED6"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Buscar trabajos relacionados</w:t>
            </w:r>
          </w:p>
        </w:tc>
        <w:tc>
          <w:tcPr>
            <w:tcW w:w="2123" w:type="dxa"/>
            <w:shd w:val="clear" w:color="auto" w:fill="0E8A16"/>
            <w:vAlign w:val="center"/>
          </w:tcPr>
          <w:p w14:paraId="4F1AA6CE" w14:textId="60EFE7A8"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4C6ACF" w14:paraId="4AA1DFE9" w14:textId="77777777" w:rsidTr="007D0F19">
        <w:trPr>
          <w:jc w:val="center"/>
        </w:trPr>
        <w:tc>
          <w:tcPr>
            <w:tcW w:w="988" w:type="dxa"/>
            <w:vAlign w:val="center"/>
          </w:tcPr>
          <w:p w14:paraId="029DEFE3" w14:textId="3769A3A2" w:rsidR="004C6ACF" w:rsidRPr="00177286" w:rsidRDefault="004C6ACF" w:rsidP="00F37E66">
            <w:pPr>
              <w:pStyle w:val="Prrafodelista"/>
              <w:ind w:firstLine="0"/>
              <w:jc w:val="center"/>
              <w:rPr>
                <w:rFonts w:asciiTheme="minorHAnsi" w:hAnsiTheme="minorHAnsi"/>
              </w:rPr>
            </w:pPr>
            <w:r>
              <w:rPr>
                <w:rFonts w:asciiTheme="minorHAnsi" w:hAnsiTheme="minorHAnsi"/>
              </w:rPr>
              <w:t>#3</w:t>
            </w:r>
          </w:p>
        </w:tc>
        <w:tc>
          <w:tcPr>
            <w:tcW w:w="3259" w:type="dxa"/>
            <w:vAlign w:val="center"/>
          </w:tcPr>
          <w:p w14:paraId="087344DC" w14:textId="2AD59512"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Crear y configurar repositorio</w:t>
            </w:r>
          </w:p>
        </w:tc>
        <w:tc>
          <w:tcPr>
            <w:tcW w:w="2123" w:type="dxa"/>
            <w:shd w:val="clear" w:color="auto" w:fill="FEF2C0"/>
            <w:vAlign w:val="center"/>
          </w:tcPr>
          <w:p w14:paraId="00089609" w14:textId="0B2A4144"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71A39147" w14:textId="77777777" w:rsidTr="007D0F19">
        <w:trPr>
          <w:trHeight w:val="204"/>
          <w:jc w:val="center"/>
        </w:trPr>
        <w:tc>
          <w:tcPr>
            <w:tcW w:w="988" w:type="dxa"/>
            <w:vMerge w:val="restart"/>
            <w:vAlign w:val="center"/>
          </w:tcPr>
          <w:p w14:paraId="3F17D951" w14:textId="1447AE86" w:rsidR="004C6ACF" w:rsidRPr="00177286" w:rsidRDefault="004C6ACF" w:rsidP="00F37E66">
            <w:pPr>
              <w:pStyle w:val="Prrafodelista"/>
              <w:ind w:firstLine="0"/>
              <w:jc w:val="center"/>
              <w:rPr>
                <w:rFonts w:asciiTheme="minorHAnsi" w:hAnsiTheme="minorHAnsi"/>
              </w:rPr>
            </w:pPr>
            <w:r>
              <w:rPr>
                <w:rFonts w:asciiTheme="minorHAnsi" w:hAnsiTheme="minorHAnsi"/>
              </w:rPr>
              <w:t>#4</w:t>
            </w:r>
          </w:p>
        </w:tc>
        <w:tc>
          <w:tcPr>
            <w:tcW w:w="3259" w:type="dxa"/>
            <w:vMerge w:val="restart"/>
            <w:vAlign w:val="center"/>
          </w:tcPr>
          <w:p w14:paraId="37BB9565" w14:textId="6C170DB1"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Instalación de Zotero</w:t>
            </w:r>
          </w:p>
        </w:tc>
        <w:tc>
          <w:tcPr>
            <w:tcW w:w="2123" w:type="dxa"/>
            <w:shd w:val="clear" w:color="auto" w:fill="FEF2C0"/>
            <w:vAlign w:val="center"/>
          </w:tcPr>
          <w:p w14:paraId="10F8D2F1" w14:textId="7CFF448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Configuración</w:t>
            </w:r>
          </w:p>
        </w:tc>
      </w:tr>
      <w:tr w:rsidR="004C6ACF" w14:paraId="0B536E25" w14:textId="77777777" w:rsidTr="007D0F19">
        <w:trPr>
          <w:trHeight w:val="204"/>
          <w:jc w:val="center"/>
        </w:trPr>
        <w:tc>
          <w:tcPr>
            <w:tcW w:w="988" w:type="dxa"/>
            <w:vMerge/>
            <w:vAlign w:val="center"/>
          </w:tcPr>
          <w:p w14:paraId="3F372282" w14:textId="77777777" w:rsidR="004C6ACF" w:rsidRDefault="004C6ACF" w:rsidP="00F37E66">
            <w:pPr>
              <w:pStyle w:val="Prrafodelista"/>
              <w:ind w:firstLine="0"/>
              <w:jc w:val="center"/>
              <w:rPr>
                <w:rFonts w:asciiTheme="minorHAnsi" w:hAnsiTheme="minorHAnsi"/>
              </w:rPr>
            </w:pPr>
          </w:p>
        </w:tc>
        <w:tc>
          <w:tcPr>
            <w:tcW w:w="3259" w:type="dxa"/>
            <w:vMerge/>
            <w:vAlign w:val="center"/>
          </w:tcPr>
          <w:p w14:paraId="4133B4AF" w14:textId="77777777" w:rsidR="004C6ACF" w:rsidRDefault="004C6ACF" w:rsidP="00177286">
            <w:pPr>
              <w:pStyle w:val="Prrafodelista"/>
              <w:spacing w:line="276" w:lineRule="auto"/>
              <w:ind w:firstLine="0"/>
              <w:jc w:val="left"/>
              <w:rPr>
                <w:rFonts w:asciiTheme="minorHAnsi" w:hAnsiTheme="minorHAnsi"/>
              </w:rPr>
            </w:pPr>
          </w:p>
        </w:tc>
        <w:tc>
          <w:tcPr>
            <w:tcW w:w="2123" w:type="dxa"/>
            <w:shd w:val="clear" w:color="auto" w:fill="B60205"/>
            <w:vAlign w:val="center"/>
          </w:tcPr>
          <w:p w14:paraId="77A78725" w14:textId="3B0C0768" w:rsidR="004C6ACF" w:rsidRPr="00177286" w:rsidRDefault="004C6ACF" w:rsidP="00645759">
            <w:pPr>
              <w:pStyle w:val="Prrafodelista"/>
              <w:spacing w:line="276" w:lineRule="auto"/>
              <w:ind w:firstLine="0"/>
              <w:jc w:val="center"/>
              <w:rPr>
                <w:rFonts w:asciiTheme="minorHAnsi" w:hAnsiTheme="minorHAnsi"/>
              </w:rPr>
            </w:pPr>
            <w:r>
              <w:rPr>
                <w:rFonts w:asciiTheme="minorHAnsi" w:hAnsiTheme="minorHAnsi"/>
              </w:rPr>
              <w:t>Instalación</w:t>
            </w:r>
          </w:p>
        </w:tc>
      </w:tr>
      <w:tr w:rsidR="004C6ACF" w14:paraId="2E4BFC2B" w14:textId="77777777" w:rsidTr="007D0F19">
        <w:trPr>
          <w:jc w:val="center"/>
        </w:trPr>
        <w:tc>
          <w:tcPr>
            <w:tcW w:w="988" w:type="dxa"/>
            <w:vAlign w:val="center"/>
          </w:tcPr>
          <w:p w14:paraId="2B0948C1" w14:textId="7CA87EDD" w:rsidR="004C6ACF" w:rsidRPr="00177286" w:rsidRDefault="004C6ACF" w:rsidP="00F37E66">
            <w:pPr>
              <w:pStyle w:val="Prrafodelista"/>
              <w:ind w:firstLine="0"/>
              <w:jc w:val="center"/>
              <w:rPr>
                <w:rFonts w:asciiTheme="minorHAnsi" w:hAnsiTheme="minorHAnsi"/>
              </w:rPr>
            </w:pPr>
            <w:r>
              <w:rPr>
                <w:rFonts w:asciiTheme="minorHAnsi" w:hAnsiTheme="minorHAnsi"/>
              </w:rPr>
              <w:t>#5</w:t>
            </w:r>
          </w:p>
        </w:tc>
        <w:tc>
          <w:tcPr>
            <w:tcW w:w="3259" w:type="dxa"/>
            <w:vAlign w:val="center"/>
          </w:tcPr>
          <w:p w14:paraId="03F4737D" w14:textId="323CDB48" w:rsidR="004C6ACF" w:rsidRPr="00177286" w:rsidRDefault="004C6ACF" w:rsidP="00177286">
            <w:pPr>
              <w:pStyle w:val="Prrafodelista"/>
              <w:spacing w:line="276" w:lineRule="auto"/>
              <w:ind w:firstLine="0"/>
              <w:jc w:val="left"/>
              <w:rPr>
                <w:rFonts w:asciiTheme="minorHAnsi" w:hAnsiTheme="minorHAnsi"/>
              </w:rPr>
            </w:pPr>
            <w:r>
              <w:rPr>
                <w:rFonts w:asciiTheme="minorHAnsi" w:hAnsiTheme="minorHAnsi"/>
              </w:rPr>
              <w:t>Uso de herramientas</w:t>
            </w:r>
          </w:p>
        </w:tc>
        <w:tc>
          <w:tcPr>
            <w:tcW w:w="2123" w:type="dxa"/>
            <w:shd w:val="clear" w:color="auto" w:fill="0E8A16"/>
            <w:vAlign w:val="center"/>
          </w:tcPr>
          <w:p w14:paraId="1E38E69D" w14:textId="08DEE403" w:rsidR="004C6ACF" w:rsidRPr="00177286" w:rsidRDefault="004C6ACF" w:rsidP="00645759">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bl>
    <w:p w14:paraId="6A894F35" w14:textId="39A7AF15" w:rsidR="00177286" w:rsidRPr="005A3EA3" w:rsidRDefault="005A3EA3" w:rsidP="00253D01">
      <w:pPr>
        <w:pStyle w:val="LeyendaTablas"/>
      </w:pPr>
      <w:r w:rsidRPr="005A3EA3">
        <w:t>Tabla A1: Tareas - Sprint 1</w:t>
      </w:r>
    </w:p>
    <w:p w14:paraId="191D68F5" w14:textId="77777777" w:rsidR="00253D01" w:rsidRDefault="00253D01" w:rsidP="00EB4797">
      <w:pPr>
        <w:pStyle w:val="Prrafodelista"/>
        <w:rPr>
          <w:b/>
          <w:bCs/>
        </w:rPr>
      </w:pPr>
    </w:p>
    <w:p w14:paraId="2376F8A7" w14:textId="3CE78671" w:rsidR="00EB4797" w:rsidRPr="00041010" w:rsidRDefault="00EB4797" w:rsidP="00EB4797">
      <w:pPr>
        <w:pStyle w:val="Prrafodelista"/>
        <w:rPr>
          <w:b/>
          <w:bCs/>
        </w:rPr>
      </w:pPr>
      <w:r w:rsidRPr="00041010">
        <w:rPr>
          <w:b/>
          <w:bCs/>
        </w:rPr>
        <w:t xml:space="preserve">SPRINT </w:t>
      </w:r>
      <w:r>
        <w:rPr>
          <w:b/>
          <w:bCs/>
        </w:rPr>
        <w:t>2</w:t>
      </w:r>
      <w:r w:rsidRPr="00041010">
        <w:rPr>
          <w:b/>
          <w:bCs/>
        </w:rPr>
        <w:t xml:space="preserve"> – </w:t>
      </w:r>
      <w:r>
        <w:rPr>
          <w:b/>
          <w:bCs/>
        </w:rPr>
        <w:t>30</w:t>
      </w:r>
      <w:r w:rsidRPr="00041010">
        <w:rPr>
          <w:b/>
          <w:bCs/>
        </w:rPr>
        <w:t>/1</w:t>
      </w:r>
      <w:r>
        <w:rPr>
          <w:b/>
          <w:bCs/>
        </w:rPr>
        <w:t>1</w:t>
      </w:r>
      <w:r w:rsidRPr="00041010">
        <w:rPr>
          <w:b/>
          <w:bCs/>
        </w:rPr>
        <w:t xml:space="preserve">/2020 – </w:t>
      </w:r>
      <w:r>
        <w:rPr>
          <w:b/>
          <w:bCs/>
        </w:rPr>
        <w:t>13</w:t>
      </w:r>
      <w:r w:rsidRPr="00041010">
        <w:rPr>
          <w:b/>
          <w:bCs/>
        </w:rPr>
        <w:t>/1</w:t>
      </w:r>
      <w:r>
        <w:rPr>
          <w:b/>
          <w:bCs/>
        </w:rPr>
        <w:t>2</w:t>
      </w:r>
      <w:r w:rsidRPr="00041010">
        <w:rPr>
          <w:b/>
          <w:bCs/>
        </w:rPr>
        <w:t>/2020</w:t>
      </w:r>
    </w:p>
    <w:p w14:paraId="3A12B0E3" w14:textId="52AD9FBC" w:rsidR="005923E1" w:rsidRDefault="005923E1" w:rsidP="005923E1">
      <w:pPr>
        <w:pStyle w:val="Prrafodelista"/>
      </w:pPr>
      <w:r>
        <w:t>En estas dos semanas el trabajo se ha centrado en elegir el IDE y en el diseño de la interfaz y el algoritmo. Es importante decidir cuál va a ser el comportamiento de la aplicación y qué debe mostrar al usuario para saber cómo diseñar la base de datos.</w:t>
      </w:r>
    </w:p>
    <w:p w14:paraId="22830A93" w14:textId="77777777" w:rsidR="005923E1" w:rsidRDefault="005923E1" w:rsidP="005923E1">
      <w:pPr>
        <w:pStyle w:val="Prrafodelista"/>
      </w:pPr>
    </w:p>
    <w:p w14:paraId="7A18C157" w14:textId="580A69A0" w:rsidR="005923E1" w:rsidRDefault="005923E1" w:rsidP="005923E1">
      <w:pPr>
        <w:pStyle w:val="Prrafodelista"/>
      </w:pPr>
      <w:r>
        <w:t>Una vez decidido, se ha creado la base de datos en el servidor, se generan las tablas y se añaden algunos datos provisionales para empezar a programar.</w:t>
      </w:r>
    </w:p>
    <w:p w14:paraId="6E64961C" w14:textId="77777777" w:rsidR="005923E1" w:rsidRDefault="005923E1" w:rsidP="005923E1">
      <w:pPr>
        <w:pStyle w:val="Prrafodelista"/>
      </w:pPr>
    </w:p>
    <w:p w14:paraId="22BE0E62" w14:textId="18396F03" w:rsidR="005923E1" w:rsidRDefault="005923E1" w:rsidP="005923E1">
      <w:pPr>
        <w:pStyle w:val="Prrafodelista"/>
      </w:pPr>
      <w:r>
        <w:t>El código implementado en este sprint desarrolla la conexión con la base de datos y en mostrar las órdenes en pantalla. En este caso, las órdenes que muestra no son las reales, sólo es un comienzo de cómo mostrar los datos en una tabla en pantalla.</w:t>
      </w:r>
    </w:p>
    <w:p w14:paraId="5772A523" w14:textId="77777777" w:rsidR="005923E1" w:rsidRDefault="005923E1" w:rsidP="005923E1">
      <w:pPr>
        <w:pStyle w:val="Prrafodelista"/>
      </w:pPr>
    </w:p>
    <w:p w14:paraId="703A8F1B" w14:textId="23DFB014" w:rsidR="005923E1" w:rsidRDefault="005923E1" w:rsidP="005923E1">
      <w:pPr>
        <w:pStyle w:val="Prrafodelista"/>
      </w:pPr>
      <w:r>
        <w:t xml:space="preserve">Se ha comenzado a documentar la memoria del título empezando por </w:t>
      </w:r>
      <w:r w:rsidRPr="003B3257">
        <w:t>la introducción y los objetivos del proyecto</w:t>
      </w:r>
      <w:r>
        <w:t>.</w:t>
      </w:r>
    </w:p>
    <w:p w14:paraId="0B8BD68F" w14:textId="77777777" w:rsidR="005923E1" w:rsidRDefault="005923E1" w:rsidP="005923E1">
      <w:pPr>
        <w:pStyle w:val="Prrafodelista"/>
      </w:pPr>
    </w:p>
    <w:p w14:paraId="1190DFEB" w14:textId="6436208E" w:rsidR="005923E1" w:rsidRDefault="005923E1" w:rsidP="005923E1">
      <w:pPr>
        <w:pStyle w:val="Prrafodelista"/>
      </w:pPr>
      <w:r>
        <w:t>También se ha continuado con el Anexo documentando el Sprint 1.</w:t>
      </w:r>
    </w:p>
    <w:p w14:paraId="4A675EA2" w14:textId="77777777" w:rsidR="00EB4797" w:rsidRDefault="00EB4797" w:rsidP="00EB4797">
      <w:pPr>
        <w:pStyle w:val="Prrafodelista"/>
      </w:pPr>
    </w:p>
    <w:p w14:paraId="7AA654B3" w14:textId="5FDC11E6" w:rsidR="00EB4797" w:rsidRDefault="00EB4797" w:rsidP="00EB4797">
      <w:pPr>
        <w:pStyle w:val="Prrafodelista"/>
        <w:keepNext/>
        <w:jc w:val="center"/>
      </w:pPr>
      <w:r w:rsidRPr="00EB4797">
        <w:rPr>
          <w:noProof/>
        </w:rPr>
        <w:drawing>
          <wp:inline distT="0" distB="0" distL="0" distR="0" wp14:anchorId="18A79FD0" wp14:editId="28473899">
            <wp:extent cx="5400040" cy="1980565"/>
            <wp:effectExtent l="0" t="0" r="0" b="635"/>
            <wp:docPr id="567" name="Imagen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400040" cy="1980565"/>
                    </a:xfrm>
                    <a:prstGeom prst="rect">
                      <a:avLst/>
                    </a:prstGeom>
                  </pic:spPr>
                </pic:pic>
              </a:graphicData>
            </a:graphic>
          </wp:inline>
        </w:drawing>
      </w:r>
    </w:p>
    <w:p w14:paraId="5A0C4DCA" w14:textId="286216AF" w:rsidR="00EB4797" w:rsidRDefault="00EB4797" w:rsidP="00253D01">
      <w:pPr>
        <w:pStyle w:val="LeyendaTablas"/>
      </w:pPr>
      <w:r>
        <w:t xml:space="preserve">Figura A2: </w:t>
      </w:r>
      <w:r w:rsidRPr="00E36981">
        <w:t xml:space="preserve">Burndown </w:t>
      </w:r>
      <w:r>
        <w:t>R</w:t>
      </w:r>
      <w:r w:rsidRPr="00E36981">
        <w:t>eport</w:t>
      </w:r>
      <w:r>
        <w:t xml:space="preserve"> - Sprint 2</w:t>
      </w:r>
    </w:p>
    <w:p w14:paraId="2511147A" w14:textId="77777777" w:rsidR="00EB4797" w:rsidRDefault="00EB4797" w:rsidP="00EB4797">
      <w:pPr>
        <w:pStyle w:val="Prrafodelista"/>
      </w:pPr>
    </w:p>
    <w:p w14:paraId="1B4B5AD9" w14:textId="0E80595D" w:rsidR="00EB4797" w:rsidRDefault="00EB4797" w:rsidP="00EB4797">
      <w:pPr>
        <w:pStyle w:val="Prrafodelista"/>
        <w:keepNext/>
        <w:jc w:val="center"/>
      </w:pPr>
      <w:r w:rsidRPr="00EB4797">
        <w:rPr>
          <w:noProof/>
        </w:rPr>
        <w:lastRenderedPageBreak/>
        <w:drawing>
          <wp:inline distT="0" distB="0" distL="0" distR="0" wp14:anchorId="6CF104EC" wp14:editId="45496985">
            <wp:extent cx="5400040" cy="3762375"/>
            <wp:effectExtent l="0" t="0" r="0" b="9525"/>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400040" cy="3762375"/>
                    </a:xfrm>
                    <a:prstGeom prst="rect">
                      <a:avLst/>
                    </a:prstGeom>
                  </pic:spPr>
                </pic:pic>
              </a:graphicData>
            </a:graphic>
          </wp:inline>
        </w:drawing>
      </w:r>
    </w:p>
    <w:p w14:paraId="34E8F818" w14:textId="18EE44C3" w:rsidR="00EB4797" w:rsidRDefault="00EB4797" w:rsidP="00253D01">
      <w:pPr>
        <w:pStyle w:val="LeyendaTablas"/>
      </w:pPr>
      <w:r>
        <w:t>Figura A3: Issues - Sprint 2</w:t>
      </w:r>
    </w:p>
    <w:p w14:paraId="68829293" w14:textId="2C61E451" w:rsidR="00EB4797" w:rsidRDefault="00EB4797" w:rsidP="00EB4797"/>
    <w:p w14:paraId="4280B877" w14:textId="77777777" w:rsidR="00EB4797" w:rsidRPr="005A3EA3" w:rsidRDefault="00EB4797" w:rsidP="00EB4797"/>
    <w:tbl>
      <w:tblPr>
        <w:tblStyle w:val="Tablaconcuadrcula"/>
        <w:tblW w:w="0" w:type="auto"/>
        <w:jc w:val="center"/>
        <w:tblLook w:val="04A0" w:firstRow="1" w:lastRow="0" w:firstColumn="1" w:lastColumn="0" w:noHBand="0" w:noVBand="1"/>
      </w:tblPr>
      <w:tblGrid>
        <w:gridCol w:w="988"/>
        <w:gridCol w:w="3259"/>
        <w:gridCol w:w="2123"/>
      </w:tblGrid>
      <w:tr w:rsidR="00EB4797" w:rsidRPr="00F37E66" w14:paraId="3F40FAED" w14:textId="77777777" w:rsidTr="005B4672">
        <w:trPr>
          <w:trHeight w:val="340"/>
          <w:jc w:val="center"/>
        </w:trPr>
        <w:tc>
          <w:tcPr>
            <w:tcW w:w="988" w:type="dxa"/>
            <w:shd w:val="clear" w:color="auto" w:fill="767171" w:themeFill="background2" w:themeFillShade="80"/>
            <w:vAlign w:val="center"/>
          </w:tcPr>
          <w:p w14:paraId="743DF3C8"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TAREA</w:t>
            </w:r>
          </w:p>
        </w:tc>
        <w:tc>
          <w:tcPr>
            <w:tcW w:w="3259" w:type="dxa"/>
            <w:shd w:val="clear" w:color="auto" w:fill="767171" w:themeFill="background2" w:themeFillShade="80"/>
            <w:vAlign w:val="center"/>
          </w:tcPr>
          <w:p w14:paraId="07BE2C75"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NOMBRE DE LA TAREA</w:t>
            </w:r>
          </w:p>
        </w:tc>
        <w:tc>
          <w:tcPr>
            <w:tcW w:w="2123" w:type="dxa"/>
            <w:shd w:val="clear" w:color="auto" w:fill="767171" w:themeFill="background2" w:themeFillShade="80"/>
            <w:vAlign w:val="center"/>
          </w:tcPr>
          <w:p w14:paraId="25BC2E17" w14:textId="77777777" w:rsidR="00EB4797" w:rsidRPr="00F37E66" w:rsidRDefault="00EB4797" w:rsidP="005B4672">
            <w:pPr>
              <w:pStyle w:val="Prrafodelista"/>
              <w:spacing w:line="276" w:lineRule="auto"/>
              <w:ind w:firstLine="0"/>
              <w:jc w:val="center"/>
              <w:rPr>
                <w:rFonts w:asciiTheme="minorHAnsi" w:hAnsiTheme="minorHAnsi"/>
                <w:b/>
                <w:bCs/>
                <w:color w:val="FFFFFF" w:themeColor="background1"/>
              </w:rPr>
            </w:pPr>
            <w:r w:rsidRPr="00F37E66">
              <w:rPr>
                <w:rFonts w:asciiTheme="minorHAnsi" w:hAnsiTheme="minorHAnsi"/>
                <w:b/>
                <w:bCs/>
                <w:color w:val="FFFFFF" w:themeColor="background1"/>
              </w:rPr>
              <w:t>TAG</w:t>
            </w:r>
          </w:p>
        </w:tc>
      </w:tr>
      <w:tr w:rsidR="00EB4797" w14:paraId="78979CB9" w14:textId="77777777" w:rsidTr="005B4672">
        <w:trPr>
          <w:trHeight w:val="306"/>
          <w:jc w:val="center"/>
        </w:trPr>
        <w:tc>
          <w:tcPr>
            <w:tcW w:w="988" w:type="dxa"/>
            <w:vMerge w:val="restart"/>
            <w:vAlign w:val="center"/>
          </w:tcPr>
          <w:p w14:paraId="3AE73662" w14:textId="5CC79F96" w:rsidR="00EB4797" w:rsidRPr="00177286" w:rsidRDefault="00EB4797" w:rsidP="005B4672">
            <w:pPr>
              <w:pStyle w:val="Prrafodelista"/>
              <w:ind w:firstLine="0"/>
              <w:jc w:val="center"/>
              <w:rPr>
                <w:rFonts w:asciiTheme="minorHAnsi" w:hAnsiTheme="minorHAnsi"/>
              </w:rPr>
            </w:pPr>
            <w:r>
              <w:rPr>
                <w:rFonts w:asciiTheme="minorHAnsi" w:hAnsiTheme="minorHAnsi"/>
              </w:rPr>
              <w:t>#6</w:t>
            </w:r>
          </w:p>
        </w:tc>
        <w:tc>
          <w:tcPr>
            <w:tcW w:w="3259" w:type="dxa"/>
            <w:vMerge w:val="restart"/>
            <w:vAlign w:val="center"/>
          </w:tcPr>
          <w:p w14:paraId="531E10BD" w14:textId="6C7636C6"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Elegir IDE</w:t>
            </w:r>
          </w:p>
        </w:tc>
        <w:tc>
          <w:tcPr>
            <w:tcW w:w="2123" w:type="dxa"/>
            <w:shd w:val="clear" w:color="auto" w:fill="E99695"/>
            <w:vAlign w:val="center"/>
          </w:tcPr>
          <w:p w14:paraId="4374F2E9" w14:textId="77777777" w:rsidR="00EB4797" w:rsidRPr="00177286" w:rsidRDefault="00EB4797" w:rsidP="005B4672">
            <w:pPr>
              <w:pStyle w:val="Prrafodelista"/>
              <w:spacing w:line="276" w:lineRule="auto"/>
              <w:ind w:firstLine="0"/>
              <w:jc w:val="center"/>
              <w:rPr>
                <w:rFonts w:asciiTheme="minorHAnsi" w:hAnsiTheme="minorHAnsi"/>
              </w:rPr>
            </w:pPr>
            <w:r>
              <w:rPr>
                <w:rFonts w:asciiTheme="minorHAnsi" w:hAnsiTheme="minorHAnsi"/>
              </w:rPr>
              <w:t>Decisión</w:t>
            </w:r>
          </w:p>
        </w:tc>
      </w:tr>
      <w:tr w:rsidR="00EB4797" w14:paraId="143F8D3F" w14:textId="77777777" w:rsidTr="005B4672">
        <w:trPr>
          <w:trHeight w:val="306"/>
          <w:jc w:val="center"/>
        </w:trPr>
        <w:tc>
          <w:tcPr>
            <w:tcW w:w="988" w:type="dxa"/>
            <w:vMerge/>
            <w:vAlign w:val="center"/>
          </w:tcPr>
          <w:p w14:paraId="6B645B5E" w14:textId="77777777" w:rsidR="00EB4797" w:rsidRDefault="00EB4797" w:rsidP="005B4672">
            <w:pPr>
              <w:pStyle w:val="Prrafodelista"/>
              <w:ind w:firstLine="0"/>
              <w:jc w:val="center"/>
              <w:rPr>
                <w:rFonts w:asciiTheme="minorHAnsi" w:hAnsiTheme="minorHAnsi"/>
              </w:rPr>
            </w:pPr>
          </w:p>
        </w:tc>
        <w:tc>
          <w:tcPr>
            <w:tcW w:w="3259" w:type="dxa"/>
            <w:vMerge/>
            <w:vAlign w:val="center"/>
          </w:tcPr>
          <w:p w14:paraId="0412103A" w14:textId="77777777" w:rsidR="00EB4797" w:rsidRDefault="00EB4797" w:rsidP="005B4672">
            <w:pPr>
              <w:pStyle w:val="Prrafodelista"/>
              <w:spacing w:line="276" w:lineRule="auto"/>
              <w:ind w:firstLine="0"/>
              <w:jc w:val="left"/>
              <w:rPr>
                <w:rFonts w:asciiTheme="minorHAnsi" w:hAnsiTheme="minorHAnsi"/>
              </w:rPr>
            </w:pPr>
          </w:p>
        </w:tc>
        <w:tc>
          <w:tcPr>
            <w:tcW w:w="2123" w:type="dxa"/>
            <w:shd w:val="clear" w:color="auto" w:fill="0E8A16"/>
            <w:vAlign w:val="center"/>
          </w:tcPr>
          <w:p w14:paraId="440523E9" w14:textId="77777777" w:rsidR="00EB4797" w:rsidRPr="00177286" w:rsidRDefault="00EB4797" w:rsidP="005B4672">
            <w:pPr>
              <w:pStyle w:val="Prrafodelista"/>
              <w:spacing w:line="276" w:lineRule="auto"/>
              <w:ind w:firstLine="0"/>
              <w:jc w:val="center"/>
              <w:rPr>
                <w:rFonts w:asciiTheme="minorHAnsi" w:hAnsiTheme="minorHAnsi"/>
              </w:rPr>
            </w:pPr>
            <w:r w:rsidRPr="007D0F19">
              <w:rPr>
                <w:rFonts w:asciiTheme="minorHAnsi" w:hAnsiTheme="minorHAnsi"/>
                <w:color w:val="FFFFFF" w:themeColor="background1"/>
              </w:rPr>
              <w:t>Investigación</w:t>
            </w:r>
          </w:p>
        </w:tc>
      </w:tr>
      <w:tr w:rsidR="00EB4797" w14:paraId="233E6563" w14:textId="77777777" w:rsidTr="00411DB6">
        <w:trPr>
          <w:jc w:val="center"/>
        </w:trPr>
        <w:tc>
          <w:tcPr>
            <w:tcW w:w="988" w:type="dxa"/>
            <w:vAlign w:val="center"/>
          </w:tcPr>
          <w:p w14:paraId="651A5711" w14:textId="11ED0DE1" w:rsidR="00EB4797" w:rsidRPr="00177286" w:rsidRDefault="00EB4797" w:rsidP="005B4672">
            <w:pPr>
              <w:pStyle w:val="Prrafodelista"/>
              <w:ind w:firstLine="0"/>
              <w:jc w:val="center"/>
              <w:rPr>
                <w:rFonts w:asciiTheme="minorHAnsi" w:hAnsiTheme="minorHAnsi"/>
              </w:rPr>
            </w:pPr>
            <w:r>
              <w:rPr>
                <w:rFonts w:asciiTheme="minorHAnsi" w:hAnsiTheme="minorHAnsi"/>
              </w:rPr>
              <w:t>#7</w:t>
            </w:r>
          </w:p>
        </w:tc>
        <w:tc>
          <w:tcPr>
            <w:tcW w:w="3259" w:type="dxa"/>
            <w:vAlign w:val="center"/>
          </w:tcPr>
          <w:p w14:paraId="3E8B1552" w14:textId="66A48F4A"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Diseño de la interfaz</w:t>
            </w:r>
          </w:p>
        </w:tc>
        <w:tc>
          <w:tcPr>
            <w:tcW w:w="2123" w:type="dxa"/>
            <w:shd w:val="clear" w:color="auto" w:fill="FEF2C0"/>
            <w:vAlign w:val="center"/>
          </w:tcPr>
          <w:p w14:paraId="78BDC513" w14:textId="540E8D23"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3A44CB7F" w14:textId="77777777" w:rsidTr="00411DB6">
        <w:trPr>
          <w:trHeight w:val="182"/>
          <w:jc w:val="center"/>
        </w:trPr>
        <w:tc>
          <w:tcPr>
            <w:tcW w:w="988" w:type="dxa"/>
            <w:vMerge w:val="restart"/>
            <w:vAlign w:val="center"/>
          </w:tcPr>
          <w:p w14:paraId="2BC447A1" w14:textId="278C23A7" w:rsidR="00411DB6" w:rsidRPr="00177286" w:rsidRDefault="00411DB6" w:rsidP="005B4672">
            <w:pPr>
              <w:pStyle w:val="Prrafodelista"/>
              <w:ind w:firstLine="0"/>
              <w:jc w:val="center"/>
              <w:rPr>
                <w:rFonts w:asciiTheme="minorHAnsi" w:hAnsiTheme="minorHAnsi"/>
              </w:rPr>
            </w:pPr>
            <w:r>
              <w:rPr>
                <w:rFonts w:asciiTheme="minorHAnsi" w:hAnsiTheme="minorHAnsi"/>
              </w:rPr>
              <w:t>#8</w:t>
            </w:r>
          </w:p>
        </w:tc>
        <w:tc>
          <w:tcPr>
            <w:tcW w:w="3259" w:type="dxa"/>
            <w:vMerge w:val="restart"/>
            <w:vAlign w:val="center"/>
          </w:tcPr>
          <w:p w14:paraId="23FCBBF7" w14:textId="537B8EB0"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Diseño del algoritmo</w:t>
            </w:r>
          </w:p>
        </w:tc>
        <w:tc>
          <w:tcPr>
            <w:tcW w:w="2123" w:type="dxa"/>
            <w:shd w:val="clear" w:color="auto" w:fill="FEF2C0"/>
            <w:vAlign w:val="center"/>
          </w:tcPr>
          <w:p w14:paraId="31C3A95B" w14:textId="77777777" w:rsidR="00411DB6" w:rsidRPr="00177286" w:rsidRDefault="00411DB6" w:rsidP="005B4672">
            <w:pPr>
              <w:pStyle w:val="Prrafodelista"/>
              <w:spacing w:line="276" w:lineRule="auto"/>
              <w:ind w:firstLine="0"/>
              <w:jc w:val="center"/>
              <w:rPr>
                <w:rFonts w:asciiTheme="minorHAnsi" w:hAnsiTheme="minorHAnsi"/>
              </w:rPr>
            </w:pPr>
            <w:r>
              <w:rPr>
                <w:rFonts w:asciiTheme="minorHAnsi" w:hAnsiTheme="minorHAnsi"/>
              </w:rPr>
              <w:t>Configuración</w:t>
            </w:r>
          </w:p>
        </w:tc>
      </w:tr>
      <w:tr w:rsidR="00411DB6" w14:paraId="4E1DC269" w14:textId="77777777" w:rsidTr="00411DB6">
        <w:trPr>
          <w:trHeight w:val="181"/>
          <w:jc w:val="center"/>
        </w:trPr>
        <w:tc>
          <w:tcPr>
            <w:tcW w:w="988" w:type="dxa"/>
            <w:vMerge/>
            <w:vAlign w:val="center"/>
          </w:tcPr>
          <w:p w14:paraId="21E542DC"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342C34B"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634AF820" w14:textId="13937FEE" w:rsidR="00411DB6" w:rsidRDefault="00411DB6" w:rsidP="005B4672">
            <w:pPr>
              <w:pStyle w:val="Prrafodelista"/>
              <w:spacing w:line="276" w:lineRule="auto"/>
              <w:ind w:firstLine="0"/>
              <w:jc w:val="center"/>
              <w:rPr>
                <w:rFonts w:asciiTheme="minorHAnsi" w:hAnsiTheme="minorHAnsi"/>
              </w:rPr>
            </w:pPr>
            <w:r>
              <w:rPr>
                <w:rFonts w:asciiTheme="minorHAnsi" w:hAnsiTheme="minorHAnsi"/>
              </w:rPr>
              <w:t>Desarrollo</w:t>
            </w:r>
          </w:p>
        </w:tc>
      </w:tr>
      <w:tr w:rsidR="00EB4797" w14:paraId="6B5E79E1" w14:textId="77777777" w:rsidTr="00411DB6">
        <w:trPr>
          <w:trHeight w:val="204"/>
          <w:jc w:val="center"/>
        </w:trPr>
        <w:tc>
          <w:tcPr>
            <w:tcW w:w="988" w:type="dxa"/>
            <w:vAlign w:val="center"/>
          </w:tcPr>
          <w:p w14:paraId="7C3F8CE4" w14:textId="36EFE8AD" w:rsidR="00EB4797" w:rsidRPr="00177286" w:rsidRDefault="00EB4797" w:rsidP="005B4672">
            <w:pPr>
              <w:pStyle w:val="Prrafodelista"/>
              <w:ind w:firstLine="0"/>
              <w:jc w:val="center"/>
              <w:rPr>
                <w:rFonts w:asciiTheme="minorHAnsi" w:hAnsiTheme="minorHAnsi"/>
              </w:rPr>
            </w:pPr>
            <w:r>
              <w:rPr>
                <w:rFonts w:asciiTheme="minorHAnsi" w:hAnsiTheme="minorHAnsi"/>
              </w:rPr>
              <w:t>#9</w:t>
            </w:r>
          </w:p>
        </w:tc>
        <w:tc>
          <w:tcPr>
            <w:tcW w:w="3259" w:type="dxa"/>
            <w:vAlign w:val="center"/>
          </w:tcPr>
          <w:p w14:paraId="2D0D0B27" w14:textId="292F81B7" w:rsidR="00EB4797" w:rsidRPr="00177286" w:rsidRDefault="009911FE" w:rsidP="005B4672">
            <w:pPr>
              <w:pStyle w:val="Prrafodelista"/>
              <w:spacing w:line="276" w:lineRule="auto"/>
              <w:ind w:firstLine="0"/>
              <w:jc w:val="left"/>
              <w:rPr>
                <w:rFonts w:asciiTheme="minorHAnsi" w:hAnsiTheme="minorHAnsi"/>
              </w:rPr>
            </w:pPr>
            <w:r>
              <w:rPr>
                <w:rFonts w:asciiTheme="minorHAnsi" w:hAnsiTheme="minorHAnsi"/>
              </w:rPr>
              <w:t>Documentar Sprint 1</w:t>
            </w:r>
          </w:p>
        </w:tc>
        <w:tc>
          <w:tcPr>
            <w:tcW w:w="2123" w:type="dxa"/>
            <w:shd w:val="clear" w:color="auto" w:fill="0052CC"/>
            <w:vAlign w:val="center"/>
          </w:tcPr>
          <w:p w14:paraId="6871A89D" w14:textId="03DC1399" w:rsidR="00EB4797"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color w:val="FFFFFF" w:themeColor="background1"/>
              </w:rPr>
              <w:t>Documentación</w:t>
            </w:r>
          </w:p>
        </w:tc>
      </w:tr>
      <w:tr w:rsidR="00411DB6" w14:paraId="483F1D6E" w14:textId="77777777" w:rsidTr="00411DB6">
        <w:trPr>
          <w:trHeight w:val="121"/>
          <w:jc w:val="center"/>
        </w:trPr>
        <w:tc>
          <w:tcPr>
            <w:tcW w:w="988" w:type="dxa"/>
            <w:vMerge w:val="restart"/>
            <w:vAlign w:val="center"/>
          </w:tcPr>
          <w:p w14:paraId="77013057" w14:textId="3180419E" w:rsidR="00411DB6" w:rsidRPr="00177286" w:rsidRDefault="00411DB6" w:rsidP="005B4672">
            <w:pPr>
              <w:pStyle w:val="Prrafodelista"/>
              <w:ind w:firstLine="0"/>
              <w:jc w:val="center"/>
              <w:rPr>
                <w:rFonts w:asciiTheme="minorHAnsi" w:hAnsiTheme="minorHAnsi"/>
              </w:rPr>
            </w:pPr>
            <w:r>
              <w:rPr>
                <w:rFonts w:asciiTheme="minorHAnsi" w:hAnsiTheme="minorHAnsi"/>
              </w:rPr>
              <w:t>#10</w:t>
            </w:r>
          </w:p>
        </w:tc>
        <w:tc>
          <w:tcPr>
            <w:tcW w:w="3259" w:type="dxa"/>
            <w:vMerge w:val="restart"/>
            <w:vAlign w:val="center"/>
          </w:tcPr>
          <w:p w14:paraId="03A8808E" w14:textId="799B1CC3" w:rsidR="00411DB6" w:rsidRPr="00177286" w:rsidRDefault="00411DB6" w:rsidP="005B4672">
            <w:pPr>
              <w:pStyle w:val="Prrafodelista"/>
              <w:spacing w:line="276" w:lineRule="auto"/>
              <w:ind w:firstLine="0"/>
              <w:jc w:val="left"/>
              <w:rPr>
                <w:rFonts w:asciiTheme="minorHAnsi" w:hAnsiTheme="minorHAnsi"/>
              </w:rPr>
            </w:pPr>
            <w:r>
              <w:rPr>
                <w:rFonts w:asciiTheme="minorHAnsi" w:hAnsiTheme="minorHAnsi"/>
              </w:rPr>
              <w:t>Montar Base de Datos</w:t>
            </w:r>
          </w:p>
        </w:tc>
        <w:tc>
          <w:tcPr>
            <w:tcW w:w="2123" w:type="dxa"/>
            <w:shd w:val="clear" w:color="auto" w:fill="FEF2C0"/>
            <w:vAlign w:val="center"/>
          </w:tcPr>
          <w:p w14:paraId="7258804E" w14:textId="456C359B" w:rsidR="00411DB6" w:rsidRPr="00177286" w:rsidRDefault="00411DB6" w:rsidP="005B4672">
            <w:pPr>
              <w:pStyle w:val="Prrafodelista"/>
              <w:spacing w:line="276" w:lineRule="auto"/>
              <w:ind w:firstLine="0"/>
              <w:jc w:val="center"/>
              <w:rPr>
                <w:rFonts w:asciiTheme="minorHAnsi" w:hAnsiTheme="minorHAnsi"/>
              </w:rPr>
            </w:pPr>
            <w:r w:rsidRPr="00411DB6">
              <w:rPr>
                <w:rFonts w:asciiTheme="minorHAnsi" w:hAnsiTheme="minorHAnsi"/>
              </w:rPr>
              <w:t>Configuración</w:t>
            </w:r>
          </w:p>
        </w:tc>
      </w:tr>
      <w:tr w:rsidR="00411DB6" w14:paraId="74600498" w14:textId="77777777" w:rsidTr="00411DB6">
        <w:trPr>
          <w:trHeight w:val="121"/>
          <w:jc w:val="center"/>
        </w:trPr>
        <w:tc>
          <w:tcPr>
            <w:tcW w:w="988" w:type="dxa"/>
            <w:vMerge/>
            <w:vAlign w:val="center"/>
          </w:tcPr>
          <w:p w14:paraId="73916A82"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2CAFE30E"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0052CC"/>
            <w:vAlign w:val="center"/>
          </w:tcPr>
          <w:p w14:paraId="72A6643A" w14:textId="464975A5" w:rsidR="00411DB6" w:rsidRPr="007D0F19" w:rsidRDefault="00411DB6" w:rsidP="005B4672">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59CF3ED2" w14:textId="77777777" w:rsidTr="00411DB6">
        <w:trPr>
          <w:trHeight w:val="121"/>
          <w:jc w:val="center"/>
        </w:trPr>
        <w:tc>
          <w:tcPr>
            <w:tcW w:w="988" w:type="dxa"/>
            <w:vMerge/>
            <w:vAlign w:val="center"/>
          </w:tcPr>
          <w:p w14:paraId="229D416B"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05E365A4"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D4C5F9"/>
            <w:vAlign w:val="center"/>
          </w:tcPr>
          <w:p w14:paraId="7FBEE7CA" w14:textId="3FFEEB12"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07950EC3" w14:textId="77777777" w:rsidTr="00411DB6">
        <w:trPr>
          <w:trHeight w:val="182"/>
          <w:jc w:val="center"/>
        </w:trPr>
        <w:tc>
          <w:tcPr>
            <w:tcW w:w="988" w:type="dxa"/>
            <w:vMerge w:val="restart"/>
            <w:vAlign w:val="center"/>
          </w:tcPr>
          <w:p w14:paraId="1DB1372D" w14:textId="5C9FAB88" w:rsidR="00411DB6" w:rsidRDefault="00411DB6" w:rsidP="005B4672">
            <w:pPr>
              <w:pStyle w:val="Prrafodelista"/>
              <w:ind w:firstLine="0"/>
              <w:jc w:val="center"/>
              <w:rPr>
                <w:rFonts w:asciiTheme="minorHAnsi" w:hAnsiTheme="minorHAnsi"/>
              </w:rPr>
            </w:pPr>
            <w:r>
              <w:rPr>
                <w:rFonts w:asciiTheme="minorHAnsi" w:hAnsiTheme="minorHAnsi"/>
              </w:rPr>
              <w:t>#11</w:t>
            </w:r>
          </w:p>
        </w:tc>
        <w:tc>
          <w:tcPr>
            <w:tcW w:w="3259" w:type="dxa"/>
            <w:vMerge w:val="restart"/>
            <w:vAlign w:val="center"/>
          </w:tcPr>
          <w:p w14:paraId="329E88C6" w14:textId="3CA105C0"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Diseño de Base de Datos</w:t>
            </w:r>
          </w:p>
        </w:tc>
        <w:tc>
          <w:tcPr>
            <w:tcW w:w="2123" w:type="dxa"/>
            <w:shd w:val="clear" w:color="auto" w:fill="FEF2C0"/>
            <w:vAlign w:val="center"/>
          </w:tcPr>
          <w:p w14:paraId="06F1DC17" w14:textId="242FCCD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1672F796" w14:textId="77777777" w:rsidTr="00411DB6">
        <w:trPr>
          <w:trHeight w:val="181"/>
          <w:jc w:val="center"/>
        </w:trPr>
        <w:tc>
          <w:tcPr>
            <w:tcW w:w="988" w:type="dxa"/>
            <w:vMerge/>
            <w:vAlign w:val="center"/>
          </w:tcPr>
          <w:p w14:paraId="6901932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7C76FACF"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E99695"/>
            <w:vAlign w:val="center"/>
          </w:tcPr>
          <w:p w14:paraId="7B80C783" w14:textId="3C04EE1E"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Decisión</w:t>
            </w:r>
          </w:p>
        </w:tc>
      </w:tr>
      <w:tr w:rsidR="00411DB6" w14:paraId="58921276" w14:textId="77777777" w:rsidTr="00411DB6">
        <w:trPr>
          <w:trHeight w:val="182"/>
          <w:jc w:val="center"/>
        </w:trPr>
        <w:tc>
          <w:tcPr>
            <w:tcW w:w="988" w:type="dxa"/>
            <w:vMerge w:val="restart"/>
            <w:vAlign w:val="center"/>
          </w:tcPr>
          <w:p w14:paraId="7C640F5A" w14:textId="517A930D" w:rsidR="00411DB6" w:rsidRDefault="00411DB6" w:rsidP="005B4672">
            <w:pPr>
              <w:pStyle w:val="Prrafodelista"/>
              <w:ind w:firstLine="0"/>
              <w:jc w:val="center"/>
              <w:rPr>
                <w:rFonts w:asciiTheme="minorHAnsi" w:hAnsiTheme="minorHAnsi"/>
              </w:rPr>
            </w:pPr>
            <w:r>
              <w:rPr>
                <w:rFonts w:asciiTheme="minorHAnsi" w:hAnsiTheme="minorHAnsi"/>
              </w:rPr>
              <w:t>#12</w:t>
            </w:r>
          </w:p>
        </w:tc>
        <w:tc>
          <w:tcPr>
            <w:tcW w:w="3259" w:type="dxa"/>
            <w:vMerge w:val="restart"/>
            <w:vAlign w:val="center"/>
          </w:tcPr>
          <w:p w14:paraId="25ADD899" w14:textId="48714879" w:rsidR="00411DB6" w:rsidRDefault="00411DB6" w:rsidP="005B4672">
            <w:pPr>
              <w:pStyle w:val="Prrafodelista"/>
              <w:spacing w:line="276" w:lineRule="auto"/>
              <w:ind w:firstLine="0"/>
              <w:jc w:val="left"/>
              <w:rPr>
                <w:rFonts w:asciiTheme="minorHAnsi" w:hAnsiTheme="minorHAnsi"/>
              </w:rPr>
            </w:pPr>
            <w:r>
              <w:rPr>
                <w:rFonts w:asciiTheme="minorHAnsi" w:hAnsiTheme="minorHAnsi"/>
              </w:rPr>
              <w:t>Crear tablas de la Base de Datos</w:t>
            </w:r>
          </w:p>
        </w:tc>
        <w:tc>
          <w:tcPr>
            <w:tcW w:w="2123" w:type="dxa"/>
            <w:shd w:val="clear" w:color="auto" w:fill="FEF2C0"/>
            <w:vAlign w:val="center"/>
          </w:tcPr>
          <w:p w14:paraId="195B2473" w14:textId="77CF1EBD"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61A092D5" w14:textId="77777777" w:rsidTr="00411DB6">
        <w:trPr>
          <w:trHeight w:val="181"/>
          <w:jc w:val="center"/>
        </w:trPr>
        <w:tc>
          <w:tcPr>
            <w:tcW w:w="988" w:type="dxa"/>
            <w:vMerge/>
            <w:vAlign w:val="center"/>
          </w:tcPr>
          <w:p w14:paraId="2FF519C6" w14:textId="77777777" w:rsidR="00411DB6" w:rsidRDefault="00411DB6" w:rsidP="005B4672">
            <w:pPr>
              <w:pStyle w:val="Prrafodelista"/>
              <w:ind w:firstLine="0"/>
              <w:jc w:val="center"/>
              <w:rPr>
                <w:rFonts w:asciiTheme="minorHAnsi" w:hAnsiTheme="minorHAnsi"/>
              </w:rPr>
            </w:pPr>
          </w:p>
        </w:tc>
        <w:tc>
          <w:tcPr>
            <w:tcW w:w="3259" w:type="dxa"/>
            <w:vMerge/>
            <w:vAlign w:val="center"/>
          </w:tcPr>
          <w:p w14:paraId="68EA9D50" w14:textId="77777777" w:rsidR="00411DB6" w:rsidRDefault="00411DB6" w:rsidP="005B4672">
            <w:pPr>
              <w:pStyle w:val="Prrafodelista"/>
              <w:spacing w:line="276" w:lineRule="auto"/>
              <w:ind w:firstLine="0"/>
              <w:jc w:val="left"/>
              <w:rPr>
                <w:rFonts w:asciiTheme="minorHAnsi" w:hAnsiTheme="minorHAnsi"/>
              </w:rPr>
            </w:pPr>
          </w:p>
        </w:tc>
        <w:tc>
          <w:tcPr>
            <w:tcW w:w="2123" w:type="dxa"/>
            <w:shd w:val="clear" w:color="auto" w:fill="FBCA04"/>
            <w:vAlign w:val="center"/>
          </w:tcPr>
          <w:p w14:paraId="0BA204D8" w14:textId="27CCDCCC" w:rsidR="00411DB6" w:rsidRPr="007D0F19" w:rsidRDefault="00411DB6" w:rsidP="005B4672">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2D7981AB" w14:textId="77777777" w:rsidTr="00411DB6">
        <w:trPr>
          <w:trHeight w:val="272"/>
          <w:jc w:val="center"/>
        </w:trPr>
        <w:tc>
          <w:tcPr>
            <w:tcW w:w="988" w:type="dxa"/>
            <w:vMerge w:val="restart"/>
            <w:vAlign w:val="center"/>
          </w:tcPr>
          <w:p w14:paraId="3731C257" w14:textId="39F3A56B" w:rsidR="00411DB6" w:rsidRDefault="00411DB6" w:rsidP="00E05C26">
            <w:pPr>
              <w:pStyle w:val="Prrafodelista"/>
              <w:ind w:firstLine="0"/>
              <w:jc w:val="center"/>
              <w:rPr>
                <w:rFonts w:asciiTheme="minorHAnsi" w:hAnsiTheme="minorHAnsi"/>
              </w:rPr>
            </w:pPr>
            <w:r>
              <w:rPr>
                <w:rFonts w:asciiTheme="minorHAnsi" w:hAnsiTheme="minorHAnsi"/>
              </w:rPr>
              <w:t>#14</w:t>
            </w:r>
          </w:p>
        </w:tc>
        <w:tc>
          <w:tcPr>
            <w:tcW w:w="3259" w:type="dxa"/>
            <w:vMerge w:val="restart"/>
            <w:vAlign w:val="center"/>
          </w:tcPr>
          <w:p w14:paraId="0AF948B1" w14:textId="1154F0CE"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Documentación del estudio del IDE</w:t>
            </w:r>
          </w:p>
        </w:tc>
        <w:tc>
          <w:tcPr>
            <w:tcW w:w="2123" w:type="dxa"/>
            <w:shd w:val="clear" w:color="auto" w:fill="0052CC"/>
            <w:vAlign w:val="center"/>
          </w:tcPr>
          <w:p w14:paraId="186673E9" w14:textId="6D0F6928"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3530AEE3" w14:textId="77777777" w:rsidTr="005B4672">
        <w:trPr>
          <w:trHeight w:val="272"/>
          <w:jc w:val="center"/>
        </w:trPr>
        <w:tc>
          <w:tcPr>
            <w:tcW w:w="988" w:type="dxa"/>
            <w:vMerge/>
            <w:vAlign w:val="center"/>
          </w:tcPr>
          <w:p w14:paraId="55D0779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3989F171"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0E8A16"/>
            <w:vAlign w:val="center"/>
          </w:tcPr>
          <w:p w14:paraId="7C005E5A" w14:textId="080994BB" w:rsidR="00411DB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Investigación</w:t>
            </w:r>
          </w:p>
        </w:tc>
      </w:tr>
      <w:tr w:rsidR="00411DB6" w14:paraId="10DFDD99" w14:textId="77777777" w:rsidTr="00411DB6">
        <w:trPr>
          <w:trHeight w:val="272"/>
          <w:jc w:val="center"/>
        </w:trPr>
        <w:tc>
          <w:tcPr>
            <w:tcW w:w="988" w:type="dxa"/>
            <w:vMerge w:val="restart"/>
            <w:vAlign w:val="center"/>
          </w:tcPr>
          <w:p w14:paraId="297056A9" w14:textId="7F47510B" w:rsidR="00411DB6" w:rsidRDefault="00411DB6" w:rsidP="00E05C26">
            <w:pPr>
              <w:pStyle w:val="Prrafodelista"/>
              <w:ind w:firstLine="0"/>
              <w:jc w:val="center"/>
              <w:rPr>
                <w:rFonts w:asciiTheme="minorHAnsi" w:hAnsiTheme="minorHAnsi"/>
              </w:rPr>
            </w:pPr>
            <w:r>
              <w:rPr>
                <w:rFonts w:asciiTheme="minorHAnsi" w:hAnsiTheme="minorHAnsi"/>
              </w:rPr>
              <w:t>#15</w:t>
            </w:r>
          </w:p>
        </w:tc>
        <w:tc>
          <w:tcPr>
            <w:tcW w:w="3259" w:type="dxa"/>
            <w:vMerge w:val="restart"/>
            <w:vAlign w:val="center"/>
          </w:tcPr>
          <w:p w14:paraId="55B96D8E" w14:textId="02A6C4A3"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Conectar la aplicación a la Base de Datos</w:t>
            </w:r>
          </w:p>
        </w:tc>
        <w:tc>
          <w:tcPr>
            <w:tcW w:w="2123" w:type="dxa"/>
            <w:shd w:val="clear" w:color="auto" w:fill="FEF2C0"/>
            <w:vAlign w:val="center"/>
          </w:tcPr>
          <w:p w14:paraId="45ACCA76" w14:textId="3D94F94B"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0845B30B" w14:textId="77777777" w:rsidTr="00411DB6">
        <w:trPr>
          <w:trHeight w:val="272"/>
          <w:jc w:val="center"/>
        </w:trPr>
        <w:tc>
          <w:tcPr>
            <w:tcW w:w="988" w:type="dxa"/>
            <w:vMerge/>
            <w:vAlign w:val="center"/>
          </w:tcPr>
          <w:p w14:paraId="2FCB0BFF"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981147"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33DB89E4" w14:textId="0087ED04"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411DB6" w14:paraId="1FC445A3" w14:textId="77777777" w:rsidTr="00411DB6">
        <w:trPr>
          <w:trHeight w:val="182"/>
          <w:jc w:val="center"/>
        </w:trPr>
        <w:tc>
          <w:tcPr>
            <w:tcW w:w="988" w:type="dxa"/>
            <w:vMerge w:val="restart"/>
            <w:vAlign w:val="center"/>
          </w:tcPr>
          <w:p w14:paraId="7744EA0E" w14:textId="0A7E5716" w:rsidR="00411DB6" w:rsidRDefault="00411DB6" w:rsidP="00E05C26">
            <w:pPr>
              <w:pStyle w:val="Prrafodelista"/>
              <w:ind w:firstLine="0"/>
              <w:jc w:val="center"/>
              <w:rPr>
                <w:rFonts w:asciiTheme="minorHAnsi" w:hAnsiTheme="minorHAnsi"/>
              </w:rPr>
            </w:pPr>
            <w:r>
              <w:rPr>
                <w:rFonts w:asciiTheme="minorHAnsi" w:hAnsiTheme="minorHAnsi"/>
              </w:rPr>
              <w:t>#16</w:t>
            </w:r>
          </w:p>
        </w:tc>
        <w:tc>
          <w:tcPr>
            <w:tcW w:w="3259" w:type="dxa"/>
            <w:vMerge w:val="restart"/>
            <w:vAlign w:val="center"/>
          </w:tcPr>
          <w:p w14:paraId="29D4131F" w14:textId="52D264B9"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Visualizar órdenes</w:t>
            </w:r>
          </w:p>
        </w:tc>
        <w:tc>
          <w:tcPr>
            <w:tcW w:w="2123" w:type="dxa"/>
            <w:shd w:val="clear" w:color="auto" w:fill="FBCA04"/>
            <w:vAlign w:val="center"/>
          </w:tcPr>
          <w:p w14:paraId="47EE65CD" w14:textId="6A7DCF5C"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r w:rsidR="00411DB6" w14:paraId="3466C004" w14:textId="77777777" w:rsidTr="00411DB6">
        <w:trPr>
          <w:trHeight w:val="181"/>
          <w:jc w:val="center"/>
        </w:trPr>
        <w:tc>
          <w:tcPr>
            <w:tcW w:w="988" w:type="dxa"/>
            <w:vMerge/>
            <w:vAlign w:val="center"/>
          </w:tcPr>
          <w:p w14:paraId="06D10458"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1BA047F0"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D4C5F9"/>
            <w:vAlign w:val="center"/>
          </w:tcPr>
          <w:p w14:paraId="6EF47CDB" w14:textId="1F933D05"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Programación</w:t>
            </w:r>
          </w:p>
        </w:tc>
      </w:tr>
      <w:tr w:rsidR="00E05C26" w14:paraId="661E8772" w14:textId="77777777" w:rsidTr="00411DB6">
        <w:trPr>
          <w:jc w:val="center"/>
        </w:trPr>
        <w:tc>
          <w:tcPr>
            <w:tcW w:w="988" w:type="dxa"/>
            <w:vAlign w:val="center"/>
          </w:tcPr>
          <w:p w14:paraId="47B041BA" w14:textId="72B331B5" w:rsidR="00E05C26" w:rsidRDefault="00E05C26" w:rsidP="00E05C26">
            <w:pPr>
              <w:pStyle w:val="Prrafodelista"/>
              <w:ind w:firstLine="0"/>
              <w:jc w:val="center"/>
              <w:rPr>
                <w:rFonts w:asciiTheme="minorHAnsi" w:hAnsiTheme="minorHAnsi"/>
              </w:rPr>
            </w:pPr>
            <w:r>
              <w:rPr>
                <w:rFonts w:asciiTheme="minorHAnsi" w:hAnsiTheme="minorHAnsi"/>
              </w:rPr>
              <w:lastRenderedPageBreak/>
              <w:t>#17</w:t>
            </w:r>
          </w:p>
        </w:tc>
        <w:tc>
          <w:tcPr>
            <w:tcW w:w="3259" w:type="dxa"/>
            <w:vAlign w:val="center"/>
          </w:tcPr>
          <w:p w14:paraId="4FD6494C" w14:textId="6C6F004C"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Actualizar Anexo_LucErik.docx</w:t>
            </w:r>
          </w:p>
        </w:tc>
        <w:tc>
          <w:tcPr>
            <w:tcW w:w="2123" w:type="dxa"/>
            <w:shd w:val="clear" w:color="auto" w:fill="0052CC"/>
            <w:vAlign w:val="center"/>
          </w:tcPr>
          <w:p w14:paraId="6AC6C272" w14:textId="37085645"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E05C26" w14:paraId="211643C5" w14:textId="77777777" w:rsidTr="00411DB6">
        <w:trPr>
          <w:jc w:val="center"/>
        </w:trPr>
        <w:tc>
          <w:tcPr>
            <w:tcW w:w="988" w:type="dxa"/>
            <w:vAlign w:val="center"/>
          </w:tcPr>
          <w:p w14:paraId="62AC6069" w14:textId="1BF53EC4" w:rsidR="00E05C26" w:rsidRDefault="00E05C26" w:rsidP="00E05C26">
            <w:pPr>
              <w:pStyle w:val="Prrafodelista"/>
              <w:ind w:firstLine="0"/>
              <w:jc w:val="center"/>
              <w:rPr>
                <w:rFonts w:asciiTheme="minorHAnsi" w:hAnsiTheme="minorHAnsi"/>
              </w:rPr>
            </w:pPr>
            <w:r>
              <w:rPr>
                <w:rFonts w:asciiTheme="minorHAnsi" w:hAnsiTheme="minorHAnsi"/>
              </w:rPr>
              <w:t>#18</w:t>
            </w:r>
          </w:p>
        </w:tc>
        <w:tc>
          <w:tcPr>
            <w:tcW w:w="3259" w:type="dxa"/>
            <w:vAlign w:val="center"/>
          </w:tcPr>
          <w:p w14:paraId="09FB983B" w14:textId="2C5BB77D" w:rsidR="00E05C26" w:rsidRDefault="00E05C26" w:rsidP="00E05C26">
            <w:pPr>
              <w:pStyle w:val="Prrafodelista"/>
              <w:spacing w:line="276" w:lineRule="auto"/>
              <w:ind w:firstLine="0"/>
              <w:jc w:val="left"/>
              <w:rPr>
                <w:rFonts w:asciiTheme="minorHAnsi" w:hAnsiTheme="minorHAnsi"/>
              </w:rPr>
            </w:pPr>
            <w:r>
              <w:rPr>
                <w:rFonts w:asciiTheme="minorHAnsi" w:hAnsiTheme="minorHAnsi"/>
              </w:rPr>
              <w:t>Memoria del título</w:t>
            </w:r>
          </w:p>
        </w:tc>
        <w:tc>
          <w:tcPr>
            <w:tcW w:w="2123" w:type="dxa"/>
            <w:shd w:val="clear" w:color="auto" w:fill="0052CC"/>
            <w:vAlign w:val="center"/>
          </w:tcPr>
          <w:p w14:paraId="140BBB1F" w14:textId="55E25D72" w:rsidR="00E05C26" w:rsidRPr="007D0F19" w:rsidRDefault="00411DB6" w:rsidP="00E05C26">
            <w:pPr>
              <w:pStyle w:val="Prrafodelista"/>
              <w:spacing w:line="276" w:lineRule="auto"/>
              <w:ind w:firstLine="0"/>
              <w:jc w:val="center"/>
              <w:rPr>
                <w:rFonts w:asciiTheme="minorHAnsi" w:hAnsiTheme="minorHAnsi"/>
                <w:color w:val="FFFFFF" w:themeColor="background1"/>
              </w:rPr>
            </w:pPr>
            <w:r>
              <w:rPr>
                <w:rFonts w:asciiTheme="minorHAnsi" w:hAnsiTheme="minorHAnsi"/>
                <w:color w:val="FFFFFF" w:themeColor="background1"/>
              </w:rPr>
              <w:t>Documentación</w:t>
            </w:r>
          </w:p>
        </w:tc>
      </w:tr>
      <w:tr w:rsidR="00411DB6" w14:paraId="49355471" w14:textId="77777777" w:rsidTr="00411DB6">
        <w:trPr>
          <w:trHeight w:val="182"/>
          <w:jc w:val="center"/>
        </w:trPr>
        <w:tc>
          <w:tcPr>
            <w:tcW w:w="988" w:type="dxa"/>
            <w:vMerge w:val="restart"/>
            <w:vAlign w:val="center"/>
          </w:tcPr>
          <w:p w14:paraId="6E32962F" w14:textId="4D1851F5" w:rsidR="00411DB6" w:rsidRDefault="00411DB6" w:rsidP="00E05C26">
            <w:pPr>
              <w:pStyle w:val="Prrafodelista"/>
              <w:ind w:firstLine="0"/>
              <w:jc w:val="center"/>
              <w:rPr>
                <w:rFonts w:asciiTheme="minorHAnsi" w:hAnsiTheme="minorHAnsi"/>
              </w:rPr>
            </w:pPr>
            <w:r>
              <w:rPr>
                <w:rFonts w:asciiTheme="minorHAnsi" w:hAnsiTheme="minorHAnsi"/>
              </w:rPr>
              <w:t>#19</w:t>
            </w:r>
          </w:p>
        </w:tc>
        <w:tc>
          <w:tcPr>
            <w:tcW w:w="3259" w:type="dxa"/>
            <w:vMerge w:val="restart"/>
            <w:vAlign w:val="center"/>
          </w:tcPr>
          <w:p w14:paraId="25B87D11" w14:textId="3EEA6984" w:rsidR="00411DB6" w:rsidRDefault="00411DB6" w:rsidP="00E05C26">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shd w:val="clear" w:color="auto" w:fill="FEF2C0"/>
            <w:vAlign w:val="center"/>
          </w:tcPr>
          <w:p w14:paraId="31A2AF8C" w14:textId="353EAED7"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Configuración</w:t>
            </w:r>
          </w:p>
        </w:tc>
      </w:tr>
      <w:tr w:rsidR="00411DB6" w14:paraId="31BDB2E0" w14:textId="77777777" w:rsidTr="00411DB6">
        <w:trPr>
          <w:trHeight w:val="181"/>
          <w:jc w:val="center"/>
        </w:trPr>
        <w:tc>
          <w:tcPr>
            <w:tcW w:w="988" w:type="dxa"/>
            <w:vMerge/>
            <w:vAlign w:val="center"/>
          </w:tcPr>
          <w:p w14:paraId="371F82B0" w14:textId="77777777" w:rsidR="00411DB6" w:rsidRDefault="00411DB6" w:rsidP="00E05C26">
            <w:pPr>
              <w:pStyle w:val="Prrafodelista"/>
              <w:ind w:firstLine="0"/>
              <w:jc w:val="center"/>
              <w:rPr>
                <w:rFonts w:asciiTheme="minorHAnsi" w:hAnsiTheme="minorHAnsi"/>
              </w:rPr>
            </w:pPr>
          </w:p>
        </w:tc>
        <w:tc>
          <w:tcPr>
            <w:tcW w:w="3259" w:type="dxa"/>
            <w:vMerge/>
            <w:vAlign w:val="center"/>
          </w:tcPr>
          <w:p w14:paraId="4EE57C2B" w14:textId="77777777" w:rsidR="00411DB6" w:rsidRDefault="00411DB6" w:rsidP="00E05C26">
            <w:pPr>
              <w:pStyle w:val="Prrafodelista"/>
              <w:spacing w:line="276" w:lineRule="auto"/>
              <w:ind w:firstLine="0"/>
              <w:jc w:val="left"/>
              <w:rPr>
                <w:rFonts w:asciiTheme="minorHAnsi" w:hAnsiTheme="minorHAnsi"/>
              </w:rPr>
            </w:pPr>
          </w:p>
        </w:tc>
        <w:tc>
          <w:tcPr>
            <w:tcW w:w="2123" w:type="dxa"/>
            <w:shd w:val="clear" w:color="auto" w:fill="FBCA04"/>
            <w:vAlign w:val="center"/>
          </w:tcPr>
          <w:p w14:paraId="54D95C7B" w14:textId="71BC50D8" w:rsidR="00411DB6" w:rsidRPr="007D0F19" w:rsidRDefault="00411DB6" w:rsidP="00E05C26">
            <w:pPr>
              <w:pStyle w:val="Prrafodelista"/>
              <w:spacing w:line="276" w:lineRule="auto"/>
              <w:ind w:firstLine="0"/>
              <w:jc w:val="center"/>
              <w:rPr>
                <w:rFonts w:asciiTheme="minorHAnsi" w:hAnsiTheme="minorHAnsi"/>
                <w:color w:val="FFFFFF" w:themeColor="background1"/>
              </w:rPr>
            </w:pPr>
            <w:r w:rsidRPr="00411DB6">
              <w:rPr>
                <w:rFonts w:asciiTheme="minorHAnsi" w:hAnsiTheme="minorHAnsi"/>
              </w:rPr>
              <w:t>Desarrollo</w:t>
            </w:r>
          </w:p>
        </w:tc>
      </w:tr>
    </w:tbl>
    <w:p w14:paraId="03958409" w14:textId="54CD1D3A" w:rsidR="00765B7C" w:rsidRPr="00E05C26" w:rsidRDefault="00EB4797" w:rsidP="00253D01">
      <w:pPr>
        <w:pStyle w:val="LeyendaTablas"/>
      </w:pPr>
      <w:r w:rsidRPr="00E05C26">
        <w:t>Tabla A</w:t>
      </w:r>
      <w:r w:rsidR="00EE019F">
        <w:t>2</w:t>
      </w:r>
      <w:r w:rsidRPr="00E05C26">
        <w:t xml:space="preserve">: Tareas </w:t>
      </w:r>
      <w:r w:rsidR="00EE019F">
        <w:t>–</w:t>
      </w:r>
      <w:r w:rsidRPr="00E05C26">
        <w:t xml:space="preserve"> Sprint</w:t>
      </w:r>
      <w:r w:rsidR="00EE019F">
        <w:t xml:space="preserve"> 2</w:t>
      </w:r>
    </w:p>
    <w:p w14:paraId="35CA3B34" w14:textId="0366836A" w:rsidR="00765B7C" w:rsidRDefault="00765B7C" w:rsidP="00B21053">
      <w:pPr>
        <w:widowControl/>
        <w:autoSpaceDE/>
        <w:autoSpaceDN/>
        <w:spacing w:after="160" w:line="259" w:lineRule="auto"/>
      </w:pPr>
    </w:p>
    <w:p w14:paraId="0F63699A" w14:textId="73D6F0FD" w:rsidR="00765B7C" w:rsidRDefault="00765B7C" w:rsidP="00B21053">
      <w:pPr>
        <w:widowControl/>
        <w:autoSpaceDE/>
        <w:autoSpaceDN/>
        <w:spacing w:after="160" w:line="259" w:lineRule="auto"/>
      </w:pPr>
    </w:p>
    <w:p w14:paraId="617AB2CA" w14:textId="692D489C" w:rsidR="00AB7606" w:rsidRDefault="00AB7606" w:rsidP="00AB7606">
      <w:pPr>
        <w:pStyle w:val="Prrafodelista"/>
        <w:rPr>
          <w:b/>
          <w:bCs/>
        </w:rPr>
      </w:pPr>
      <w:r>
        <w:rPr>
          <w:b/>
          <w:bCs/>
        </w:rPr>
        <w:t xml:space="preserve">SPRINT 3 – </w:t>
      </w:r>
      <w:r w:rsidR="00E977D6">
        <w:rPr>
          <w:b/>
          <w:bCs/>
        </w:rPr>
        <w:t>14</w:t>
      </w:r>
      <w:r>
        <w:rPr>
          <w:b/>
          <w:bCs/>
        </w:rPr>
        <w:t>/1</w:t>
      </w:r>
      <w:r w:rsidR="00E977D6">
        <w:rPr>
          <w:b/>
          <w:bCs/>
        </w:rPr>
        <w:t>2</w:t>
      </w:r>
      <w:r>
        <w:rPr>
          <w:b/>
          <w:bCs/>
        </w:rPr>
        <w:t xml:space="preserve">/2020 – </w:t>
      </w:r>
      <w:r w:rsidR="00E977D6">
        <w:rPr>
          <w:b/>
          <w:bCs/>
        </w:rPr>
        <w:t>2</w:t>
      </w:r>
      <w:r>
        <w:rPr>
          <w:b/>
          <w:bCs/>
        </w:rPr>
        <w:t>3/12/2020</w:t>
      </w:r>
    </w:p>
    <w:p w14:paraId="6209C2BF" w14:textId="7B651CC2" w:rsidR="00AB7606" w:rsidRDefault="00AB7606" w:rsidP="00E977D6">
      <w:pPr>
        <w:pStyle w:val="Prrafodelista"/>
      </w:pPr>
      <w:r>
        <w:t>En est</w:t>
      </w:r>
      <w:r w:rsidR="00E977D6">
        <w:t>os</w:t>
      </w:r>
      <w:r>
        <w:t xml:space="preserve"> </w:t>
      </w:r>
      <w:r w:rsidR="00E977D6">
        <w:t>10 días,</w:t>
      </w:r>
      <w:r>
        <w:t xml:space="preserve"> el trabajo se ha centrado </w:t>
      </w:r>
      <w:r w:rsidR="00FC3ED8">
        <w:t>principalmente en la parte de programación.</w:t>
      </w:r>
    </w:p>
    <w:p w14:paraId="710D421F" w14:textId="24AEA503" w:rsidR="00FC3ED8" w:rsidRDefault="00FC3ED8" w:rsidP="00E977D6">
      <w:pPr>
        <w:pStyle w:val="Prrafodelista"/>
      </w:pPr>
    </w:p>
    <w:p w14:paraId="5AFD2068" w14:textId="115FA7C2" w:rsidR="00FC3ED8" w:rsidRDefault="00FC3ED8" w:rsidP="00E977D6">
      <w:pPr>
        <w:pStyle w:val="Prrafodelista"/>
      </w:pPr>
      <w:r>
        <w:t>Se han creado 2 scripts que se ejecutan en segundo plano:</w:t>
      </w:r>
    </w:p>
    <w:p w14:paraId="1DB37753" w14:textId="256FF3E4" w:rsidR="00FC3ED8" w:rsidRDefault="00FC3ED8" w:rsidP="00FC3ED8">
      <w:pPr>
        <w:pStyle w:val="Prrafodelista"/>
        <w:numPr>
          <w:ilvl w:val="0"/>
          <w:numId w:val="18"/>
        </w:numPr>
      </w:pPr>
      <w:r>
        <w:t>El primero de ellos ha sido para actualizar los materiales a medida que se van produciendo talones.</w:t>
      </w:r>
    </w:p>
    <w:p w14:paraId="52EC4346" w14:textId="4F0C9B5F" w:rsidR="00FC3ED8" w:rsidRDefault="00FC3ED8" w:rsidP="00FC3ED8">
      <w:pPr>
        <w:pStyle w:val="Prrafodelista"/>
        <w:numPr>
          <w:ilvl w:val="0"/>
          <w:numId w:val="18"/>
        </w:numPr>
      </w:pPr>
      <w:r>
        <w:t>El segundo, actualiza el número de cubiertas fabricadas y se decrementa el número de talones disponibles en la máquina.</w:t>
      </w:r>
    </w:p>
    <w:p w14:paraId="31B170BE" w14:textId="1FDF75B8" w:rsidR="00FC3ED8" w:rsidRDefault="00FC3ED8" w:rsidP="00FC3ED8"/>
    <w:p w14:paraId="5AB3C778" w14:textId="5AE7712E" w:rsidR="00FC3ED8" w:rsidRDefault="00FC3ED8" w:rsidP="00FC3ED8">
      <w:pPr>
        <w:pStyle w:val="Prrafodelista"/>
      </w:pPr>
      <w:r w:rsidRPr="00FC3ED8">
        <w:t>Se ha elaborado de un documento donde se explica de manera detallada y gráfica como es el proceso productivo de una cubierta</w:t>
      </w:r>
      <w:r>
        <w:t xml:space="preserve"> para una mejor compresión del proyecto.</w:t>
      </w:r>
    </w:p>
    <w:p w14:paraId="7BEDDA28" w14:textId="6ED738AC" w:rsidR="00FC3ED8" w:rsidRDefault="00FC3ED8" w:rsidP="00FC3ED8">
      <w:pPr>
        <w:pStyle w:val="Prrafodelista"/>
      </w:pPr>
    </w:p>
    <w:p w14:paraId="51A62056" w14:textId="6E093243" w:rsidR="00FC3ED8" w:rsidRPr="00057626" w:rsidRDefault="00FC3ED8" w:rsidP="00057626">
      <w:pPr>
        <w:pStyle w:val="Prrafodelista"/>
      </w:pPr>
      <w:r>
        <w:t xml:space="preserve">Se han hecho modificaciones en la base de datos y se ha </w:t>
      </w:r>
      <w:r w:rsidRPr="00FC3ED8">
        <w:t>creado un fichero en Excel con todos los datos de la tabla HUECOS y MAQUINAS para la base de datos inicial defin</w:t>
      </w:r>
      <w:r w:rsidRPr="00057626">
        <w:t>itiva.</w:t>
      </w:r>
    </w:p>
    <w:p w14:paraId="71DA148C" w14:textId="56532164" w:rsidR="00FC3ED8" w:rsidRPr="00057626" w:rsidRDefault="00FC3ED8" w:rsidP="00057626">
      <w:pPr>
        <w:pStyle w:val="Prrafodelista"/>
      </w:pPr>
    </w:p>
    <w:p w14:paraId="4E34CDC6" w14:textId="6C6147AE" w:rsidR="00FC3ED8" w:rsidRDefault="00FC3ED8" w:rsidP="00057626">
      <w:pPr>
        <w:pStyle w:val="Prrafodelista"/>
      </w:pPr>
      <w:r w:rsidRPr="00057626">
        <w:t xml:space="preserve">Se diseña el algoritmo para generar las órdenes en función de las necesidades de cada máquina y </w:t>
      </w:r>
      <w:r w:rsidR="00057626" w:rsidRPr="00057626">
        <w:t xml:space="preserve">se crea el </w:t>
      </w:r>
      <w:r w:rsidRPr="00057626">
        <w:t>Script que obtiene los datos de las diferentes tablas y genera las órdenes</w:t>
      </w:r>
      <w:r w:rsidR="00057626" w:rsidRPr="00057626">
        <w:t>.</w:t>
      </w:r>
    </w:p>
    <w:p w14:paraId="6B07DE56" w14:textId="77777777" w:rsidR="00057626" w:rsidRPr="00057626" w:rsidRDefault="00057626" w:rsidP="00057626">
      <w:pPr>
        <w:pStyle w:val="Prrafodelista"/>
      </w:pPr>
    </w:p>
    <w:p w14:paraId="3B6FA002" w14:textId="43EF778F" w:rsidR="00057626" w:rsidRPr="00057626" w:rsidRDefault="00057626" w:rsidP="00057626">
      <w:pPr>
        <w:pStyle w:val="Prrafodelista"/>
      </w:pPr>
      <w:r w:rsidRPr="00057626">
        <w:t>Se crea la ventana Buscar Material. Cuando no existe material suficiente en las RTBS, existe la posibilidad de que haya en otras máquinas.</w:t>
      </w:r>
      <w:r w:rsidRPr="00057626">
        <w:br/>
        <w:t>El programa permite buscar ese material en otras ubicaciones, para ello abre una ventana nueva en la que se muestra dónde puede haber stock de ese material.</w:t>
      </w:r>
    </w:p>
    <w:p w14:paraId="54CA797F" w14:textId="76A3E117" w:rsidR="00057626" w:rsidRPr="00057626" w:rsidRDefault="00057626" w:rsidP="00057626">
      <w:pPr>
        <w:pStyle w:val="Prrafodelista"/>
      </w:pPr>
    </w:p>
    <w:p w14:paraId="07FF1509" w14:textId="5E2FA7AA" w:rsidR="00057626" w:rsidRPr="00057626" w:rsidRDefault="00057626" w:rsidP="00057626">
      <w:pPr>
        <w:pStyle w:val="Prrafodelista"/>
      </w:pPr>
      <w:r w:rsidRPr="00057626">
        <w:t>Se modifica la ventana órdenes. Muestra las órdenes en pantalla.</w:t>
      </w:r>
      <w:r w:rsidRPr="00057626">
        <w:br/>
        <w:t>Recoge los datos necesarios para saber qué material hay que llevar, a qué máquina y qué cantidad.</w:t>
      </w:r>
      <w:r w:rsidRPr="00057626">
        <w:br/>
      </w:r>
      <w:r w:rsidRPr="00057626">
        <w:lastRenderedPageBreak/>
        <w:t>Además muestra la cantidad de cubiertas que todavía puede hacer con el material que tiene y las cubiertas que le faltan por hacer de ese material.</w:t>
      </w:r>
    </w:p>
    <w:p w14:paraId="65401B84" w14:textId="676C9355" w:rsidR="00057626" w:rsidRPr="00057626" w:rsidRDefault="00057626" w:rsidP="00057626">
      <w:pPr>
        <w:pStyle w:val="Prrafodelista"/>
      </w:pPr>
    </w:p>
    <w:p w14:paraId="4B5D11CC" w14:textId="0358494C" w:rsidR="00057626" w:rsidRDefault="00057626" w:rsidP="00057626">
      <w:pPr>
        <w:pStyle w:val="Prrafodelista"/>
      </w:pPr>
      <w:r w:rsidRPr="00057626">
        <w:t>Se implementa la función del botón Recoger Material. Al pulsar en el botón "Buscar Material", se abre una nueva ventana (Buscar Material) que nos muestra los lugares donde puede haber más material de ese tipo.</w:t>
      </w:r>
      <w:r>
        <w:t xml:space="preserve"> </w:t>
      </w:r>
      <w:r w:rsidRPr="00057626">
        <w:t>Al pulsar el botón "Recoger Material", recoge el número de carros que se quitan de un lugar para actualizar la base de datos</w:t>
      </w:r>
      <w:r>
        <w:t>.</w:t>
      </w:r>
    </w:p>
    <w:p w14:paraId="2B810908" w14:textId="77777777" w:rsidR="00AB7606" w:rsidRDefault="00AB7606" w:rsidP="00AB7606">
      <w:pPr>
        <w:pStyle w:val="Prrafodelista"/>
      </w:pPr>
    </w:p>
    <w:p w14:paraId="1044441D" w14:textId="24884C66" w:rsidR="00AB7606" w:rsidRDefault="00AB7606" w:rsidP="00AB7606">
      <w:pPr>
        <w:pStyle w:val="Prrafodelista"/>
      </w:pPr>
      <w:r>
        <w:t xml:space="preserve">También se ha continuado con el Anexo documentando el Sprint </w:t>
      </w:r>
      <w:r w:rsidR="00E977D6">
        <w:t>2</w:t>
      </w:r>
      <w:r>
        <w:t>.</w:t>
      </w:r>
    </w:p>
    <w:p w14:paraId="25F5B599" w14:textId="77777777" w:rsidR="00AB7606" w:rsidRDefault="00AB7606" w:rsidP="00AB7606">
      <w:pPr>
        <w:pStyle w:val="Prrafodelista"/>
      </w:pPr>
    </w:p>
    <w:p w14:paraId="5E4476BD" w14:textId="56DA5F49" w:rsidR="00AB7606" w:rsidRDefault="00AB7606" w:rsidP="00AB7606">
      <w:pPr>
        <w:pStyle w:val="Prrafodelista"/>
        <w:keepNext/>
        <w:jc w:val="center"/>
      </w:pPr>
      <w:r w:rsidRPr="00AB7606">
        <w:rPr>
          <w:noProof/>
        </w:rPr>
        <w:drawing>
          <wp:inline distT="0" distB="0" distL="0" distR="0" wp14:anchorId="12866723" wp14:editId="7E798B5C">
            <wp:extent cx="5400040" cy="1944414"/>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0"/>
                    <a:srcRect b="3830"/>
                    <a:stretch/>
                  </pic:blipFill>
                  <pic:spPr bwMode="auto">
                    <a:xfrm>
                      <a:off x="0" y="0"/>
                      <a:ext cx="5400040" cy="1944414"/>
                    </a:xfrm>
                    <a:prstGeom prst="rect">
                      <a:avLst/>
                    </a:prstGeom>
                    <a:ln>
                      <a:noFill/>
                    </a:ln>
                    <a:extLst>
                      <a:ext uri="{53640926-AAD7-44D8-BBD7-CCE9431645EC}">
                        <a14:shadowObscured xmlns:a14="http://schemas.microsoft.com/office/drawing/2010/main"/>
                      </a:ext>
                    </a:extLst>
                  </pic:spPr>
                </pic:pic>
              </a:graphicData>
            </a:graphic>
          </wp:inline>
        </w:drawing>
      </w:r>
    </w:p>
    <w:p w14:paraId="038C076E" w14:textId="50C6F3AF" w:rsidR="00AB7606" w:rsidRDefault="00AB7606" w:rsidP="00AB7606">
      <w:pPr>
        <w:pStyle w:val="LeyendaTablas"/>
      </w:pPr>
      <w:r>
        <w:t>Figura A3: Burndown Report - Sprint 3</w:t>
      </w:r>
    </w:p>
    <w:p w14:paraId="2E05C77A" w14:textId="77777777" w:rsidR="00AB7606" w:rsidRDefault="00AB7606" w:rsidP="00AB7606">
      <w:pPr>
        <w:pStyle w:val="Prrafodelista"/>
      </w:pPr>
    </w:p>
    <w:p w14:paraId="2EC255DC" w14:textId="24AA3BEC" w:rsidR="00AB7606" w:rsidRDefault="003270DA" w:rsidP="00AB7606">
      <w:pPr>
        <w:pStyle w:val="Prrafodelista"/>
        <w:keepNext/>
        <w:jc w:val="center"/>
      </w:pPr>
      <w:r w:rsidRPr="003270DA">
        <w:rPr>
          <w:noProof/>
        </w:rPr>
        <w:drawing>
          <wp:inline distT="0" distB="0" distL="0" distR="0" wp14:anchorId="31C99B8F" wp14:editId="7D7EC677">
            <wp:extent cx="5400040" cy="3474085"/>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5400040" cy="3474085"/>
                    </a:xfrm>
                    <a:prstGeom prst="rect">
                      <a:avLst/>
                    </a:prstGeom>
                  </pic:spPr>
                </pic:pic>
              </a:graphicData>
            </a:graphic>
          </wp:inline>
        </w:drawing>
      </w:r>
    </w:p>
    <w:p w14:paraId="706497C9" w14:textId="0972047D" w:rsidR="00AB7606" w:rsidRDefault="00AB7606" w:rsidP="00AB7606">
      <w:pPr>
        <w:pStyle w:val="LeyendaTablas"/>
      </w:pPr>
      <w:r>
        <w:t>Figura A</w:t>
      </w:r>
      <w:r w:rsidR="003270DA">
        <w:t>4</w:t>
      </w:r>
      <w:r>
        <w:t xml:space="preserve">: Issues - Sprint </w:t>
      </w:r>
      <w:r w:rsidR="003270DA">
        <w:t>3</w:t>
      </w:r>
    </w:p>
    <w:p w14:paraId="5E1FE311" w14:textId="77777777" w:rsidR="00AB7606" w:rsidRDefault="00AB7606" w:rsidP="00AB7606"/>
    <w:p w14:paraId="0856F67F" w14:textId="77777777" w:rsidR="00AB7606" w:rsidRDefault="00AB7606" w:rsidP="00AB7606"/>
    <w:tbl>
      <w:tblPr>
        <w:tblStyle w:val="Tablaconcuadrcula"/>
        <w:tblW w:w="0" w:type="auto"/>
        <w:jc w:val="center"/>
        <w:tblLook w:val="04A0" w:firstRow="1" w:lastRow="0" w:firstColumn="1" w:lastColumn="0" w:noHBand="0" w:noVBand="1"/>
      </w:tblPr>
      <w:tblGrid>
        <w:gridCol w:w="988"/>
        <w:gridCol w:w="3259"/>
        <w:gridCol w:w="2123"/>
      </w:tblGrid>
      <w:tr w:rsidR="00AB7606" w14:paraId="3249646C" w14:textId="77777777" w:rsidTr="00AB7606">
        <w:trPr>
          <w:trHeight w:val="340"/>
          <w:jc w:val="center"/>
        </w:trPr>
        <w:tc>
          <w:tcPr>
            <w:tcW w:w="988"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0B3B0828"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TAREA</w:t>
            </w:r>
          </w:p>
        </w:tc>
        <w:tc>
          <w:tcPr>
            <w:tcW w:w="3259"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72B4ABD6"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NOMBRE DE LA TAREA</w:t>
            </w:r>
          </w:p>
        </w:tc>
        <w:tc>
          <w:tcPr>
            <w:tcW w:w="2123" w:type="dxa"/>
            <w:tcBorders>
              <w:top w:val="single" w:sz="4" w:space="0" w:color="auto"/>
              <w:left w:val="single" w:sz="4" w:space="0" w:color="auto"/>
              <w:bottom w:val="single" w:sz="4" w:space="0" w:color="auto"/>
              <w:right w:val="single" w:sz="4" w:space="0" w:color="auto"/>
            </w:tcBorders>
            <w:shd w:val="clear" w:color="auto" w:fill="767171" w:themeFill="background2" w:themeFillShade="80"/>
            <w:vAlign w:val="center"/>
            <w:hideMark/>
          </w:tcPr>
          <w:p w14:paraId="1831319F" w14:textId="77777777" w:rsidR="00AB7606" w:rsidRDefault="00AB7606">
            <w:pPr>
              <w:pStyle w:val="Prrafodelista"/>
              <w:spacing w:line="276" w:lineRule="auto"/>
              <w:ind w:firstLine="0"/>
              <w:jc w:val="center"/>
              <w:rPr>
                <w:rFonts w:asciiTheme="minorHAnsi" w:hAnsiTheme="minorHAnsi"/>
                <w:b/>
                <w:bCs/>
                <w:color w:val="FFFFFF" w:themeColor="background1"/>
              </w:rPr>
            </w:pPr>
            <w:r>
              <w:rPr>
                <w:rFonts w:asciiTheme="minorHAnsi" w:hAnsiTheme="minorHAnsi"/>
                <w:b/>
                <w:bCs/>
                <w:color w:val="FFFFFF" w:themeColor="background1"/>
              </w:rPr>
              <w:t>TAG</w:t>
            </w:r>
          </w:p>
        </w:tc>
      </w:tr>
      <w:tr w:rsidR="00AB7606" w14:paraId="24EC5734" w14:textId="77777777" w:rsidTr="00576229">
        <w:trPr>
          <w:trHeight w:val="306"/>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49E5DE6" w14:textId="6AAD69A5" w:rsidR="00AB7606" w:rsidRDefault="00AB7606">
            <w:pPr>
              <w:pStyle w:val="Prrafodelista"/>
              <w:ind w:firstLine="0"/>
              <w:jc w:val="center"/>
              <w:rPr>
                <w:rFonts w:asciiTheme="minorHAnsi" w:hAnsiTheme="minorHAnsi"/>
              </w:rPr>
            </w:pPr>
            <w:r>
              <w:rPr>
                <w:rFonts w:asciiTheme="minorHAnsi" w:hAnsiTheme="minorHAnsi"/>
              </w:rPr>
              <w:t>#</w:t>
            </w:r>
            <w:r w:rsidR="00C4004E">
              <w:rPr>
                <w:rFonts w:asciiTheme="minorHAnsi" w:hAnsiTheme="minorHAnsi"/>
              </w:rPr>
              <w:t>20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0A851228" w14:textId="6B0BA1EA" w:rsidR="00AB7606" w:rsidRDefault="00C4004E">
            <w:pPr>
              <w:pStyle w:val="Prrafodelista"/>
              <w:spacing w:line="276" w:lineRule="auto"/>
              <w:ind w:firstLine="0"/>
              <w:jc w:val="left"/>
              <w:rPr>
                <w:rFonts w:asciiTheme="minorHAnsi" w:hAnsiTheme="minorHAnsi"/>
              </w:rPr>
            </w:pPr>
            <w:r>
              <w:rPr>
                <w:rFonts w:asciiTheme="minorHAnsi" w:hAnsiTheme="minorHAnsi"/>
              </w:rPr>
              <w:t>Script para actualizar materiales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2E163497" w14:textId="4D073B20"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Decisión</w:t>
            </w:r>
          </w:p>
        </w:tc>
      </w:tr>
      <w:tr w:rsidR="00AB7606" w14:paraId="27D31B1F" w14:textId="77777777" w:rsidTr="00576229">
        <w:trPr>
          <w:trHeight w:val="30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DA3145" w14:textId="77777777" w:rsidR="00AB7606" w:rsidRDefault="00AB7606">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0F390" w14:textId="77777777" w:rsidR="00AB7606" w:rsidRDefault="00AB7606">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3ACD0CD" w14:textId="5B5A6B28" w:rsidR="00AB7606" w:rsidRPr="00B43368" w:rsidRDefault="00B43368">
            <w:pPr>
              <w:pStyle w:val="Prrafodelista"/>
              <w:spacing w:line="276" w:lineRule="auto"/>
              <w:ind w:firstLine="0"/>
              <w:jc w:val="center"/>
              <w:rPr>
                <w:rFonts w:asciiTheme="minorHAnsi" w:hAnsiTheme="minorHAnsi"/>
              </w:rPr>
            </w:pPr>
            <w:r>
              <w:rPr>
                <w:rFonts w:asciiTheme="minorHAnsi" w:hAnsiTheme="minorHAnsi"/>
              </w:rPr>
              <w:t>Desarrollo</w:t>
            </w:r>
          </w:p>
        </w:tc>
      </w:tr>
      <w:tr w:rsidR="00B43368" w14:paraId="0C30BE97" w14:textId="77777777" w:rsidTr="00576229">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8C43526" w14:textId="2A7DB98B" w:rsidR="00B43368" w:rsidRDefault="00B43368" w:rsidP="00B43368">
            <w:pPr>
              <w:pStyle w:val="Prrafodelista"/>
              <w:ind w:firstLine="0"/>
              <w:jc w:val="center"/>
              <w:rPr>
                <w:rFonts w:asciiTheme="minorHAnsi" w:hAnsiTheme="minorHAnsi"/>
              </w:rPr>
            </w:pPr>
            <w:r>
              <w:rPr>
                <w:rFonts w:asciiTheme="minorHAnsi" w:hAnsiTheme="minorHAnsi"/>
              </w:rPr>
              <w:t>#21</w:t>
            </w:r>
          </w:p>
        </w:tc>
        <w:tc>
          <w:tcPr>
            <w:tcW w:w="3259" w:type="dxa"/>
            <w:tcBorders>
              <w:top w:val="single" w:sz="4" w:space="0" w:color="auto"/>
              <w:left w:val="single" w:sz="4" w:space="0" w:color="auto"/>
              <w:bottom w:val="single" w:sz="4" w:space="0" w:color="auto"/>
              <w:right w:val="single" w:sz="4" w:space="0" w:color="auto"/>
            </w:tcBorders>
            <w:vAlign w:val="center"/>
            <w:hideMark/>
          </w:tcPr>
          <w:p w14:paraId="4A37D82F" w14:textId="484D2EDB"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Script para actualizar cubiertas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B6D53B2" w14:textId="68AEA028" w:rsidR="00B43368" w:rsidRPr="00B43368" w:rsidRDefault="00B43368"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B43368" w14:paraId="4EA26475" w14:textId="77777777" w:rsidTr="00576229">
        <w:trPr>
          <w:trHeight w:val="18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98E81A" w14:textId="3F988E92" w:rsidR="00B43368" w:rsidRDefault="00576229" w:rsidP="00576229">
            <w:pPr>
              <w:widowControl/>
              <w:autoSpaceDE/>
              <w:autoSpaceDN/>
              <w:jc w:val="center"/>
              <w:rPr>
                <w:rFonts w:asciiTheme="minorHAnsi" w:hAnsiTheme="minorHAnsi"/>
              </w:rPr>
            </w:pPr>
            <w:r>
              <w:rPr>
                <w:rFonts w:asciiTheme="minorHAnsi" w:hAnsiTheme="minorHAnsi"/>
              </w:rPr>
              <w:t>#22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0CED0E" w14:textId="54F29023" w:rsidR="00B43368" w:rsidRDefault="00576229" w:rsidP="00B43368">
            <w:pPr>
              <w:widowControl/>
              <w:autoSpaceDE/>
              <w:autoSpaceDN/>
              <w:rPr>
                <w:rFonts w:asciiTheme="minorHAnsi" w:hAnsiTheme="minorHAnsi"/>
              </w:rPr>
            </w:pPr>
            <w:r>
              <w:rPr>
                <w:rFonts w:asciiTheme="minorHAnsi" w:hAnsiTheme="minorHAnsi"/>
              </w:rPr>
              <w:t xml:space="preserve">Actualizar memoria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22EF3A75" w14:textId="11AE8901" w:rsidR="00B43368" w:rsidRPr="00B43368" w:rsidRDefault="00576229" w:rsidP="00B43368">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B43368" w14:paraId="29925851" w14:textId="77777777" w:rsidTr="00576229">
        <w:trPr>
          <w:trHeight w:val="20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6F4C10F" w14:textId="49536E5D" w:rsidR="00B43368" w:rsidRDefault="00B43368" w:rsidP="00B43368">
            <w:pPr>
              <w:pStyle w:val="Prrafodelista"/>
              <w:ind w:firstLine="0"/>
              <w:jc w:val="center"/>
              <w:rPr>
                <w:rFonts w:asciiTheme="minorHAnsi" w:hAnsiTheme="minorHAnsi"/>
              </w:rPr>
            </w:pPr>
            <w:r>
              <w:rPr>
                <w:rFonts w:asciiTheme="minorHAnsi" w:hAnsiTheme="minorHAnsi"/>
              </w:rPr>
              <w:t>#23</w:t>
            </w:r>
          </w:p>
        </w:tc>
        <w:tc>
          <w:tcPr>
            <w:tcW w:w="3259" w:type="dxa"/>
            <w:tcBorders>
              <w:top w:val="single" w:sz="4" w:space="0" w:color="auto"/>
              <w:left w:val="single" w:sz="4" w:space="0" w:color="auto"/>
              <w:bottom w:val="single" w:sz="4" w:space="0" w:color="auto"/>
              <w:right w:val="single" w:sz="4" w:space="0" w:color="auto"/>
            </w:tcBorders>
            <w:vAlign w:val="center"/>
            <w:hideMark/>
          </w:tcPr>
          <w:p w14:paraId="369F2D26" w14:textId="292E59E4"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 xml:space="preserve">Actualizar anexo </w:t>
            </w:r>
            <w:proofErr w:type="spellStart"/>
            <w:r>
              <w:rPr>
                <w:rFonts w:asciiTheme="minorHAnsi" w:hAnsiTheme="minorHAnsi"/>
              </w:rPr>
              <w:t>LucErik</w:t>
            </w:r>
            <w:proofErr w:type="spellEnd"/>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1393D656" w14:textId="1DF4993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620CC292" w14:textId="77777777" w:rsidTr="00576229">
        <w:trPr>
          <w:trHeight w:val="121"/>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E52E24E" w14:textId="5F47DD5B" w:rsidR="00B43368" w:rsidRDefault="00B43368" w:rsidP="00B43368">
            <w:pPr>
              <w:pStyle w:val="Prrafodelista"/>
              <w:ind w:firstLine="0"/>
              <w:jc w:val="center"/>
              <w:rPr>
                <w:rFonts w:asciiTheme="minorHAnsi" w:hAnsiTheme="minorHAnsi"/>
              </w:rPr>
            </w:pPr>
            <w:r>
              <w:rPr>
                <w:rFonts w:asciiTheme="minorHAnsi" w:hAnsiTheme="minorHAnsi"/>
              </w:rPr>
              <w:t>#24</w:t>
            </w:r>
          </w:p>
        </w:tc>
        <w:tc>
          <w:tcPr>
            <w:tcW w:w="3259" w:type="dxa"/>
            <w:tcBorders>
              <w:top w:val="single" w:sz="4" w:space="0" w:color="auto"/>
              <w:left w:val="single" w:sz="4" w:space="0" w:color="auto"/>
              <w:bottom w:val="single" w:sz="4" w:space="0" w:color="auto"/>
              <w:right w:val="single" w:sz="4" w:space="0" w:color="auto"/>
            </w:tcBorders>
            <w:vAlign w:val="center"/>
            <w:hideMark/>
          </w:tcPr>
          <w:p w14:paraId="7CC0C417" w14:textId="6725DBD9"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Crear anexo Proceso Productivo</w:t>
            </w: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0A2FAD01" w14:textId="4AED915E" w:rsidR="00B43368" w:rsidRPr="00576229" w:rsidRDefault="00B43368" w:rsidP="00B43368">
            <w:pPr>
              <w:pStyle w:val="Prrafodelista"/>
              <w:spacing w:line="276" w:lineRule="auto"/>
              <w:ind w:firstLine="0"/>
              <w:jc w:val="center"/>
              <w:rPr>
                <w:rFonts w:asciiTheme="minorHAnsi" w:hAnsiTheme="minorHAnsi"/>
                <w:color w:val="FFFFFF" w:themeColor="background1"/>
              </w:rPr>
            </w:pPr>
            <w:r w:rsidRPr="00576229">
              <w:rPr>
                <w:rFonts w:asciiTheme="minorHAnsi" w:hAnsiTheme="minorHAnsi"/>
                <w:color w:val="FFFFFF" w:themeColor="background1"/>
              </w:rPr>
              <w:t>Documentación</w:t>
            </w:r>
          </w:p>
        </w:tc>
      </w:tr>
      <w:tr w:rsidR="00B43368" w14:paraId="5B7F5E43"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20927563" w14:textId="2833616D" w:rsidR="00B43368" w:rsidRDefault="00B43368" w:rsidP="00B43368">
            <w:pPr>
              <w:pStyle w:val="Prrafodelista"/>
              <w:ind w:firstLine="0"/>
              <w:jc w:val="center"/>
              <w:rPr>
                <w:rFonts w:asciiTheme="minorHAnsi" w:hAnsiTheme="minorHAnsi"/>
              </w:rPr>
            </w:pPr>
            <w:r>
              <w:rPr>
                <w:rFonts w:asciiTheme="minorHAnsi" w:hAnsiTheme="minorHAnsi"/>
              </w:rPr>
              <w:t>#25</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2DAE0D84" w14:textId="2FC7D4D7" w:rsidR="00B43368" w:rsidRDefault="00B43368" w:rsidP="00B43368">
            <w:pPr>
              <w:pStyle w:val="Prrafodelista"/>
              <w:spacing w:line="276" w:lineRule="auto"/>
              <w:ind w:firstLine="0"/>
              <w:jc w:val="left"/>
              <w:rPr>
                <w:rFonts w:asciiTheme="minorHAnsi" w:hAnsiTheme="minorHAnsi"/>
              </w:rPr>
            </w:pPr>
            <w:r>
              <w:rPr>
                <w:rFonts w:asciiTheme="minorHAnsi" w:hAnsiTheme="minorHAnsi"/>
              </w:rPr>
              <w:t>Modificar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094948ED" w14:textId="1C375AB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Configuración</w:t>
            </w:r>
          </w:p>
        </w:tc>
      </w:tr>
      <w:tr w:rsidR="00B43368" w14:paraId="59C9F6B2"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500E56" w14:textId="77777777" w:rsidR="00B43368" w:rsidRDefault="00B43368" w:rsidP="00B43368">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2E13E" w14:textId="77777777" w:rsidR="00B43368" w:rsidRDefault="00B43368" w:rsidP="00B43368">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52C7E5DB" w14:textId="2C221B30" w:rsidR="00B43368" w:rsidRPr="00B43368" w:rsidRDefault="00704904" w:rsidP="00B43368">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0C159291" w14:textId="77777777" w:rsidTr="00576229">
        <w:trPr>
          <w:trHeight w:val="182"/>
          <w:jc w:val="center"/>
        </w:trPr>
        <w:tc>
          <w:tcPr>
            <w:tcW w:w="988" w:type="dxa"/>
            <w:vMerge w:val="restart"/>
            <w:tcBorders>
              <w:top w:val="single" w:sz="4" w:space="0" w:color="auto"/>
              <w:left w:val="single" w:sz="4" w:space="0" w:color="auto"/>
              <w:right w:val="single" w:sz="4" w:space="0" w:color="auto"/>
            </w:tcBorders>
            <w:vAlign w:val="center"/>
            <w:hideMark/>
          </w:tcPr>
          <w:p w14:paraId="3409F956" w14:textId="1BAA720C" w:rsidR="00704904" w:rsidRDefault="00704904" w:rsidP="00704904">
            <w:pPr>
              <w:pStyle w:val="Prrafodelista"/>
              <w:ind w:firstLine="0"/>
              <w:jc w:val="center"/>
              <w:rPr>
                <w:rFonts w:asciiTheme="minorHAnsi" w:hAnsiTheme="minorHAnsi"/>
              </w:rPr>
            </w:pPr>
            <w:r>
              <w:rPr>
                <w:rFonts w:asciiTheme="minorHAnsi" w:hAnsiTheme="minorHAnsi"/>
              </w:rPr>
              <w:t>#26</w:t>
            </w:r>
          </w:p>
        </w:tc>
        <w:tc>
          <w:tcPr>
            <w:tcW w:w="3259" w:type="dxa"/>
            <w:vMerge w:val="restart"/>
            <w:tcBorders>
              <w:top w:val="single" w:sz="4" w:space="0" w:color="auto"/>
              <w:left w:val="single" w:sz="4" w:space="0" w:color="auto"/>
              <w:right w:val="single" w:sz="4" w:space="0" w:color="auto"/>
            </w:tcBorders>
            <w:vAlign w:val="center"/>
            <w:hideMark/>
          </w:tcPr>
          <w:p w14:paraId="7DAF1694" w14:textId="64E95A46"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Generar datos de la Base de Datos</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410230C3" w14:textId="23948AA1"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1F6A5AFB" w14:textId="77777777" w:rsidTr="00576229">
        <w:trPr>
          <w:trHeight w:val="215"/>
          <w:jc w:val="center"/>
        </w:trPr>
        <w:tc>
          <w:tcPr>
            <w:tcW w:w="0" w:type="auto"/>
            <w:vMerge/>
            <w:tcBorders>
              <w:left w:val="single" w:sz="4" w:space="0" w:color="auto"/>
              <w:right w:val="single" w:sz="4" w:space="0" w:color="auto"/>
            </w:tcBorders>
            <w:vAlign w:val="center"/>
            <w:hideMark/>
          </w:tcPr>
          <w:p w14:paraId="32A48378"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right w:val="single" w:sz="4" w:space="0" w:color="auto"/>
            </w:tcBorders>
            <w:vAlign w:val="center"/>
            <w:hideMark/>
          </w:tcPr>
          <w:p w14:paraId="6C544E4F"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794D23FB" w14:textId="1497012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1AA3F1B4" w14:textId="77777777" w:rsidTr="00576229">
        <w:trPr>
          <w:trHeight w:val="215"/>
          <w:jc w:val="center"/>
        </w:trPr>
        <w:tc>
          <w:tcPr>
            <w:tcW w:w="0" w:type="auto"/>
            <w:vMerge/>
            <w:tcBorders>
              <w:left w:val="single" w:sz="4" w:space="0" w:color="auto"/>
              <w:bottom w:val="single" w:sz="4" w:space="0" w:color="auto"/>
              <w:right w:val="single" w:sz="4" w:space="0" w:color="auto"/>
            </w:tcBorders>
            <w:vAlign w:val="center"/>
          </w:tcPr>
          <w:p w14:paraId="514B582A" w14:textId="77777777" w:rsidR="00704904" w:rsidRDefault="00704904" w:rsidP="00704904">
            <w:pPr>
              <w:widowControl/>
              <w:autoSpaceDE/>
              <w:autoSpaceDN/>
              <w:rPr>
                <w:rFonts w:asciiTheme="minorHAnsi" w:hAnsiTheme="minorHAnsi"/>
              </w:rPr>
            </w:pPr>
          </w:p>
        </w:tc>
        <w:tc>
          <w:tcPr>
            <w:tcW w:w="0" w:type="auto"/>
            <w:vMerge/>
            <w:tcBorders>
              <w:left w:val="single" w:sz="4" w:space="0" w:color="auto"/>
              <w:bottom w:val="single" w:sz="4" w:space="0" w:color="auto"/>
              <w:right w:val="single" w:sz="4" w:space="0" w:color="auto"/>
            </w:tcBorders>
            <w:vAlign w:val="center"/>
          </w:tcPr>
          <w:p w14:paraId="52823393"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0052CC"/>
            <w:vAlign w:val="center"/>
          </w:tcPr>
          <w:p w14:paraId="680172F4" w14:textId="33E90095" w:rsidR="00704904" w:rsidRPr="00B43368" w:rsidRDefault="00704904" w:rsidP="00704904">
            <w:pPr>
              <w:pStyle w:val="Prrafodelista"/>
              <w:spacing w:line="276" w:lineRule="auto"/>
              <w:ind w:firstLine="0"/>
              <w:jc w:val="center"/>
              <w:rPr>
                <w:rFonts w:asciiTheme="minorHAnsi" w:hAnsiTheme="minorHAnsi"/>
              </w:rPr>
            </w:pPr>
            <w:r w:rsidRPr="00576229">
              <w:rPr>
                <w:rFonts w:asciiTheme="minorHAnsi" w:hAnsiTheme="minorHAnsi"/>
                <w:color w:val="FFFFFF" w:themeColor="background1"/>
              </w:rPr>
              <w:t>Documentación</w:t>
            </w:r>
          </w:p>
        </w:tc>
      </w:tr>
      <w:tr w:rsidR="00704904" w14:paraId="5E8D6132" w14:textId="77777777" w:rsidTr="00576229">
        <w:trPr>
          <w:trHeight w:val="27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4E312055" w14:textId="2025FD69" w:rsidR="00704904" w:rsidRDefault="00704904" w:rsidP="00704904">
            <w:pPr>
              <w:pStyle w:val="Prrafodelista"/>
              <w:ind w:firstLine="0"/>
              <w:jc w:val="center"/>
              <w:rPr>
                <w:rFonts w:asciiTheme="minorHAnsi" w:hAnsiTheme="minorHAnsi"/>
              </w:rPr>
            </w:pPr>
            <w:r>
              <w:rPr>
                <w:rFonts w:asciiTheme="minorHAnsi" w:hAnsiTheme="minorHAnsi"/>
              </w:rPr>
              <w:t>#28</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DB22BDA" w14:textId="7C1A342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Diseñar algoritmo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47493545" w14:textId="1F41F56D"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658CC9A2" w14:textId="77777777" w:rsidTr="00576229">
        <w:trPr>
          <w:trHeight w:val="27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69FCA"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D0669"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2ABD811" w14:textId="6E624B69"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4D445799" w14:textId="77777777" w:rsidTr="00576229">
        <w:trPr>
          <w:trHeight w:val="272"/>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520344D" w14:textId="795A132A" w:rsidR="00704904" w:rsidRDefault="00704904" w:rsidP="00704904">
            <w:pPr>
              <w:pStyle w:val="Prrafodelista"/>
              <w:ind w:firstLine="0"/>
              <w:jc w:val="center"/>
              <w:rPr>
                <w:rFonts w:asciiTheme="minorHAnsi" w:hAnsiTheme="minorHAnsi"/>
              </w:rPr>
            </w:pPr>
            <w:r>
              <w:rPr>
                <w:rFonts w:asciiTheme="minorHAnsi" w:hAnsiTheme="minorHAnsi"/>
              </w:rPr>
              <w:t>#29</w:t>
            </w:r>
          </w:p>
        </w:tc>
        <w:tc>
          <w:tcPr>
            <w:tcW w:w="3259" w:type="dxa"/>
            <w:tcBorders>
              <w:top w:val="single" w:sz="4" w:space="0" w:color="auto"/>
              <w:left w:val="single" w:sz="4" w:space="0" w:color="auto"/>
              <w:bottom w:val="single" w:sz="4" w:space="0" w:color="auto"/>
              <w:right w:val="single" w:sz="4" w:space="0" w:color="auto"/>
            </w:tcBorders>
            <w:vAlign w:val="center"/>
            <w:hideMark/>
          </w:tcPr>
          <w:p w14:paraId="1F834FC2" w14:textId="4A3D689D"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script para generar órdenes</w:t>
            </w: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0B977A88" w14:textId="2B8C2697"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1F5DD95" w14:textId="77777777" w:rsidTr="00576229">
        <w:trPr>
          <w:trHeight w:val="182"/>
          <w:jc w:val="center"/>
        </w:trPr>
        <w:tc>
          <w:tcPr>
            <w:tcW w:w="988" w:type="dxa"/>
            <w:vMerge w:val="restart"/>
            <w:tcBorders>
              <w:top w:val="single" w:sz="4" w:space="0" w:color="auto"/>
              <w:left w:val="single" w:sz="4" w:space="0" w:color="auto"/>
              <w:bottom w:val="single" w:sz="4" w:space="0" w:color="auto"/>
              <w:right w:val="single" w:sz="4" w:space="0" w:color="auto"/>
            </w:tcBorders>
            <w:vAlign w:val="center"/>
            <w:hideMark/>
          </w:tcPr>
          <w:p w14:paraId="3F5BDB51" w14:textId="3C32C9A6" w:rsidR="00704904" w:rsidRDefault="00704904" w:rsidP="00704904">
            <w:pPr>
              <w:pStyle w:val="Prrafodelista"/>
              <w:ind w:firstLine="0"/>
              <w:jc w:val="center"/>
              <w:rPr>
                <w:rFonts w:asciiTheme="minorHAnsi" w:hAnsiTheme="minorHAnsi"/>
              </w:rPr>
            </w:pPr>
            <w:r>
              <w:rPr>
                <w:rFonts w:asciiTheme="minorHAnsi" w:hAnsiTheme="minorHAnsi"/>
              </w:rPr>
              <w:t>#30</w:t>
            </w:r>
          </w:p>
        </w:tc>
        <w:tc>
          <w:tcPr>
            <w:tcW w:w="3259" w:type="dxa"/>
            <w:vMerge w:val="restart"/>
            <w:tcBorders>
              <w:top w:val="single" w:sz="4" w:space="0" w:color="auto"/>
              <w:left w:val="single" w:sz="4" w:space="0" w:color="auto"/>
              <w:bottom w:val="single" w:sz="4" w:space="0" w:color="auto"/>
              <w:right w:val="single" w:sz="4" w:space="0" w:color="auto"/>
            </w:tcBorders>
            <w:vAlign w:val="center"/>
            <w:hideMark/>
          </w:tcPr>
          <w:p w14:paraId="41F994F5" w14:textId="3B1657AA"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Crear ventana buscar material</w:t>
            </w:r>
          </w:p>
        </w:tc>
        <w:tc>
          <w:tcPr>
            <w:tcW w:w="2123" w:type="dxa"/>
            <w:tcBorders>
              <w:top w:val="single" w:sz="4" w:space="0" w:color="auto"/>
              <w:left w:val="single" w:sz="4" w:space="0" w:color="auto"/>
              <w:bottom w:val="single" w:sz="4" w:space="0" w:color="auto"/>
              <w:right w:val="single" w:sz="4" w:space="0" w:color="auto"/>
            </w:tcBorders>
            <w:shd w:val="clear" w:color="auto" w:fill="FEF2C0"/>
            <w:vAlign w:val="center"/>
          </w:tcPr>
          <w:p w14:paraId="1ED44F60" w14:textId="0BC2C58A"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Configuración</w:t>
            </w:r>
          </w:p>
        </w:tc>
      </w:tr>
      <w:tr w:rsidR="00704904" w14:paraId="33E40CF4" w14:textId="77777777" w:rsidTr="00576229">
        <w:trPr>
          <w:trHeight w:val="18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427073" w14:textId="77777777" w:rsidR="00704904" w:rsidRDefault="00704904" w:rsidP="00704904">
            <w:pPr>
              <w:widowControl/>
              <w:autoSpaceDE/>
              <w:autoSpaceDN/>
              <w:rPr>
                <w:rFonts w:asciiTheme="minorHAnsi" w:hAnsiTheme="minorHAnsi"/>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E0C504" w14:textId="77777777" w:rsidR="00704904" w:rsidRDefault="00704904" w:rsidP="00704904">
            <w:pPr>
              <w:widowControl/>
              <w:autoSpaceDE/>
              <w:autoSpaceDN/>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1CF3111B" w14:textId="4986FB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0108622F"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4ED1C5CE" w14:textId="0171BC78" w:rsidR="00704904" w:rsidRDefault="00704904" w:rsidP="00704904">
            <w:pPr>
              <w:pStyle w:val="Prrafodelista"/>
              <w:ind w:firstLine="0"/>
              <w:jc w:val="center"/>
              <w:rPr>
                <w:rFonts w:asciiTheme="minorHAnsi" w:hAnsiTheme="minorHAnsi"/>
              </w:rPr>
            </w:pPr>
            <w:r>
              <w:rPr>
                <w:rFonts w:asciiTheme="minorHAnsi" w:hAnsiTheme="minorHAnsi"/>
              </w:rPr>
              <w:t>#31</w:t>
            </w:r>
          </w:p>
        </w:tc>
        <w:tc>
          <w:tcPr>
            <w:tcW w:w="3259" w:type="dxa"/>
            <w:vMerge w:val="restart"/>
            <w:tcBorders>
              <w:top w:val="single" w:sz="4" w:space="0" w:color="auto"/>
              <w:left w:val="single" w:sz="4" w:space="0" w:color="auto"/>
              <w:right w:val="single" w:sz="4" w:space="0" w:color="auto"/>
            </w:tcBorders>
            <w:vAlign w:val="center"/>
            <w:hideMark/>
          </w:tcPr>
          <w:p w14:paraId="609E4F85" w14:textId="6482FBE3"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Modificar la ventana órdenes</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345D796F" w14:textId="2F9EB412"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054826E"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1D1C1F7C"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5AF08BF9"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5936A493" w14:textId="766EDD0B"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r w:rsidR="00704904" w14:paraId="5C102279" w14:textId="77777777" w:rsidTr="00576229">
        <w:trPr>
          <w:trHeight w:val="282"/>
          <w:jc w:val="center"/>
        </w:trPr>
        <w:tc>
          <w:tcPr>
            <w:tcW w:w="988" w:type="dxa"/>
            <w:vMerge w:val="restart"/>
            <w:tcBorders>
              <w:top w:val="single" w:sz="4" w:space="0" w:color="auto"/>
              <w:left w:val="single" w:sz="4" w:space="0" w:color="auto"/>
              <w:right w:val="single" w:sz="4" w:space="0" w:color="auto"/>
            </w:tcBorders>
            <w:vAlign w:val="center"/>
            <w:hideMark/>
          </w:tcPr>
          <w:p w14:paraId="39AB43CC" w14:textId="0B8982C7" w:rsidR="00704904" w:rsidRDefault="00704904" w:rsidP="00704904">
            <w:pPr>
              <w:pStyle w:val="Prrafodelista"/>
              <w:ind w:firstLine="0"/>
              <w:jc w:val="center"/>
              <w:rPr>
                <w:rFonts w:asciiTheme="minorHAnsi" w:hAnsiTheme="minorHAnsi"/>
              </w:rPr>
            </w:pPr>
            <w:r>
              <w:rPr>
                <w:rFonts w:asciiTheme="minorHAnsi" w:hAnsiTheme="minorHAnsi"/>
              </w:rPr>
              <w:t>#32</w:t>
            </w:r>
          </w:p>
        </w:tc>
        <w:tc>
          <w:tcPr>
            <w:tcW w:w="3259" w:type="dxa"/>
            <w:vMerge w:val="restart"/>
            <w:tcBorders>
              <w:top w:val="single" w:sz="4" w:space="0" w:color="auto"/>
              <w:left w:val="single" w:sz="4" w:space="0" w:color="auto"/>
              <w:right w:val="single" w:sz="4" w:space="0" w:color="auto"/>
            </w:tcBorders>
            <w:vAlign w:val="center"/>
            <w:hideMark/>
          </w:tcPr>
          <w:p w14:paraId="7A54AEB7" w14:textId="77F8ADC5" w:rsidR="00704904" w:rsidRDefault="00704904" w:rsidP="00704904">
            <w:pPr>
              <w:pStyle w:val="Prrafodelista"/>
              <w:spacing w:line="276" w:lineRule="auto"/>
              <w:ind w:firstLine="0"/>
              <w:jc w:val="left"/>
              <w:rPr>
                <w:rFonts w:asciiTheme="minorHAnsi" w:hAnsiTheme="minorHAnsi"/>
              </w:rPr>
            </w:pPr>
            <w:r>
              <w:rPr>
                <w:rFonts w:asciiTheme="minorHAnsi" w:hAnsiTheme="minorHAnsi"/>
              </w:rPr>
              <w:t>Función botón recoger material</w:t>
            </w:r>
          </w:p>
        </w:tc>
        <w:tc>
          <w:tcPr>
            <w:tcW w:w="2123" w:type="dxa"/>
            <w:tcBorders>
              <w:top w:val="single" w:sz="4" w:space="0" w:color="auto"/>
              <w:left w:val="single" w:sz="4" w:space="0" w:color="auto"/>
              <w:bottom w:val="single" w:sz="4" w:space="0" w:color="auto"/>
              <w:right w:val="single" w:sz="4" w:space="0" w:color="auto"/>
            </w:tcBorders>
            <w:shd w:val="clear" w:color="auto" w:fill="E99695"/>
            <w:vAlign w:val="center"/>
          </w:tcPr>
          <w:p w14:paraId="1DBFA455" w14:textId="06764CF3"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Decisión</w:t>
            </w:r>
          </w:p>
        </w:tc>
      </w:tr>
      <w:tr w:rsidR="00704904" w14:paraId="2648F4E6" w14:textId="77777777" w:rsidTr="00576229">
        <w:trPr>
          <w:trHeight w:val="281"/>
          <w:jc w:val="center"/>
        </w:trPr>
        <w:tc>
          <w:tcPr>
            <w:tcW w:w="988" w:type="dxa"/>
            <w:vMerge/>
            <w:tcBorders>
              <w:left w:val="single" w:sz="4" w:space="0" w:color="auto"/>
              <w:bottom w:val="single" w:sz="4" w:space="0" w:color="auto"/>
              <w:right w:val="single" w:sz="4" w:space="0" w:color="auto"/>
            </w:tcBorders>
            <w:vAlign w:val="center"/>
          </w:tcPr>
          <w:p w14:paraId="44A50E52" w14:textId="77777777" w:rsidR="00704904" w:rsidRDefault="00704904" w:rsidP="00704904">
            <w:pPr>
              <w:pStyle w:val="Prrafodelista"/>
              <w:ind w:firstLine="0"/>
              <w:jc w:val="center"/>
              <w:rPr>
                <w:rFonts w:asciiTheme="minorHAnsi" w:hAnsiTheme="minorHAnsi"/>
              </w:rPr>
            </w:pPr>
          </w:p>
        </w:tc>
        <w:tc>
          <w:tcPr>
            <w:tcW w:w="3259" w:type="dxa"/>
            <w:vMerge/>
            <w:tcBorders>
              <w:left w:val="single" w:sz="4" w:space="0" w:color="auto"/>
              <w:bottom w:val="single" w:sz="4" w:space="0" w:color="auto"/>
              <w:right w:val="single" w:sz="4" w:space="0" w:color="auto"/>
            </w:tcBorders>
            <w:vAlign w:val="center"/>
          </w:tcPr>
          <w:p w14:paraId="0B2340C0" w14:textId="77777777" w:rsidR="00704904" w:rsidRDefault="00704904" w:rsidP="00704904">
            <w:pPr>
              <w:pStyle w:val="Prrafodelista"/>
              <w:spacing w:line="276" w:lineRule="auto"/>
              <w:ind w:firstLine="0"/>
              <w:jc w:val="left"/>
              <w:rPr>
                <w:rFonts w:asciiTheme="minorHAnsi" w:hAnsiTheme="minorHAnsi"/>
              </w:rPr>
            </w:pPr>
          </w:p>
        </w:tc>
        <w:tc>
          <w:tcPr>
            <w:tcW w:w="2123" w:type="dxa"/>
            <w:tcBorders>
              <w:top w:val="single" w:sz="4" w:space="0" w:color="auto"/>
              <w:left w:val="single" w:sz="4" w:space="0" w:color="auto"/>
              <w:bottom w:val="single" w:sz="4" w:space="0" w:color="auto"/>
              <w:right w:val="single" w:sz="4" w:space="0" w:color="auto"/>
            </w:tcBorders>
            <w:shd w:val="clear" w:color="auto" w:fill="FBCA04"/>
            <w:vAlign w:val="center"/>
          </w:tcPr>
          <w:p w14:paraId="6277BADF" w14:textId="0372A9DF" w:rsidR="00704904" w:rsidRPr="00B43368" w:rsidRDefault="00704904" w:rsidP="00704904">
            <w:pPr>
              <w:pStyle w:val="Prrafodelista"/>
              <w:spacing w:line="276" w:lineRule="auto"/>
              <w:ind w:firstLine="0"/>
              <w:jc w:val="center"/>
              <w:rPr>
                <w:rFonts w:asciiTheme="minorHAnsi" w:hAnsiTheme="minorHAnsi"/>
              </w:rPr>
            </w:pPr>
            <w:r>
              <w:rPr>
                <w:rFonts w:asciiTheme="minorHAnsi" w:hAnsiTheme="minorHAnsi"/>
              </w:rPr>
              <w:t>Desarrollo</w:t>
            </w:r>
          </w:p>
        </w:tc>
      </w:tr>
    </w:tbl>
    <w:p w14:paraId="25EB5488" w14:textId="4DFA9688" w:rsidR="00AB7606" w:rsidRDefault="00AB7606" w:rsidP="00AB7606">
      <w:pPr>
        <w:pStyle w:val="LeyendaTablas"/>
      </w:pPr>
      <w:r>
        <w:t>Tabla A</w:t>
      </w:r>
      <w:r w:rsidR="003270DA">
        <w:t>3</w:t>
      </w:r>
      <w:r>
        <w:t xml:space="preserve">: Tareas – Sprint </w:t>
      </w:r>
      <w:r w:rsidR="003270DA">
        <w:t>3</w:t>
      </w:r>
    </w:p>
    <w:p w14:paraId="0EC2D0DF" w14:textId="384A35F3" w:rsidR="00073B2C" w:rsidRDefault="00073B2C">
      <w:pPr>
        <w:widowControl/>
        <w:autoSpaceDE/>
        <w:autoSpaceDN/>
        <w:spacing w:after="160" w:line="259" w:lineRule="auto"/>
      </w:pPr>
    </w:p>
    <w:p w14:paraId="12048246" w14:textId="5206667C" w:rsidR="00765B7C" w:rsidRDefault="00765B7C">
      <w:pPr>
        <w:widowControl/>
        <w:autoSpaceDE/>
        <w:autoSpaceDN/>
        <w:spacing w:after="160" w:line="259" w:lineRule="auto"/>
      </w:pPr>
    </w:p>
    <w:p w14:paraId="5A967F95" w14:textId="5AA95D7B" w:rsidR="00765B7C" w:rsidRDefault="00765B7C">
      <w:pPr>
        <w:widowControl/>
        <w:autoSpaceDE/>
        <w:autoSpaceDN/>
        <w:spacing w:after="160" w:line="259" w:lineRule="auto"/>
      </w:pPr>
    </w:p>
    <w:p w14:paraId="2E74162B" w14:textId="36834B56" w:rsidR="00765B7C" w:rsidRDefault="00765B7C">
      <w:pPr>
        <w:widowControl/>
        <w:autoSpaceDE/>
        <w:autoSpaceDN/>
        <w:spacing w:after="160" w:line="259" w:lineRule="auto"/>
      </w:pPr>
    </w:p>
    <w:p w14:paraId="65EDE24E" w14:textId="77777777" w:rsidR="00765B7C" w:rsidRDefault="00765B7C">
      <w:pPr>
        <w:widowControl/>
        <w:autoSpaceDE/>
        <w:autoSpaceDN/>
        <w:spacing w:after="160" w:line="259" w:lineRule="auto"/>
      </w:pPr>
    </w:p>
    <w:p w14:paraId="7080248F" w14:textId="7CF38AC1" w:rsidR="00FD40D2" w:rsidRDefault="00FD40D2">
      <w:pPr>
        <w:widowControl/>
        <w:autoSpaceDE/>
        <w:autoSpaceDN/>
        <w:spacing w:after="160" w:line="259" w:lineRule="auto"/>
      </w:pPr>
      <w:r>
        <w:br w:type="page"/>
      </w:r>
    </w:p>
    <w:p w14:paraId="01954874" w14:textId="51526AC9" w:rsidR="00655018" w:rsidRDefault="00655018" w:rsidP="00DA0B46">
      <w:pPr>
        <w:pStyle w:val="Estilo1"/>
        <w:numPr>
          <w:ilvl w:val="0"/>
          <w:numId w:val="7"/>
        </w:numPr>
      </w:pPr>
      <w:r>
        <w:lastRenderedPageBreak/>
        <w:t>Estudio de viabilidad</w:t>
      </w:r>
    </w:p>
    <w:p w14:paraId="61D77503" w14:textId="0CF9F344" w:rsidR="00DB3BFE" w:rsidRDefault="00DB3BFE" w:rsidP="00FD4714">
      <w:pPr>
        <w:pStyle w:val="Prrafodelista"/>
      </w:pPr>
    </w:p>
    <w:p w14:paraId="6BF63D3C" w14:textId="4753950A" w:rsidR="00FD40D2" w:rsidRDefault="00FD40D2" w:rsidP="00FD4714">
      <w:pPr>
        <w:pStyle w:val="Prrafodelista"/>
      </w:pPr>
      <w:r>
        <w:t xml:space="preserve">En este apartado se van a calcular los costes y beneficios del proyecto </w:t>
      </w:r>
      <w:proofErr w:type="spellStart"/>
      <w:r>
        <w:t>el</w:t>
      </w:r>
      <w:proofErr w:type="spellEnd"/>
      <w:r>
        <w:t xml:space="preserve"> un supuesto caso que se desarrollara para una empresa.</w:t>
      </w:r>
    </w:p>
    <w:p w14:paraId="6C897885" w14:textId="70E188FD" w:rsidR="00FD40D2" w:rsidRDefault="00FD40D2" w:rsidP="00FD4714">
      <w:pPr>
        <w:pStyle w:val="Prrafodelista"/>
      </w:pPr>
    </w:p>
    <w:p w14:paraId="175149B9" w14:textId="2EB5177F" w:rsidR="00FD40D2" w:rsidRPr="00253D01" w:rsidRDefault="00FD40D2" w:rsidP="00FD4714">
      <w:pPr>
        <w:pStyle w:val="Prrafodelista"/>
        <w:rPr>
          <w:b/>
          <w:bCs/>
        </w:rPr>
      </w:pPr>
      <w:r w:rsidRPr="00253D01">
        <w:rPr>
          <w:b/>
          <w:bCs/>
        </w:rPr>
        <w:t>VIABILIDAD ECONÓMICA</w:t>
      </w:r>
    </w:p>
    <w:p w14:paraId="7453236C" w14:textId="57802ED2" w:rsidR="00FD40D2" w:rsidRDefault="00FD40D2" w:rsidP="00FD4714">
      <w:pPr>
        <w:pStyle w:val="Prrafodelista"/>
      </w:pPr>
      <w:r>
        <w:t>En primer lugar se detallan los costes ya continuación los beneficios</w:t>
      </w:r>
    </w:p>
    <w:p w14:paraId="6B910607" w14:textId="35A12F48" w:rsidR="00FD40D2" w:rsidRDefault="00FD40D2" w:rsidP="00FD4714">
      <w:pPr>
        <w:pStyle w:val="Prrafodelista"/>
      </w:pPr>
    </w:p>
    <w:p w14:paraId="039FB700" w14:textId="2CA7A969" w:rsidR="00FD40D2" w:rsidRPr="00253D01" w:rsidRDefault="00FD40D2" w:rsidP="00FD4714">
      <w:pPr>
        <w:pStyle w:val="Prrafodelista"/>
        <w:rPr>
          <w:b/>
          <w:bCs/>
        </w:rPr>
      </w:pPr>
      <w:r w:rsidRPr="00253D01">
        <w:rPr>
          <w:b/>
          <w:bCs/>
        </w:rPr>
        <w:t>EMPLEADOS</w:t>
      </w:r>
    </w:p>
    <w:p w14:paraId="371AE33B" w14:textId="042604DF" w:rsidR="00FD40D2" w:rsidRDefault="00FD40D2" w:rsidP="00FD4714">
      <w:pPr>
        <w:pStyle w:val="Prrafodelista"/>
      </w:pPr>
      <w:r>
        <w:t>En este apartado se detallan los costes que supone tener empleados para el desarrollo de la aplicación.</w:t>
      </w:r>
    </w:p>
    <w:p w14:paraId="04DA5DCE" w14:textId="0D91ED0C" w:rsidR="00B21053" w:rsidRDefault="00B21053" w:rsidP="00FD4714">
      <w:pPr>
        <w:pStyle w:val="Prrafodelista"/>
      </w:pPr>
    </w:p>
    <w:p w14:paraId="7BCD0F8C" w14:textId="730263A8" w:rsidR="00B21053" w:rsidRDefault="00B21053" w:rsidP="00FD4714">
      <w:pPr>
        <w:pStyle w:val="Prrafodelista"/>
      </w:pPr>
    </w:p>
    <w:p w14:paraId="3DB6121A" w14:textId="0CE142D8" w:rsidR="00F40058" w:rsidRDefault="00F40058" w:rsidP="00FD4714">
      <w:pPr>
        <w:pStyle w:val="Prrafodelista"/>
      </w:pPr>
    </w:p>
    <w:p w14:paraId="38CE1250" w14:textId="54A16998" w:rsidR="00F40058" w:rsidRDefault="00F40058" w:rsidP="00FD4714">
      <w:pPr>
        <w:pStyle w:val="Prrafodelista"/>
      </w:pPr>
    </w:p>
    <w:p w14:paraId="4F5CC096" w14:textId="34552890" w:rsidR="00F40058" w:rsidRDefault="00F40058" w:rsidP="00FD4714">
      <w:pPr>
        <w:pStyle w:val="Prrafodelista"/>
      </w:pPr>
    </w:p>
    <w:p w14:paraId="4201EFA2" w14:textId="5F52F317" w:rsidR="00F40058" w:rsidRDefault="00F40058" w:rsidP="00FD4714">
      <w:pPr>
        <w:pStyle w:val="Prrafodelista"/>
      </w:pPr>
    </w:p>
    <w:p w14:paraId="0C44A003" w14:textId="3FBB40B9" w:rsidR="00F40058" w:rsidRDefault="00F40058" w:rsidP="00FD4714">
      <w:pPr>
        <w:pStyle w:val="Prrafodelista"/>
      </w:pPr>
    </w:p>
    <w:p w14:paraId="0DAEC470" w14:textId="04B2BE41" w:rsidR="00F40058" w:rsidRDefault="00F40058" w:rsidP="00FD4714">
      <w:pPr>
        <w:pStyle w:val="Prrafodelista"/>
      </w:pPr>
    </w:p>
    <w:p w14:paraId="5839749E" w14:textId="2F3BA34C" w:rsidR="00F40058" w:rsidRDefault="00F40058" w:rsidP="00FD4714">
      <w:pPr>
        <w:pStyle w:val="Prrafodelista"/>
      </w:pPr>
    </w:p>
    <w:p w14:paraId="1DF4628B" w14:textId="4375305C" w:rsidR="00F40058" w:rsidRDefault="00F40058" w:rsidP="00FD4714">
      <w:pPr>
        <w:pStyle w:val="Prrafodelista"/>
      </w:pPr>
    </w:p>
    <w:p w14:paraId="01CD064D" w14:textId="31777963" w:rsidR="00F40058" w:rsidRDefault="00F40058" w:rsidP="00FD4714">
      <w:pPr>
        <w:pStyle w:val="Prrafodelista"/>
      </w:pPr>
    </w:p>
    <w:p w14:paraId="4F789465" w14:textId="5FE1D7D5" w:rsidR="00F40058" w:rsidRDefault="00F40058" w:rsidP="00FD4714">
      <w:pPr>
        <w:pStyle w:val="Prrafodelista"/>
      </w:pPr>
    </w:p>
    <w:p w14:paraId="7621EADB" w14:textId="0E3BC3A8" w:rsidR="00F40058" w:rsidRDefault="00F40058" w:rsidP="00FD4714">
      <w:pPr>
        <w:pStyle w:val="Prrafodelista"/>
      </w:pPr>
    </w:p>
    <w:p w14:paraId="25CDAD52" w14:textId="5E7ED97C" w:rsidR="00F40058" w:rsidRDefault="00F40058" w:rsidP="00FD4714">
      <w:pPr>
        <w:pStyle w:val="Prrafodelista"/>
      </w:pPr>
    </w:p>
    <w:p w14:paraId="436A5AD0" w14:textId="622AC590" w:rsidR="00F40058" w:rsidRDefault="00F40058" w:rsidP="00FD4714">
      <w:pPr>
        <w:pStyle w:val="Prrafodelista"/>
      </w:pPr>
    </w:p>
    <w:p w14:paraId="1DEA03A6" w14:textId="359AC515" w:rsidR="00F40058" w:rsidRDefault="00F40058" w:rsidP="00FD4714">
      <w:pPr>
        <w:pStyle w:val="Prrafodelista"/>
      </w:pPr>
    </w:p>
    <w:p w14:paraId="0D877EF0" w14:textId="221D7B88" w:rsidR="00F40058" w:rsidRDefault="00F40058" w:rsidP="00FD4714">
      <w:pPr>
        <w:pStyle w:val="Prrafodelista"/>
      </w:pPr>
    </w:p>
    <w:p w14:paraId="6018C8AD" w14:textId="31D77E7F" w:rsidR="00F40058" w:rsidRDefault="00F40058" w:rsidP="00FD4714">
      <w:pPr>
        <w:pStyle w:val="Prrafodelista"/>
      </w:pPr>
    </w:p>
    <w:p w14:paraId="331CAC53" w14:textId="6E0BABFD" w:rsidR="00F40058" w:rsidRDefault="00F40058" w:rsidP="00FD4714">
      <w:pPr>
        <w:pStyle w:val="Prrafodelista"/>
      </w:pPr>
    </w:p>
    <w:p w14:paraId="50D1FFD2" w14:textId="234FFF52" w:rsidR="00F40058" w:rsidRDefault="00F40058" w:rsidP="00FD4714">
      <w:pPr>
        <w:pStyle w:val="Prrafodelista"/>
      </w:pPr>
    </w:p>
    <w:p w14:paraId="4F02B312" w14:textId="359CA1EA" w:rsidR="00F40058" w:rsidRDefault="00F40058" w:rsidP="00FD4714">
      <w:pPr>
        <w:pStyle w:val="Prrafodelista"/>
      </w:pPr>
    </w:p>
    <w:p w14:paraId="54FC68D2" w14:textId="31F30810" w:rsidR="00F40058" w:rsidRDefault="00F40058" w:rsidP="00FD4714">
      <w:pPr>
        <w:pStyle w:val="Prrafodelista"/>
      </w:pPr>
    </w:p>
    <w:p w14:paraId="538910DF" w14:textId="4C592AA8" w:rsidR="005933DC" w:rsidRDefault="005933DC" w:rsidP="00FD4714">
      <w:pPr>
        <w:pStyle w:val="Prrafodelista"/>
      </w:pPr>
    </w:p>
    <w:p w14:paraId="13C63B3D" w14:textId="36DB3C39" w:rsidR="005933DC" w:rsidRDefault="005933DC" w:rsidP="00FD4714">
      <w:pPr>
        <w:pStyle w:val="Prrafodelista"/>
      </w:pPr>
    </w:p>
    <w:p w14:paraId="13A21EDE" w14:textId="4D86DB0D" w:rsidR="005933DC" w:rsidRDefault="005933DC" w:rsidP="00FD4714">
      <w:pPr>
        <w:pStyle w:val="Prrafodelista"/>
      </w:pPr>
    </w:p>
    <w:p w14:paraId="498E6899" w14:textId="774F9E7B" w:rsidR="005933DC" w:rsidRDefault="005933DC" w:rsidP="00FD4714">
      <w:pPr>
        <w:pStyle w:val="Prrafodelista"/>
      </w:pPr>
    </w:p>
    <w:p w14:paraId="447FB9E9" w14:textId="730C08C4" w:rsidR="005933DC" w:rsidRDefault="005933DC" w:rsidP="00FD4714">
      <w:pPr>
        <w:pStyle w:val="Prrafodelista"/>
      </w:pPr>
    </w:p>
    <w:p w14:paraId="2FB94156" w14:textId="710C5D13" w:rsidR="005933DC" w:rsidRDefault="005933DC" w:rsidP="00FD4714">
      <w:pPr>
        <w:pStyle w:val="Prrafodelista"/>
      </w:pPr>
    </w:p>
    <w:p w14:paraId="025BA422" w14:textId="52513E92" w:rsidR="005933DC" w:rsidRDefault="005933DC" w:rsidP="00FD4714">
      <w:pPr>
        <w:pStyle w:val="Prrafodelista"/>
      </w:pPr>
    </w:p>
    <w:p w14:paraId="11DA411B" w14:textId="7D006905" w:rsidR="005933DC" w:rsidRDefault="005933DC" w:rsidP="00FD4714">
      <w:pPr>
        <w:pStyle w:val="Prrafodelista"/>
      </w:pPr>
    </w:p>
    <w:p w14:paraId="13C9D836" w14:textId="4178389A" w:rsidR="005933DC" w:rsidRDefault="005933DC" w:rsidP="00FD4714">
      <w:pPr>
        <w:pStyle w:val="Prrafodelista"/>
      </w:pPr>
    </w:p>
    <w:p w14:paraId="3C20537F" w14:textId="3F300A06" w:rsidR="005933DC" w:rsidRDefault="005933DC" w:rsidP="00FD4714">
      <w:pPr>
        <w:pStyle w:val="Prrafodelista"/>
      </w:pPr>
    </w:p>
    <w:p w14:paraId="30FD6EAF" w14:textId="058BF5A3" w:rsidR="005933DC" w:rsidRDefault="005933DC" w:rsidP="00FD4714">
      <w:pPr>
        <w:pStyle w:val="Prrafodelista"/>
      </w:pPr>
    </w:p>
    <w:p w14:paraId="655B1B52" w14:textId="7333FFF6" w:rsidR="005933DC" w:rsidRDefault="005933DC" w:rsidP="00FD4714">
      <w:pPr>
        <w:pStyle w:val="Prrafodelista"/>
      </w:pPr>
    </w:p>
    <w:p w14:paraId="2CEF8524" w14:textId="7BD38AD2" w:rsidR="005933DC" w:rsidRDefault="005933DC" w:rsidP="00FD4714">
      <w:pPr>
        <w:pStyle w:val="Prrafodelista"/>
      </w:pPr>
    </w:p>
    <w:p w14:paraId="7D8184D5" w14:textId="6CD1EAF8" w:rsidR="005933DC" w:rsidRDefault="005933DC" w:rsidP="00FD4714">
      <w:pPr>
        <w:pStyle w:val="Prrafodelista"/>
      </w:pPr>
    </w:p>
    <w:p w14:paraId="4C301538" w14:textId="6BAAD930" w:rsidR="005933DC" w:rsidRDefault="005933DC" w:rsidP="00FD4714">
      <w:pPr>
        <w:pStyle w:val="Prrafodelista"/>
      </w:pPr>
    </w:p>
    <w:p w14:paraId="145AEA18" w14:textId="7ED364AB" w:rsidR="005933DC" w:rsidRDefault="005933DC" w:rsidP="00FD4714">
      <w:pPr>
        <w:pStyle w:val="Prrafodelista"/>
      </w:pPr>
    </w:p>
    <w:p w14:paraId="0EC9FF0B" w14:textId="7649F37A" w:rsidR="005933DC" w:rsidRDefault="005933DC" w:rsidP="00FD4714">
      <w:pPr>
        <w:pStyle w:val="Prrafodelista"/>
      </w:pPr>
    </w:p>
    <w:p w14:paraId="0E0E8F27" w14:textId="5F967A25" w:rsidR="005933DC" w:rsidRDefault="005933DC" w:rsidP="00FD4714">
      <w:pPr>
        <w:pStyle w:val="Prrafodelista"/>
      </w:pPr>
    </w:p>
    <w:p w14:paraId="2AD8D960" w14:textId="5C17FBFC" w:rsidR="005933DC" w:rsidRDefault="005933DC" w:rsidP="00FD4714">
      <w:pPr>
        <w:pStyle w:val="Prrafodelista"/>
      </w:pPr>
    </w:p>
    <w:p w14:paraId="1F2AD0A9" w14:textId="48939C44" w:rsidR="005933DC" w:rsidRDefault="005933DC" w:rsidP="00FD4714">
      <w:pPr>
        <w:pStyle w:val="Prrafodelista"/>
      </w:pPr>
    </w:p>
    <w:p w14:paraId="61DEB15F" w14:textId="37476D18" w:rsidR="005933DC" w:rsidRDefault="005933DC" w:rsidP="00FD4714">
      <w:pPr>
        <w:pStyle w:val="Prrafodelista"/>
      </w:pPr>
    </w:p>
    <w:p w14:paraId="4A30F48E" w14:textId="5322C653" w:rsidR="005933DC" w:rsidRDefault="005933DC" w:rsidP="00FD4714">
      <w:pPr>
        <w:pStyle w:val="Prrafodelista"/>
      </w:pPr>
    </w:p>
    <w:p w14:paraId="781F36B7" w14:textId="6082FF24" w:rsidR="005933DC" w:rsidRDefault="005933DC" w:rsidP="00FD4714">
      <w:pPr>
        <w:pStyle w:val="Prrafodelista"/>
      </w:pPr>
    </w:p>
    <w:p w14:paraId="1C83013D" w14:textId="68D34FFC" w:rsidR="005933DC" w:rsidRDefault="005933DC" w:rsidP="00FD4714">
      <w:pPr>
        <w:pStyle w:val="Prrafodelista"/>
      </w:pPr>
    </w:p>
    <w:p w14:paraId="0DB053B0" w14:textId="408731F2" w:rsidR="005933DC" w:rsidRDefault="005933DC" w:rsidP="00FD4714">
      <w:pPr>
        <w:pStyle w:val="Prrafodelista"/>
      </w:pPr>
    </w:p>
    <w:p w14:paraId="1D93F4CC" w14:textId="5022EE74" w:rsidR="005933DC" w:rsidRDefault="005933DC" w:rsidP="00FD4714">
      <w:pPr>
        <w:pStyle w:val="Prrafodelista"/>
      </w:pPr>
    </w:p>
    <w:p w14:paraId="6722C8C1" w14:textId="3C7C948A" w:rsidR="005933DC" w:rsidRDefault="005933DC" w:rsidP="00FD4714">
      <w:pPr>
        <w:pStyle w:val="Prrafodelista"/>
      </w:pPr>
    </w:p>
    <w:p w14:paraId="125B58B6" w14:textId="55670B24" w:rsidR="005933DC" w:rsidRDefault="005933DC" w:rsidP="00FD4714">
      <w:pPr>
        <w:pStyle w:val="Prrafodelista"/>
      </w:pPr>
    </w:p>
    <w:p w14:paraId="6D2359CA" w14:textId="003881F0" w:rsidR="005933DC" w:rsidRDefault="005933DC" w:rsidP="00FD4714">
      <w:pPr>
        <w:pStyle w:val="Prrafodelista"/>
      </w:pPr>
    </w:p>
    <w:p w14:paraId="12DD88DD" w14:textId="57D8545C" w:rsidR="005933DC" w:rsidRDefault="005933DC" w:rsidP="00FD4714">
      <w:pPr>
        <w:pStyle w:val="Prrafodelista"/>
      </w:pPr>
    </w:p>
    <w:p w14:paraId="21293FF9" w14:textId="4687E463" w:rsidR="005933DC" w:rsidRDefault="005933DC" w:rsidP="00FD4714">
      <w:pPr>
        <w:pStyle w:val="Prrafodelista"/>
      </w:pPr>
    </w:p>
    <w:p w14:paraId="665174E4" w14:textId="5DFE413E" w:rsidR="005933DC" w:rsidRDefault="005933DC" w:rsidP="00FD4714">
      <w:pPr>
        <w:pStyle w:val="Prrafodelista"/>
      </w:pPr>
    </w:p>
    <w:p w14:paraId="7E19CF5F" w14:textId="3F356646" w:rsidR="005933DC" w:rsidRDefault="005933DC" w:rsidP="00FD4714">
      <w:pPr>
        <w:pStyle w:val="Prrafodelista"/>
      </w:pPr>
    </w:p>
    <w:p w14:paraId="7EA16185" w14:textId="10272035" w:rsidR="005933DC" w:rsidRDefault="005933DC" w:rsidP="00FD4714">
      <w:pPr>
        <w:pStyle w:val="Prrafodelista"/>
      </w:pPr>
    </w:p>
    <w:p w14:paraId="480B5284" w14:textId="756973CE" w:rsidR="005933DC" w:rsidRDefault="005933DC" w:rsidP="00FD4714">
      <w:pPr>
        <w:pStyle w:val="Prrafodelista"/>
      </w:pPr>
    </w:p>
    <w:p w14:paraId="698CAE94" w14:textId="551250A3" w:rsidR="005933DC" w:rsidRDefault="005933DC" w:rsidP="00FD4714">
      <w:pPr>
        <w:pStyle w:val="Prrafodelista"/>
      </w:pPr>
    </w:p>
    <w:p w14:paraId="3AAC5422" w14:textId="00246ACE" w:rsidR="005933DC" w:rsidRDefault="005933DC" w:rsidP="00FD4714">
      <w:pPr>
        <w:pStyle w:val="Prrafodelista"/>
      </w:pPr>
    </w:p>
    <w:p w14:paraId="10221B22" w14:textId="0777A6F9" w:rsidR="005933DC" w:rsidRDefault="005933DC" w:rsidP="00FD4714">
      <w:pPr>
        <w:pStyle w:val="Prrafodelista"/>
      </w:pPr>
    </w:p>
    <w:p w14:paraId="144D421B" w14:textId="72EDD2D0" w:rsidR="005933DC" w:rsidRDefault="005933DC" w:rsidP="00FD4714">
      <w:pPr>
        <w:pStyle w:val="Prrafodelista"/>
      </w:pPr>
    </w:p>
    <w:p w14:paraId="28BD7320" w14:textId="77777777" w:rsidR="005933DC" w:rsidRDefault="005933DC" w:rsidP="00FD4714">
      <w:pPr>
        <w:pStyle w:val="Prrafodelista"/>
      </w:pPr>
    </w:p>
    <w:p w14:paraId="617CFD91" w14:textId="131893FF" w:rsidR="00D65A33" w:rsidRDefault="00D65A33" w:rsidP="007C6233">
      <w:pPr>
        <w:widowControl/>
        <w:autoSpaceDE/>
        <w:autoSpaceDN/>
        <w:spacing w:after="160" w:line="259" w:lineRule="auto"/>
      </w:pPr>
    </w:p>
    <w:p w14:paraId="22737391" w14:textId="77777777" w:rsidR="00D65A33" w:rsidRDefault="00D65A33" w:rsidP="00765B7C">
      <w:pPr>
        <w:widowControl/>
        <w:autoSpaceDE/>
        <w:autoSpaceDN/>
        <w:spacing w:after="160" w:line="259" w:lineRule="auto"/>
        <w:sectPr w:rsidR="00D65A33" w:rsidSect="005933DC">
          <w:headerReference w:type="even" r:id="rId472"/>
          <w:headerReference w:type="default" r:id="rId473"/>
          <w:footerReference w:type="even" r:id="rId474"/>
          <w:headerReference w:type="first" r:id="rId475"/>
          <w:footerReference w:type="first" r:id="rId476"/>
          <w:pgSz w:w="11906" w:h="16838"/>
          <w:pgMar w:top="1417" w:right="1701" w:bottom="1417" w:left="1701" w:header="708" w:footer="708" w:gutter="0"/>
          <w:pgNumType w:start="1"/>
          <w:cols w:space="708"/>
          <w:docGrid w:linePitch="360"/>
        </w:sectPr>
      </w:pPr>
    </w:p>
    <w:p w14:paraId="1818E84A" w14:textId="77777777" w:rsidR="00DA0B46" w:rsidRPr="00C835E2" w:rsidRDefault="00DA0B46" w:rsidP="00DA0B4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2576" behindDoc="1" locked="0" layoutInCell="1" allowOverlap="1" wp14:anchorId="21F1D518" wp14:editId="5588B2E3">
                <wp:simplePos x="0" y="0"/>
                <wp:positionH relativeFrom="page">
                  <wp:posOffset>1407795</wp:posOffset>
                </wp:positionH>
                <wp:positionV relativeFrom="paragraph">
                  <wp:posOffset>152400</wp:posOffset>
                </wp:positionV>
                <wp:extent cx="4669155" cy="1270"/>
                <wp:effectExtent l="0" t="0" r="0" b="0"/>
                <wp:wrapTopAndBottom/>
                <wp:docPr id="565" name="Forma libre: forma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93A4" id="Forma libre: forma 565" o:spid="_x0000_s1026" style="position:absolute;margin-left:110.85pt;margin-top:12pt;width:367.6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WdtA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yklirXQpLtQbiKbwoqMYO1JsEKtOuMyuPJoHmzI1pl7zb87MEQvLEFx4EOK7rMuAZHtvcb6HCvb&#10;hpuQOTliG55ObRBHTzj8XCyX63kKbDjY5skKuxSxbLzL985/FBpx2OHe+b6JJUjYgnJIYwsNr1oJ&#10;/Xx7QWKSJOkKj6HpJ7f56PYmItuYdGR1mV6eOyWjE2Ktl/H6j1iXo1vASiZYwH83MmT1SJof1cAa&#10;JMLC0MRYJ6NdqM8WuI0FAgRwChn+xRdin/v2d4YQFqbhfA4sJTAHRZ+tYT4wCyGCSLqcYinCj1Yf&#10;xFajyZ91DoI8W6WaesF1KNyEVW+GGyEAPJtewKCB66SzSt81UmJrpQpU0hjeRCDgtGzKYETF7oob&#10;acmBhQnHLyQDYC/cjHX+lrm690NTn7PVe1VilFqw8sMge9bIXgYgCUXH9x2edD8DhS6f4Hlb3S8U&#10;WIAg1Nr+pKSDZZJT92PPrKBEflIwrev5YhG2DyqLdJWAYqeWYmphigNUTj2FFxHEG99vrL2xza6G&#10;SHOsg9LvYayqJrx/5NezGhRYGFiGYbmFjTTV0et5BW9+AQAA//8DAFBLAwQUAAYACAAAACEAjCI1&#10;tN4AAAAJAQAADwAAAGRycy9kb3ducmV2LnhtbEyPQU/DMAyF70j8h8hIXBBLVwGD0nRCk5A4jo4D&#10;3LzGtGWNUzXp1u3X453g9mw/PX8vX06uU3saQuvZwHyWgCKuvG25NvCxeb19BBUissXOMxk4UoBl&#10;cXmRY2b9gd9pX8ZaSQiHDA00MfaZ1qFqyGGY+Z5Ybt9+cBhlHGptBzxIuOt0miQP2mHL8qHBnlYN&#10;VbtydAY2u9PPW4frcjzdxGO7dv2nW30Zc301vTyDijTFPzOc8QUdCmHa+pFtUJ2BNJ0vxCriTjqJ&#10;4el+IWJ7XqSgi1z/b1D8AgAA//8DAFBLAQItABQABgAIAAAAIQC2gziS/gAAAOEBAAATAAAAAAAA&#10;AAAAAAAAAAAAAABbQ29udGVudF9UeXBlc10ueG1sUEsBAi0AFAAGAAgAAAAhADj9If/WAAAAlAEA&#10;AAsAAAAAAAAAAAAAAAAALwEAAF9yZWxzLy5yZWxzUEsBAi0AFAAGAAgAAAAhAEwJBZ20AgAAygUA&#10;AA4AAAAAAAAAAAAAAAAALgIAAGRycy9lMm9Eb2MueG1sUEsBAi0AFAAGAAgAAAAhAIwiNbTeAAAA&#10;CQEAAA8AAAAAAAAAAAAAAAAADgUAAGRycy9kb3ducmV2LnhtbFBLBQYAAAAABAAEAPMAAAAZBgAA&#10;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0E9421A6" w14:textId="5B709DF3" w:rsidR="00DA0B46" w:rsidRDefault="00DA0B46" w:rsidP="00DA0B46">
      <w:pPr>
        <w:spacing w:before="27"/>
        <w:ind w:left="830" w:right="866"/>
        <w:jc w:val="center"/>
        <w:rPr>
          <w:rFonts w:ascii="Arial"/>
          <w:b/>
          <w:sz w:val="49"/>
        </w:rPr>
      </w:pPr>
      <w:r>
        <w:rPr>
          <w:rFonts w:ascii="Arial"/>
          <w:b/>
          <w:sz w:val="49"/>
        </w:rPr>
        <w:t>Especificaci</w:t>
      </w:r>
      <w:r>
        <w:rPr>
          <w:rFonts w:ascii="Arial"/>
          <w:b/>
          <w:sz w:val="49"/>
        </w:rPr>
        <w:t>ó</w:t>
      </w:r>
      <w:r>
        <w:rPr>
          <w:rFonts w:ascii="Arial"/>
          <w:b/>
          <w:sz w:val="49"/>
        </w:rPr>
        <w:t>n de Requisitos</w:t>
      </w:r>
    </w:p>
    <w:p w14:paraId="63DB8AB6" w14:textId="77777777" w:rsidR="00DA0B46" w:rsidRDefault="00DA0B46" w:rsidP="00DA0B46">
      <w:pPr>
        <w:pStyle w:val="Textoindependiente"/>
        <w:spacing w:before="6"/>
        <w:rPr>
          <w:rFonts w:ascii="Arial"/>
          <w:sz w:val="19"/>
        </w:rPr>
      </w:pPr>
      <w:r>
        <w:rPr>
          <w:noProof/>
        </w:rPr>
        <mc:AlternateContent>
          <mc:Choice Requires="wps">
            <w:drawing>
              <wp:anchor distT="0" distB="0" distL="0" distR="0" simplePos="0" relativeHeight="251671552" behindDoc="1" locked="0" layoutInCell="1" allowOverlap="1" wp14:anchorId="78439F01" wp14:editId="5537E2D2">
                <wp:simplePos x="0" y="0"/>
                <wp:positionH relativeFrom="page">
                  <wp:posOffset>1433195</wp:posOffset>
                </wp:positionH>
                <wp:positionV relativeFrom="paragraph">
                  <wp:posOffset>170180</wp:posOffset>
                </wp:positionV>
                <wp:extent cx="4669155" cy="1270"/>
                <wp:effectExtent l="0" t="0" r="0" b="0"/>
                <wp:wrapTopAndBottom/>
                <wp:docPr id="566" name="Forma libre: forma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948E2" id="Forma libre: forma 566" o:spid="_x0000_s1026" style="position:absolute;margin-left:112.85pt;margin-top:13.4pt;width:367.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UmtQIAAMoFAAAOAAAAZHJzL2Uyb0RvYy54bWysVFFv0zAQfkfiP1h+BK1Js6al0dIJbQwh&#10;DZi08gMcx2kiHNvYbtPx6zlfki4r8ILIg3WXO3/33Z3vrq6PrSQHYV2jVU7ns5gSobguG7XL6bft&#10;3cU7SpxnqmRSK5HTJ+Ho9eb1q6vOZCLRtZalsARAlMs6k9Pae5NFkeO1aJmbaSMUGCttW+ZBtbuo&#10;tKwD9FZGSRwvo07b0ljNhXPw97Y30g3iV5Xg/mtVOeGJzClw83haPItwRpsrlu0sM3XDBxrsH1i0&#10;rFEQ9AR1yzwje9v8BtU23GqnKz/juo10VTVcYA6QzTw+y+axZkZgLlAcZ05lcv8Pln85PFjSlDlN&#10;l0tKFGuhSXeh3EQ2hRUZwdqTYIVadcZlcOXRPNiQrTP3mn93YIheWILiwIcU3WddAiLbe431OVa2&#10;DTchc3LENjyd2iCOnnD4uVgu1/M0pYSDbZ6ssEsRy8a7fO/8R6ERhx3une+bWIKELSiHNLbQ8KqV&#10;0M+3FyQmSZKu8BiafnKbj25vIrKNSUdWl+nluVMyOiHWehmv/4h1OboFrGSCBfx3I0NWj6T5UQ2s&#10;QSIsDE2MdTLahfpsgdtYIEAAp5DhX3wh9rlvf2cIYWEazufAUgJzUPTZGuYDsxAiiKTLKZYi/Gj1&#10;QWw1mvxZ5yDIs1WqqRdch8JNWPVmuBECwLPpBQwauE46q/RdIyW2VqpAJY3hTQQCTsumDEZU7K64&#10;kZYcWJhw/EIyAPbCzVjnb5mrez809TlbvVclRqkFKz8MsmeN7GUAklB0fN/hSfczUOjyCZ631f1C&#10;gQUIQq3tT0o6WCY5dT/2zApK5CcF07qeLxZh+6CySFcJKHZqKaYWpjhA5dRTeBFBvPH9xtob2+xq&#10;iDTHOij9HsaqasL7R349q0GBhYFlGJZb2EhTHb2eV/DmFwAAAP//AwBQSwMEFAAGAAgAAAAhADc+&#10;ZobfAAAACQEAAA8AAABkcnMvZG93bnJldi54bWxMj0FPwzAMhe9I/IfISFzQlq4SHStNJzQJiePo&#10;OMDNa0JbljhVk27dfj3mxG6239Pz94r15Kw4miF0nhQs5gkIQ7XXHTUKPnavsycQISJptJ6MgrMJ&#10;sC5vbwrMtT/RuzlWsREcQiFHBW2MfS5lqFvjMMx9b4i1bz84jLwOjdQDnjjcWZkmSSYddsQfWuzN&#10;pjX1oRqdgt3h8vNmcVuNl4d47rau/3SbL6Xu76aXZxDRTPHfDH/4jA4lM+39SDoIqyBNH5ds5SHj&#10;CmxYZQsut+fDMgFZFvK6QfkLAAD//wMAUEsBAi0AFAAGAAgAAAAhALaDOJL+AAAA4QEAABMAAAAA&#10;AAAAAAAAAAAAAAAAAFtDb250ZW50X1R5cGVzXS54bWxQSwECLQAUAAYACAAAACEAOP0h/9YAAACU&#10;AQAACwAAAAAAAAAAAAAAAAAvAQAAX3JlbHMvLnJlbHNQSwECLQAUAAYACAAAACEAynUFJrUCAADK&#10;BQAADgAAAAAAAAAAAAAAAAAuAgAAZHJzL2Uyb0RvYy54bWxQSwECLQAUAAYACAAAACEANz5mht8A&#10;AAAJAQAADwAAAAAAAAAAAAAAAAAPBQAAZHJzL2Rvd25yZXYueG1sUEsFBgAAAAAEAAQA8wAAABsG&#10;AAAAAA==&#10;" path="m,l7352,e" filled="f" strokeweight=".14042mm">
                <v:path arrowok="t" o:connecttype="custom" o:connectlocs="0,0;4668520,0" o:connectangles="0,0"/>
                <w10:wrap type="topAndBottom" anchorx="page"/>
              </v:shape>
            </w:pict>
          </mc:Fallback>
        </mc:AlternateContent>
      </w:r>
    </w:p>
    <w:p w14:paraId="786544CD" w14:textId="77777777" w:rsidR="00DA0B46" w:rsidRDefault="00DA0B46" w:rsidP="00DA0B46">
      <w:pPr>
        <w:pStyle w:val="Textoindependiente"/>
        <w:rPr>
          <w:rFonts w:ascii="Arial"/>
          <w:sz w:val="20"/>
        </w:rPr>
      </w:pPr>
    </w:p>
    <w:p w14:paraId="600D60C2" w14:textId="201E8FE0" w:rsidR="00DA0B46" w:rsidRDefault="00DA0B46" w:rsidP="00DA0B46">
      <w:pPr>
        <w:pStyle w:val="Textoindependiente"/>
        <w:rPr>
          <w:rFonts w:ascii="Arial"/>
          <w:sz w:val="20"/>
        </w:rPr>
      </w:pPr>
    </w:p>
    <w:p w14:paraId="7E9B2EA7" w14:textId="591779C9" w:rsidR="008B29CC" w:rsidRDefault="008B29CC" w:rsidP="004427DD">
      <w:pPr>
        <w:pStyle w:val="Textoindependiente"/>
      </w:pPr>
    </w:p>
    <w:p w14:paraId="74A7E77D" w14:textId="51085472" w:rsidR="00F40058" w:rsidRDefault="00A739F2" w:rsidP="00DA0B46">
      <w:pPr>
        <w:pStyle w:val="Estilo1"/>
        <w:numPr>
          <w:ilvl w:val="1"/>
          <w:numId w:val="4"/>
        </w:numPr>
      </w:pPr>
      <w:r>
        <w:t xml:space="preserve"> Introducción</w:t>
      </w:r>
    </w:p>
    <w:p w14:paraId="479C68B0" w14:textId="06E0B430" w:rsidR="00A739F2" w:rsidRDefault="00F93DE6" w:rsidP="0057710F">
      <w:pPr>
        <w:pStyle w:val="Prrafodelista"/>
      </w:pPr>
      <w:r>
        <w:t xml:space="preserve">En este apartado se van a definir los requisitos funcionales y no funcionales que se establecieron al comienzo y que debe cumplir el proyecto. </w:t>
      </w:r>
    </w:p>
    <w:p w14:paraId="48E732ED" w14:textId="77777777" w:rsidR="0057710F" w:rsidRDefault="0057710F" w:rsidP="0057710F">
      <w:pPr>
        <w:pStyle w:val="Prrafodelista"/>
      </w:pPr>
    </w:p>
    <w:p w14:paraId="05A03C7F" w14:textId="56690885" w:rsidR="00A739F2" w:rsidRDefault="00A739F2" w:rsidP="00DA0B46">
      <w:pPr>
        <w:pStyle w:val="Estilo1"/>
        <w:numPr>
          <w:ilvl w:val="1"/>
          <w:numId w:val="4"/>
        </w:numPr>
      </w:pPr>
      <w:r>
        <w:t>Objetivos generales</w:t>
      </w:r>
    </w:p>
    <w:p w14:paraId="1678B554" w14:textId="1AD53752" w:rsidR="00A739F2" w:rsidRDefault="0062694C" w:rsidP="0057710F">
      <w:pPr>
        <w:pStyle w:val="Prrafodelista"/>
      </w:pPr>
      <w:r>
        <w:t>El proyecto tiene como objetivo crear una aplicación que muestre un listado de órdenes a un operario</w:t>
      </w:r>
      <w:r w:rsidR="0068405A">
        <w:t>.</w:t>
      </w:r>
    </w:p>
    <w:p w14:paraId="00B7F57F" w14:textId="77777777" w:rsidR="0068405A" w:rsidRDefault="0068405A" w:rsidP="0057710F">
      <w:pPr>
        <w:pStyle w:val="Prrafodelista"/>
      </w:pPr>
    </w:p>
    <w:p w14:paraId="0C449A18" w14:textId="2C51BF29" w:rsidR="0068405A" w:rsidRDefault="0068405A" w:rsidP="0057710F">
      <w:pPr>
        <w:pStyle w:val="Prrafodelista"/>
      </w:pPr>
      <w:r>
        <w:t>Dichas órdenes deben proporcionar al operario la mayor cantidad de información posible para facilitarle el trabajo.</w:t>
      </w:r>
    </w:p>
    <w:p w14:paraId="571F604F" w14:textId="69BEA8ED" w:rsidR="0068405A" w:rsidRDefault="0068405A" w:rsidP="0057710F">
      <w:pPr>
        <w:pStyle w:val="Prrafodelista"/>
      </w:pPr>
    </w:p>
    <w:p w14:paraId="526375BF" w14:textId="03384FF6" w:rsidR="0068405A" w:rsidRDefault="0068405A" w:rsidP="0057710F">
      <w:pPr>
        <w:pStyle w:val="Prrafodelista"/>
      </w:pPr>
      <w:r>
        <w:t>Además, le permite la opción de buscar el material que se necesita en ubicaciones alternativas.</w:t>
      </w:r>
    </w:p>
    <w:p w14:paraId="66D27EE8" w14:textId="77777777" w:rsidR="0057710F" w:rsidRDefault="0057710F" w:rsidP="0057710F">
      <w:pPr>
        <w:pStyle w:val="Prrafodelista"/>
      </w:pPr>
    </w:p>
    <w:p w14:paraId="04B18A60" w14:textId="49A6DA54" w:rsidR="00A739F2" w:rsidRDefault="00A739F2" w:rsidP="0057710F">
      <w:pPr>
        <w:pStyle w:val="Estilo1"/>
        <w:numPr>
          <w:ilvl w:val="1"/>
          <w:numId w:val="4"/>
        </w:numPr>
      </w:pPr>
      <w:r>
        <w:t>Catálogo de requisitos</w:t>
      </w:r>
    </w:p>
    <w:p w14:paraId="2112ACD9" w14:textId="23269079" w:rsidR="0057710F" w:rsidRDefault="0057710F" w:rsidP="0057710F">
      <w:pPr>
        <w:pStyle w:val="Prrafodelista"/>
      </w:pPr>
    </w:p>
    <w:p w14:paraId="19812729" w14:textId="1CAB4811" w:rsidR="00BB4B65" w:rsidRPr="000A34EE" w:rsidRDefault="00BB4B65" w:rsidP="0057710F">
      <w:pPr>
        <w:pStyle w:val="Prrafodelista"/>
        <w:rPr>
          <w:b/>
          <w:bCs/>
        </w:rPr>
      </w:pPr>
      <w:r w:rsidRPr="000A34EE">
        <w:rPr>
          <w:b/>
          <w:bCs/>
        </w:rPr>
        <w:t>REQUISITOS FUNCIONALES</w:t>
      </w:r>
    </w:p>
    <w:p w14:paraId="71F87489" w14:textId="1EF6D910" w:rsidR="00BB4B65" w:rsidRDefault="00BB4B65" w:rsidP="00FB68F1">
      <w:pPr>
        <w:pStyle w:val="Prrafodelista"/>
        <w:numPr>
          <w:ilvl w:val="0"/>
          <w:numId w:val="8"/>
        </w:numPr>
      </w:pPr>
      <w:r w:rsidRPr="000A34EE">
        <w:rPr>
          <w:b/>
          <w:bCs/>
        </w:rPr>
        <w:t xml:space="preserve">R.F-1: </w:t>
      </w:r>
      <w:r w:rsidR="000A34EE" w:rsidRPr="000A34EE">
        <w:rPr>
          <w:b/>
          <w:bCs/>
        </w:rPr>
        <w:t>Logan</w:t>
      </w:r>
      <w:r w:rsidR="0098537C" w:rsidRPr="000A34EE">
        <w:rPr>
          <w:b/>
          <w:bCs/>
        </w:rPr>
        <w:t xml:space="preserve"> de Usuarios:</w:t>
      </w:r>
      <w:r w:rsidR="0098537C">
        <w:t xml:space="preserve"> El programa permite a los usuarios introduciendo sus credenciales y acceder a sus funcionalidades.</w:t>
      </w:r>
    </w:p>
    <w:p w14:paraId="23DB6298" w14:textId="07C49952" w:rsidR="00BB4B65" w:rsidRDefault="00BB4B65" w:rsidP="00FB68F1">
      <w:pPr>
        <w:pStyle w:val="Prrafodelista"/>
        <w:numPr>
          <w:ilvl w:val="0"/>
          <w:numId w:val="8"/>
        </w:numPr>
      </w:pPr>
      <w:r w:rsidRPr="000A34EE">
        <w:rPr>
          <w:b/>
          <w:bCs/>
        </w:rPr>
        <w:t xml:space="preserve">R.F-2: </w:t>
      </w:r>
      <w:r w:rsidR="0098537C" w:rsidRPr="000A34EE">
        <w:rPr>
          <w:b/>
          <w:bCs/>
        </w:rPr>
        <w:t>Visualizar las órdenes:</w:t>
      </w:r>
      <w:r w:rsidR="0098537C">
        <w:t xml:space="preserve"> La aplicación muestra las órdenes que el operario debe cumplir.</w:t>
      </w:r>
    </w:p>
    <w:p w14:paraId="0026A604" w14:textId="6E68A913" w:rsidR="00BB4B65" w:rsidRDefault="00BB4B65" w:rsidP="00FB68F1">
      <w:pPr>
        <w:pStyle w:val="Prrafodelista"/>
        <w:numPr>
          <w:ilvl w:val="0"/>
          <w:numId w:val="8"/>
        </w:numPr>
      </w:pPr>
      <w:r w:rsidRPr="000A34EE">
        <w:rPr>
          <w:b/>
          <w:bCs/>
        </w:rPr>
        <w:t xml:space="preserve">R.F-3: </w:t>
      </w:r>
      <w:r w:rsidR="0098537C" w:rsidRPr="000A34EE">
        <w:rPr>
          <w:b/>
          <w:bCs/>
        </w:rPr>
        <w:t>Buscar material:</w:t>
      </w:r>
      <w:r w:rsidR="0098537C">
        <w:t xml:space="preserve"> Muestra otras ubicaciones alternativas a la que muestra por defecto o en el caso de que no muestre ninguna.</w:t>
      </w:r>
    </w:p>
    <w:p w14:paraId="6D516242" w14:textId="74343347" w:rsidR="00BB4B65" w:rsidRDefault="00BB4B65" w:rsidP="00FB68F1">
      <w:pPr>
        <w:pStyle w:val="Prrafodelista"/>
        <w:numPr>
          <w:ilvl w:val="1"/>
          <w:numId w:val="8"/>
        </w:numPr>
      </w:pPr>
      <w:r w:rsidRPr="000A34EE">
        <w:rPr>
          <w:b/>
          <w:bCs/>
        </w:rPr>
        <w:t xml:space="preserve">R.F-3.1: </w:t>
      </w:r>
      <w:r w:rsidR="0098537C" w:rsidRPr="000A34EE">
        <w:rPr>
          <w:b/>
          <w:bCs/>
        </w:rPr>
        <w:t>Recoger material:</w:t>
      </w:r>
      <w:r w:rsidR="0098537C">
        <w:t xml:space="preserve"> Cuando encuentra otras ubicaciones, permite recoger el material de dichas ubicaciones. Actualizando las ubicaciones de donde recojo el material y a donde lo llevo.</w:t>
      </w:r>
    </w:p>
    <w:p w14:paraId="7CDE958A" w14:textId="46384417" w:rsidR="00BB4B65" w:rsidRDefault="00BB4B65" w:rsidP="00FB68F1">
      <w:pPr>
        <w:pStyle w:val="Prrafodelista"/>
        <w:numPr>
          <w:ilvl w:val="0"/>
          <w:numId w:val="8"/>
        </w:numPr>
      </w:pPr>
      <w:r w:rsidRPr="000A34EE">
        <w:rPr>
          <w:b/>
          <w:bCs/>
        </w:rPr>
        <w:t>R.F-4</w:t>
      </w:r>
      <w:r w:rsidR="0098537C" w:rsidRPr="000A34EE">
        <w:rPr>
          <w:b/>
          <w:bCs/>
        </w:rPr>
        <w:t>: Llevar material:</w:t>
      </w:r>
      <w:r w:rsidR="0098537C">
        <w:t xml:space="preserve"> Al seleccionar una orden, y pulsar el botón llevar material, actualiza el stock de la máquina a la que lo lleva y de la ubicación de donde lo recoge.</w:t>
      </w:r>
    </w:p>
    <w:p w14:paraId="45D5B2F2" w14:textId="3B82A309" w:rsidR="00BB4B65" w:rsidRDefault="00BB4B65" w:rsidP="00FB68F1">
      <w:pPr>
        <w:pStyle w:val="Prrafodelista"/>
        <w:numPr>
          <w:ilvl w:val="0"/>
          <w:numId w:val="8"/>
        </w:numPr>
      </w:pPr>
      <w:r w:rsidRPr="000A34EE">
        <w:rPr>
          <w:b/>
          <w:bCs/>
        </w:rPr>
        <w:lastRenderedPageBreak/>
        <w:t>R.F-5:</w:t>
      </w:r>
      <w:r w:rsidR="0098537C" w:rsidRPr="000A34EE">
        <w:rPr>
          <w:b/>
          <w:bCs/>
        </w:rPr>
        <w:t xml:space="preserve"> Actualizar:</w:t>
      </w:r>
      <w:r w:rsidR="0098537C">
        <w:t xml:space="preserve"> Posee un botón que actualiza el listado de órdenes que se muestran en pantalla.</w:t>
      </w:r>
    </w:p>
    <w:p w14:paraId="68BDA342" w14:textId="77777777" w:rsidR="008C343D" w:rsidRDefault="008C343D" w:rsidP="0057710F">
      <w:pPr>
        <w:pStyle w:val="Prrafodelista"/>
      </w:pPr>
    </w:p>
    <w:p w14:paraId="347B2423" w14:textId="5C7CEA75" w:rsidR="0057710F" w:rsidRPr="000A34EE" w:rsidRDefault="008C343D" w:rsidP="0057710F">
      <w:pPr>
        <w:pStyle w:val="Prrafodelista"/>
        <w:rPr>
          <w:b/>
          <w:bCs/>
        </w:rPr>
      </w:pPr>
      <w:r w:rsidRPr="000A34EE">
        <w:rPr>
          <w:b/>
          <w:bCs/>
        </w:rPr>
        <w:t>REQUISITOS NO FUNCIONALES</w:t>
      </w:r>
    </w:p>
    <w:p w14:paraId="3F3B5F2C" w14:textId="1A2D43E6" w:rsidR="008C343D" w:rsidRDefault="008C343D" w:rsidP="008C343D">
      <w:pPr>
        <w:pStyle w:val="Prrafodelista"/>
        <w:numPr>
          <w:ilvl w:val="0"/>
          <w:numId w:val="9"/>
        </w:numPr>
      </w:pPr>
      <w:r w:rsidRPr="0000276A">
        <w:rPr>
          <w:b/>
          <w:bCs/>
        </w:rPr>
        <w:t xml:space="preserve">R.N.F-1: </w:t>
      </w:r>
      <w:r w:rsidR="004F5054" w:rsidRPr="0000276A">
        <w:rPr>
          <w:b/>
          <w:bCs/>
        </w:rPr>
        <w:t>Usabilidad:</w:t>
      </w:r>
      <w:r w:rsidR="004F5054">
        <w:t xml:space="preserve"> La aplicación debe ser sencilla e intuitiva</w:t>
      </w:r>
      <w:r w:rsidR="000B338F">
        <w:t xml:space="preserve"> y permitir al usuario su aprendizaje de manera rápida.</w:t>
      </w:r>
    </w:p>
    <w:p w14:paraId="7154B006" w14:textId="376329D2" w:rsidR="008C343D" w:rsidRDefault="008C343D" w:rsidP="008C343D">
      <w:pPr>
        <w:pStyle w:val="Prrafodelista"/>
        <w:numPr>
          <w:ilvl w:val="0"/>
          <w:numId w:val="9"/>
        </w:numPr>
      </w:pPr>
      <w:r w:rsidRPr="0000276A">
        <w:rPr>
          <w:b/>
          <w:bCs/>
        </w:rPr>
        <w:t xml:space="preserve">R.N.F-2: </w:t>
      </w:r>
      <w:r w:rsidR="004F5054" w:rsidRPr="0000276A">
        <w:rPr>
          <w:b/>
          <w:bCs/>
        </w:rPr>
        <w:t>Eficiencia:</w:t>
      </w:r>
      <w:r w:rsidR="004F5054">
        <w:t xml:space="preserve"> </w:t>
      </w:r>
      <w:r w:rsidR="000B338F">
        <w:t>La actualización de los datos ante las acciones del usuario debe ser lo más rápido posible, así como el almacenamiento de los datos en la base de datos.</w:t>
      </w:r>
    </w:p>
    <w:p w14:paraId="48EECFFE" w14:textId="36BCAE7A" w:rsidR="008C343D" w:rsidRPr="0000276A" w:rsidRDefault="008C343D" w:rsidP="008C343D">
      <w:pPr>
        <w:pStyle w:val="Prrafodelista"/>
        <w:numPr>
          <w:ilvl w:val="0"/>
          <w:numId w:val="9"/>
        </w:numPr>
        <w:rPr>
          <w:b/>
          <w:bCs/>
        </w:rPr>
      </w:pPr>
      <w:r w:rsidRPr="0000276A">
        <w:rPr>
          <w:b/>
          <w:bCs/>
        </w:rPr>
        <w:t xml:space="preserve">R.N.F-3: </w:t>
      </w:r>
      <w:r w:rsidR="004F5054" w:rsidRPr="0000276A">
        <w:rPr>
          <w:b/>
          <w:bCs/>
        </w:rPr>
        <w:t>Disponibilidad:</w:t>
      </w:r>
      <w:r w:rsidR="000B338F" w:rsidRPr="0000276A">
        <w:rPr>
          <w:b/>
          <w:bCs/>
        </w:rPr>
        <w:t xml:space="preserve"> La aplicación debe estar disponible siempre que el usuario lo necesite.</w:t>
      </w:r>
    </w:p>
    <w:p w14:paraId="44779E65" w14:textId="0589CAD6" w:rsidR="008C343D" w:rsidRDefault="008C343D" w:rsidP="008C343D">
      <w:pPr>
        <w:pStyle w:val="Prrafodelista"/>
        <w:numPr>
          <w:ilvl w:val="0"/>
          <w:numId w:val="9"/>
        </w:numPr>
      </w:pPr>
      <w:r w:rsidRPr="0000276A">
        <w:rPr>
          <w:b/>
          <w:bCs/>
        </w:rPr>
        <w:t xml:space="preserve">R.N.F-4: </w:t>
      </w:r>
      <w:r w:rsidR="004F5054" w:rsidRPr="0000276A">
        <w:rPr>
          <w:b/>
          <w:bCs/>
        </w:rPr>
        <w:t>Escalabilidad:</w:t>
      </w:r>
      <w:r w:rsidR="000B338F">
        <w:t xml:space="preserve"> La aplicación debe estar preparada para cambios que puedan surgir</w:t>
      </w:r>
    </w:p>
    <w:p w14:paraId="6574AF12" w14:textId="3C02D903" w:rsidR="008C343D" w:rsidRDefault="008C343D" w:rsidP="008C343D">
      <w:pPr>
        <w:pStyle w:val="Prrafodelista"/>
        <w:numPr>
          <w:ilvl w:val="0"/>
          <w:numId w:val="9"/>
        </w:numPr>
      </w:pPr>
      <w:r w:rsidRPr="0000276A">
        <w:rPr>
          <w:b/>
          <w:bCs/>
        </w:rPr>
        <w:t xml:space="preserve">R.N.F-5: </w:t>
      </w:r>
      <w:r w:rsidR="004F5054" w:rsidRPr="0000276A">
        <w:rPr>
          <w:b/>
          <w:bCs/>
        </w:rPr>
        <w:t>Confiabilidad:</w:t>
      </w:r>
      <w:r w:rsidR="000B338F">
        <w:t xml:space="preserve"> Cumplirá las funciones para las que se ha creado.</w:t>
      </w:r>
      <w:r w:rsidR="004F5054">
        <w:t xml:space="preserve"> </w:t>
      </w:r>
    </w:p>
    <w:p w14:paraId="7328FEAA" w14:textId="37C166DB" w:rsidR="008C343D" w:rsidRDefault="008C343D" w:rsidP="008C343D">
      <w:pPr>
        <w:pStyle w:val="Prrafodelista"/>
        <w:numPr>
          <w:ilvl w:val="0"/>
          <w:numId w:val="9"/>
        </w:numPr>
      </w:pPr>
      <w:r w:rsidRPr="0000276A">
        <w:rPr>
          <w:b/>
          <w:bCs/>
        </w:rPr>
        <w:t xml:space="preserve">R.N.F-6: </w:t>
      </w:r>
      <w:r w:rsidR="004F5054" w:rsidRPr="0000276A">
        <w:rPr>
          <w:b/>
          <w:bCs/>
        </w:rPr>
        <w:t>Mantenibilidad:</w:t>
      </w:r>
      <w:r w:rsidR="004F5054">
        <w:t xml:space="preserve"> </w:t>
      </w:r>
      <w:r w:rsidR="000B338F">
        <w:t>Permitirá cambios de manera sencilla.</w:t>
      </w:r>
    </w:p>
    <w:p w14:paraId="3020B90D" w14:textId="75664F15" w:rsidR="008C343D" w:rsidRDefault="008C343D" w:rsidP="0057710F">
      <w:pPr>
        <w:pStyle w:val="Prrafodelista"/>
      </w:pPr>
    </w:p>
    <w:p w14:paraId="70F4CB0B" w14:textId="77777777" w:rsidR="00030098" w:rsidRDefault="00030098" w:rsidP="0057710F">
      <w:pPr>
        <w:pStyle w:val="Prrafodelista"/>
      </w:pPr>
    </w:p>
    <w:p w14:paraId="38E064E0" w14:textId="6AC4CECC" w:rsidR="0057710F" w:rsidRDefault="0057710F" w:rsidP="0057710F">
      <w:pPr>
        <w:pStyle w:val="Estilo1"/>
        <w:numPr>
          <w:ilvl w:val="1"/>
          <w:numId w:val="4"/>
        </w:numPr>
      </w:pPr>
      <w:r>
        <w:t>Especificación de requisitos</w:t>
      </w:r>
    </w:p>
    <w:p w14:paraId="1B3E4DCA" w14:textId="403B1021" w:rsidR="00030098" w:rsidRDefault="00030098" w:rsidP="00030098">
      <w:pPr>
        <w:pStyle w:val="Prrafodelista"/>
      </w:pPr>
    </w:p>
    <w:p w14:paraId="34E6A259" w14:textId="06DF1566" w:rsidR="00030098" w:rsidRPr="00FC2279" w:rsidRDefault="00030098" w:rsidP="00030098">
      <w:pPr>
        <w:pStyle w:val="Prrafodelista"/>
        <w:rPr>
          <w:b/>
          <w:bCs/>
        </w:rPr>
      </w:pPr>
      <w:r w:rsidRPr="00FC2279">
        <w:rPr>
          <w:b/>
          <w:bCs/>
        </w:rPr>
        <w:t>CASOS DE USO</w:t>
      </w:r>
    </w:p>
    <w:p w14:paraId="3744A88C" w14:textId="77777777" w:rsidR="00D34DB5" w:rsidRDefault="00D34DB5" w:rsidP="00030098">
      <w:pPr>
        <w:pStyle w:val="Prrafodelista"/>
      </w:pP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030098" w:rsidRPr="00D34DB5" w14:paraId="759813E9" w14:textId="77777777" w:rsidTr="0092458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0CF5B9A" w14:textId="532AC675" w:rsidR="00030098" w:rsidRPr="00D34DB5" w:rsidRDefault="00030098" w:rsidP="00D34DB5">
            <w:pPr>
              <w:pStyle w:val="Prrafodelista"/>
              <w:ind w:firstLine="0"/>
              <w:jc w:val="center"/>
              <w:rPr>
                <w:sz w:val="28"/>
                <w:szCs w:val="28"/>
              </w:rPr>
            </w:pPr>
            <w:r w:rsidRPr="00D34DB5">
              <w:rPr>
                <w:sz w:val="28"/>
                <w:szCs w:val="28"/>
              </w:rPr>
              <w:t>CU-01</w:t>
            </w:r>
          </w:p>
        </w:tc>
        <w:tc>
          <w:tcPr>
            <w:tcW w:w="4247" w:type="dxa"/>
            <w:gridSpan w:val="2"/>
            <w:shd w:val="clear" w:color="auto" w:fill="EDEDED" w:themeFill="accent3" w:themeFillTint="33"/>
            <w:vAlign w:val="center"/>
          </w:tcPr>
          <w:p w14:paraId="7DF9DCC9" w14:textId="395B83E1" w:rsidR="00030098" w:rsidRPr="00D34DB5" w:rsidRDefault="00D34DB5" w:rsidP="00D34DB5">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030098" w14:paraId="43C29CF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40CC73" w14:textId="3D35321B" w:rsidR="00030098" w:rsidRDefault="00030098" w:rsidP="00D34DB5">
            <w:pPr>
              <w:pStyle w:val="Prrafodelista"/>
              <w:ind w:firstLine="0"/>
              <w:jc w:val="left"/>
            </w:pPr>
            <w:r>
              <w:t>Requisitos relacionados</w:t>
            </w:r>
          </w:p>
        </w:tc>
        <w:tc>
          <w:tcPr>
            <w:tcW w:w="4247" w:type="dxa"/>
            <w:gridSpan w:val="2"/>
            <w:shd w:val="clear" w:color="auto" w:fill="FFFFFF" w:themeFill="background1"/>
            <w:vAlign w:val="center"/>
          </w:tcPr>
          <w:p w14:paraId="5EF04CE4" w14:textId="276F8C52"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RF1</w:t>
            </w:r>
          </w:p>
        </w:tc>
      </w:tr>
      <w:tr w:rsidR="00030098" w14:paraId="05D59D02"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0DB822" w14:textId="49368005" w:rsidR="00030098" w:rsidRDefault="00030098" w:rsidP="00D34DB5">
            <w:pPr>
              <w:pStyle w:val="Prrafodelista"/>
              <w:ind w:firstLine="0"/>
              <w:jc w:val="left"/>
            </w:pPr>
            <w:r>
              <w:t>Descripción</w:t>
            </w:r>
          </w:p>
        </w:tc>
        <w:tc>
          <w:tcPr>
            <w:tcW w:w="4247" w:type="dxa"/>
            <w:gridSpan w:val="2"/>
            <w:shd w:val="clear" w:color="auto" w:fill="EDEDED" w:themeFill="accent3" w:themeFillTint="33"/>
            <w:vAlign w:val="center"/>
          </w:tcPr>
          <w:p w14:paraId="555DAD7E" w14:textId="359626C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acceder a la aplicación</w:t>
            </w:r>
          </w:p>
        </w:tc>
      </w:tr>
      <w:tr w:rsidR="00030098" w14:paraId="1A3DE174"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EF50E38" w14:textId="3D2F8BB1" w:rsidR="00030098" w:rsidRDefault="00030098" w:rsidP="00D34DB5">
            <w:pPr>
              <w:pStyle w:val="Prrafodelista"/>
              <w:ind w:firstLine="0"/>
              <w:jc w:val="left"/>
            </w:pPr>
            <w:r>
              <w:t>Precondiciones</w:t>
            </w:r>
          </w:p>
        </w:tc>
        <w:tc>
          <w:tcPr>
            <w:tcW w:w="4247" w:type="dxa"/>
            <w:gridSpan w:val="2"/>
            <w:shd w:val="clear" w:color="auto" w:fill="FFFFFF" w:themeFill="background1"/>
            <w:vAlign w:val="center"/>
          </w:tcPr>
          <w:p w14:paraId="4A2F78E6" w14:textId="7B77D6AD"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estar en la base de datos</w:t>
            </w:r>
          </w:p>
        </w:tc>
      </w:tr>
      <w:tr w:rsidR="00625485" w14:paraId="745F7D14"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52FEE712" w14:textId="351D3964" w:rsidR="00625485" w:rsidRDefault="00625485" w:rsidP="00D34DB5">
            <w:pPr>
              <w:pStyle w:val="Prrafodelista"/>
              <w:ind w:firstLine="0"/>
              <w:jc w:val="left"/>
            </w:pPr>
            <w:r>
              <w:t>Acciones</w:t>
            </w:r>
          </w:p>
        </w:tc>
        <w:tc>
          <w:tcPr>
            <w:tcW w:w="993" w:type="dxa"/>
            <w:shd w:val="clear" w:color="auto" w:fill="EDEDED" w:themeFill="accent3" w:themeFillTint="33"/>
            <w:vAlign w:val="center"/>
          </w:tcPr>
          <w:p w14:paraId="4DA94C93" w14:textId="2A48F0FF"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17F385C4" w14:textId="35A8D7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25485" w14:paraId="6070D7B9"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0208ECC" w14:textId="77777777" w:rsidR="00625485" w:rsidRDefault="00625485" w:rsidP="00D34DB5">
            <w:pPr>
              <w:pStyle w:val="Prrafodelista"/>
              <w:ind w:firstLine="0"/>
              <w:jc w:val="left"/>
            </w:pPr>
          </w:p>
        </w:tc>
        <w:tc>
          <w:tcPr>
            <w:tcW w:w="993" w:type="dxa"/>
            <w:shd w:val="clear" w:color="auto" w:fill="auto"/>
            <w:vAlign w:val="center"/>
          </w:tcPr>
          <w:p w14:paraId="1C12DA2A" w14:textId="4B521DA2"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1A483DA0" w14:textId="481F19DC"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introduce su número de operario y el número de servicio.</w:t>
            </w:r>
          </w:p>
        </w:tc>
      </w:tr>
      <w:tr w:rsidR="00625485" w14:paraId="513CD347"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191B32" w14:textId="77777777" w:rsidR="00625485" w:rsidRDefault="00625485" w:rsidP="00D34DB5">
            <w:pPr>
              <w:pStyle w:val="Prrafodelista"/>
              <w:ind w:firstLine="0"/>
              <w:jc w:val="left"/>
            </w:pPr>
          </w:p>
        </w:tc>
        <w:tc>
          <w:tcPr>
            <w:tcW w:w="993" w:type="dxa"/>
            <w:shd w:val="clear" w:color="auto" w:fill="EDEDED" w:themeFill="accent3" w:themeFillTint="33"/>
            <w:vAlign w:val="center"/>
          </w:tcPr>
          <w:p w14:paraId="6E353B32" w14:textId="258229F4" w:rsidR="00625485" w:rsidRPr="006D01C0" w:rsidRDefault="00625485" w:rsidP="00D34DB5">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0B2CD039" w14:textId="7EEC4580" w:rsidR="00625485" w:rsidRDefault="00625485" w:rsidP="00D34DB5">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Conectar</w:t>
            </w:r>
          </w:p>
        </w:tc>
      </w:tr>
      <w:tr w:rsidR="00625485" w14:paraId="6A8A25AF"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09BA7BE" w14:textId="77777777" w:rsidR="00625485" w:rsidRDefault="00625485" w:rsidP="00D34DB5">
            <w:pPr>
              <w:pStyle w:val="Prrafodelista"/>
              <w:ind w:firstLine="0"/>
              <w:jc w:val="left"/>
            </w:pPr>
          </w:p>
        </w:tc>
        <w:tc>
          <w:tcPr>
            <w:tcW w:w="993" w:type="dxa"/>
            <w:shd w:val="clear" w:color="auto" w:fill="auto"/>
            <w:vAlign w:val="center"/>
          </w:tcPr>
          <w:p w14:paraId="074A7C0B" w14:textId="7274484E" w:rsidR="00625485" w:rsidRPr="006D01C0" w:rsidRDefault="00625485" w:rsidP="00D34DB5">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7E7F0906" w14:textId="62E1006B" w:rsidR="00625485" w:rsidRDefault="00625485" w:rsidP="00D34DB5">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Si el número de operario es correcto se muestra su nombre y el botón Acceder</w:t>
            </w:r>
          </w:p>
        </w:tc>
      </w:tr>
      <w:tr w:rsidR="00030098" w14:paraId="5065329B"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E4E500B" w14:textId="50817843" w:rsidR="00030098" w:rsidRDefault="00030098" w:rsidP="00D34DB5">
            <w:pPr>
              <w:pStyle w:val="Prrafodelista"/>
              <w:ind w:firstLine="0"/>
              <w:jc w:val="left"/>
            </w:pPr>
            <w:r>
              <w:lastRenderedPageBreak/>
              <w:t>Postcondiciones</w:t>
            </w:r>
          </w:p>
        </w:tc>
        <w:tc>
          <w:tcPr>
            <w:tcW w:w="4247" w:type="dxa"/>
            <w:gridSpan w:val="2"/>
            <w:shd w:val="clear" w:color="auto" w:fill="FFFFFF" w:themeFill="background1"/>
            <w:vAlign w:val="center"/>
          </w:tcPr>
          <w:p w14:paraId="6D617F80" w14:textId="5C59EDA4"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030098" w14:paraId="7EA26FF7" w14:textId="77777777" w:rsidTr="0092458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5534DBB" w14:textId="566DAD78" w:rsidR="00030098" w:rsidRDefault="00030098" w:rsidP="00D34DB5">
            <w:pPr>
              <w:pStyle w:val="Prrafodelista"/>
              <w:ind w:firstLine="0"/>
              <w:jc w:val="left"/>
            </w:pPr>
            <w:r>
              <w:t>Excepciones</w:t>
            </w:r>
          </w:p>
        </w:tc>
        <w:tc>
          <w:tcPr>
            <w:tcW w:w="4247" w:type="dxa"/>
            <w:gridSpan w:val="2"/>
            <w:shd w:val="clear" w:color="auto" w:fill="EDEDED" w:themeFill="accent3" w:themeFillTint="33"/>
            <w:vAlign w:val="center"/>
          </w:tcPr>
          <w:p w14:paraId="77D9EE93" w14:textId="4A96E1C4" w:rsidR="00030098" w:rsidRDefault="006D01C0" w:rsidP="00D34DB5">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el número de operario o el servicio no es correcto no permite acceder a la ventana de órdenes.</w:t>
            </w:r>
          </w:p>
        </w:tc>
      </w:tr>
      <w:tr w:rsidR="00030098" w14:paraId="22440C7D" w14:textId="77777777" w:rsidTr="00924583">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38AE4C98" w14:textId="1F859A88" w:rsidR="00030098" w:rsidRDefault="00030098" w:rsidP="00D34DB5">
            <w:pPr>
              <w:pStyle w:val="Prrafodelista"/>
              <w:ind w:firstLine="0"/>
              <w:jc w:val="left"/>
            </w:pPr>
            <w:r>
              <w:t>Importancia</w:t>
            </w:r>
          </w:p>
        </w:tc>
        <w:tc>
          <w:tcPr>
            <w:tcW w:w="4247" w:type="dxa"/>
            <w:gridSpan w:val="2"/>
            <w:shd w:val="clear" w:color="auto" w:fill="FFFFFF" w:themeFill="background1"/>
            <w:vAlign w:val="center"/>
          </w:tcPr>
          <w:p w14:paraId="11BD326C" w14:textId="2A281A89" w:rsidR="00030098" w:rsidRDefault="006D01C0" w:rsidP="00D34DB5">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6D1E5BC3" w14:textId="5A2AB148" w:rsidR="0057710F" w:rsidRDefault="00EE019F" w:rsidP="00253D01">
      <w:pPr>
        <w:pStyle w:val="LeyendaTablas"/>
      </w:pPr>
      <w:r>
        <w:t>Tabla B1 – Caso de Uso 1</w:t>
      </w:r>
    </w:p>
    <w:p w14:paraId="46BA1E04" w14:textId="1A057BCE" w:rsidR="00FC2279" w:rsidRDefault="00FC2279">
      <w:pPr>
        <w:widowControl/>
        <w:autoSpaceDE/>
        <w:autoSpaceDN/>
        <w:spacing w:after="160" w:line="259" w:lineRule="auto"/>
      </w:pPr>
      <w:r>
        <w:br w:type="page"/>
      </w:r>
    </w:p>
    <w:tbl>
      <w:tblPr>
        <w:tblStyle w:val="Tabladelista2-nfasis1"/>
        <w:tblW w:w="0" w:type="auto"/>
        <w:tblLook w:val="04A0" w:firstRow="1" w:lastRow="0" w:firstColumn="1" w:lastColumn="0" w:noHBand="0" w:noVBand="1"/>
      </w:tblPr>
      <w:tblGrid>
        <w:gridCol w:w="4247"/>
        <w:gridCol w:w="4247"/>
      </w:tblGrid>
      <w:tr w:rsidR="00FC2279" w:rsidRPr="00D34DB5" w14:paraId="2C251C8D" w14:textId="77777777" w:rsidTr="009925C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FB5AE40" w14:textId="264A3B16" w:rsidR="00FC2279" w:rsidRPr="00D34DB5" w:rsidRDefault="00FC2279" w:rsidP="005B4672">
            <w:pPr>
              <w:pStyle w:val="Prrafodelista"/>
              <w:ind w:firstLine="0"/>
              <w:jc w:val="center"/>
              <w:rPr>
                <w:sz w:val="28"/>
                <w:szCs w:val="28"/>
              </w:rPr>
            </w:pPr>
            <w:r w:rsidRPr="00D34DB5">
              <w:rPr>
                <w:sz w:val="28"/>
                <w:szCs w:val="28"/>
              </w:rPr>
              <w:lastRenderedPageBreak/>
              <w:t>CU-0</w:t>
            </w:r>
            <w:r>
              <w:rPr>
                <w:sz w:val="28"/>
                <w:szCs w:val="28"/>
              </w:rPr>
              <w:t>2</w:t>
            </w:r>
          </w:p>
        </w:tc>
        <w:tc>
          <w:tcPr>
            <w:tcW w:w="4247" w:type="dxa"/>
            <w:shd w:val="clear" w:color="auto" w:fill="EDEDED" w:themeFill="accent3" w:themeFillTint="33"/>
            <w:vAlign w:val="center"/>
          </w:tcPr>
          <w:p w14:paraId="67EA8CB6" w14:textId="5AB96F0D" w:rsidR="00FC2279" w:rsidRPr="00D34DB5" w:rsidRDefault="00FC227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Mostrar Órdenes</w:t>
            </w:r>
          </w:p>
        </w:tc>
      </w:tr>
      <w:tr w:rsidR="00FC2279" w14:paraId="5958D79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6C51F6C" w14:textId="77777777" w:rsidR="00FC2279" w:rsidRDefault="00FC2279" w:rsidP="005B4672">
            <w:pPr>
              <w:pStyle w:val="Prrafodelista"/>
              <w:ind w:firstLine="0"/>
              <w:jc w:val="left"/>
            </w:pPr>
            <w:r>
              <w:t>Requisitos relacionados</w:t>
            </w:r>
          </w:p>
        </w:tc>
        <w:tc>
          <w:tcPr>
            <w:tcW w:w="4247" w:type="dxa"/>
            <w:shd w:val="clear" w:color="auto" w:fill="auto"/>
            <w:vAlign w:val="center"/>
          </w:tcPr>
          <w:p w14:paraId="73532FAC" w14:textId="15B1A4D9"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FC2279" w14:paraId="3CF8A040"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0538A4E" w14:textId="77777777" w:rsidR="00FC2279" w:rsidRDefault="00FC2279" w:rsidP="005B4672">
            <w:pPr>
              <w:pStyle w:val="Prrafodelista"/>
              <w:ind w:firstLine="0"/>
              <w:jc w:val="left"/>
            </w:pPr>
            <w:r>
              <w:t>Descripción</w:t>
            </w:r>
          </w:p>
        </w:tc>
        <w:tc>
          <w:tcPr>
            <w:tcW w:w="4247" w:type="dxa"/>
            <w:shd w:val="clear" w:color="auto" w:fill="EDEDED" w:themeFill="accent3" w:themeFillTint="33"/>
            <w:vAlign w:val="center"/>
          </w:tcPr>
          <w:p w14:paraId="5FEDB2FE" w14:textId="1AB87790"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visualizar las órdenes</w:t>
            </w:r>
          </w:p>
        </w:tc>
      </w:tr>
      <w:tr w:rsidR="00FC2279" w14:paraId="40F08904"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289942" w14:textId="77777777" w:rsidR="00FC2279" w:rsidRDefault="00FC2279" w:rsidP="005B4672">
            <w:pPr>
              <w:pStyle w:val="Prrafodelista"/>
              <w:ind w:firstLine="0"/>
              <w:jc w:val="left"/>
            </w:pPr>
            <w:r>
              <w:t>Precondiciones</w:t>
            </w:r>
          </w:p>
        </w:tc>
        <w:tc>
          <w:tcPr>
            <w:tcW w:w="4247" w:type="dxa"/>
            <w:shd w:val="clear" w:color="auto" w:fill="auto"/>
            <w:vAlign w:val="center"/>
          </w:tcPr>
          <w:p w14:paraId="158C42EF" w14:textId="64FD410D"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El usuario se debe haber </w:t>
            </w:r>
            <w:proofErr w:type="spellStart"/>
            <w:r>
              <w:t>logueado</w:t>
            </w:r>
            <w:proofErr w:type="spellEnd"/>
          </w:p>
        </w:tc>
      </w:tr>
      <w:tr w:rsidR="00FC2279" w14:paraId="024B1511"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763E6D1" w14:textId="25304F3E" w:rsidR="00FC2279" w:rsidRDefault="00FC2279" w:rsidP="005B4672">
            <w:pPr>
              <w:pStyle w:val="Prrafodelista"/>
              <w:ind w:firstLine="0"/>
              <w:jc w:val="left"/>
            </w:pPr>
            <w:r>
              <w:t>Acciones</w:t>
            </w:r>
          </w:p>
        </w:tc>
        <w:tc>
          <w:tcPr>
            <w:tcW w:w="4247" w:type="dxa"/>
            <w:shd w:val="clear" w:color="auto" w:fill="EDEDED" w:themeFill="accent3" w:themeFillTint="33"/>
            <w:vAlign w:val="center"/>
          </w:tcPr>
          <w:p w14:paraId="2E9AC382" w14:textId="495CCAED"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4331D7A6"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A05A698" w14:textId="77777777" w:rsidR="00FC2279" w:rsidRDefault="00FC2279" w:rsidP="005B4672">
            <w:pPr>
              <w:pStyle w:val="Prrafodelista"/>
              <w:ind w:firstLine="0"/>
              <w:jc w:val="left"/>
            </w:pPr>
            <w:r>
              <w:t>Postcondiciones</w:t>
            </w:r>
          </w:p>
        </w:tc>
        <w:tc>
          <w:tcPr>
            <w:tcW w:w="4247" w:type="dxa"/>
            <w:shd w:val="clear" w:color="auto" w:fill="auto"/>
            <w:vAlign w:val="center"/>
          </w:tcPr>
          <w:p w14:paraId="35D4E3BF" w14:textId="7EA11045"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FC2279" w14:paraId="27DB7A3A" w14:textId="77777777" w:rsidTr="009925C9">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6A2ADD29" w14:textId="77777777" w:rsidR="00FC2279" w:rsidRDefault="00FC2279" w:rsidP="005B4672">
            <w:pPr>
              <w:pStyle w:val="Prrafodelista"/>
              <w:ind w:firstLine="0"/>
              <w:jc w:val="left"/>
            </w:pPr>
            <w:r>
              <w:t>Excepciones</w:t>
            </w:r>
          </w:p>
        </w:tc>
        <w:tc>
          <w:tcPr>
            <w:tcW w:w="4247" w:type="dxa"/>
            <w:shd w:val="clear" w:color="auto" w:fill="EDEDED" w:themeFill="accent3" w:themeFillTint="33"/>
            <w:vAlign w:val="center"/>
          </w:tcPr>
          <w:p w14:paraId="09735047" w14:textId="076916C3" w:rsidR="00FC2279" w:rsidRDefault="00FC227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FC2279" w14:paraId="226E6B40" w14:textId="77777777" w:rsidTr="009925C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29ECD305" w14:textId="77777777" w:rsidR="00FC2279" w:rsidRDefault="00FC2279" w:rsidP="005B4672">
            <w:pPr>
              <w:pStyle w:val="Prrafodelista"/>
              <w:ind w:firstLine="0"/>
              <w:jc w:val="left"/>
            </w:pPr>
            <w:r>
              <w:t>Importancia</w:t>
            </w:r>
          </w:p>
        </w:tc>
        <w:tc>
          <w:tcPr>
            <w:tcW w:w="4247" w:type="dxa"/>
            <w:shd w:val="clear" w:color="auto" w:fill="auto"/>
            <w:vAlign w:val="center"/>
          </w:tcPr>
          <w:p w14:paraId="7D683962" w14:textId="77777777" w:rsidR="00FC2279" w:rsidRDefault="00FC227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5494B3A7" w14:textId="265CBDB6" w:rsidR="00EE019F" w:rsidRDefault="00EE019F" w:rsidP="00253D01">
      <w:pPr>
        <w:pStyle w:val="LeyendaTablas"/>
      </w:pPr>
      <w:r>
        <w:t>Tabla B2 – Caso de Uso 2</w:t>
      </w:r>
    </w:p>
    <w:p w14:paraId="453213F4" w14:textId="77777777" w:rsidR="009925C9" w:rsidRDefault="009925C9" w:rsidP="0057710F"/>
    <w:p w14:paraId="5F60CD60" w14:textId="1FB3B292" w:rsidR="009925C9" w:rsidRDefault="009925C9" w:rsidP="0057710F"/>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9925C9" w:rsidRPr="00D34DB5" w14:paraId="7424F4C0"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611F526" w14:textId="3C131459" w:rsidR="009925C9" w:rsidRPr="00D34DB5" w:rsidRDefault="009925C9" w:rsidP="005B4672">
            <w:pPr>
              <w:pStyle w:val="Prrafodelista"/>
              <w:ind w:firstLine="0"/>
              <w:jc w:val="center"/>
              <w:rPr>
                <w:sz w:val="28"/>
                <w:szCs w:val="28"/>
              </w:rPr>
            </w:pPr>
            <w:r w:rsidRPr="00D34DB5">
              <w:rPr>
                <w:sz w:val="28"/>
                <w:szCs w:val="28"/>
              </w:rPr>
              <w:t>CU-0</w:t>
            </w:r>
            <w:r>
              <w:rPr>
                <w:sz w:val="28"/>
                <w:szCs w:val="28"/>
              </w:rPr>
              <w:t>3</w:t>
            </w:r>
          </w:p>
        </w:tc>
        <w:tc>
          <w:tcPr>
            <w:tcW w:w="4247" w:type="dxa"/>
            <w:gridSpan w:val="2"/>
            <w:shd w:val="clear" w:color="auto" w:fill="EDEDED" w:themeFill="accent3" w:themeFillTint="33"/>
            <w:vAlign w:val="center"/>
          </w:tcPr>
          <w:p w14:paraId="29F697A9" w14:textId="2B8A8C70" w:rsidR="009925C9" w:rsidRPr="00D34DB5" w:rsidRDefault="009925C9"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Buscar Material</w:t>
            </w:r>
          </w:p>
        </w:tc>
      </w:tr>
      <w:tr w:rsidR="009925C9" w14:paraId="494D8FC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8CE5918" w14:textId="77777777" w:rsidR="009925C9" w:rsidRDefault="009925C9" w:rsidP="005B4672">
            <w:pPr>
              <w:pStyle w:val="Prrafodelista"/>
              <w:ind w:firstLine="0"/>
              <w:jc w:val="left"/>
            </w:pPr>
            <w:r>
              <w:t>Requisitos relacionados</w:t>
            </w:r>
          </w:p>
        </w:tc>
        <w:tc>
          <w:tcPr>
            <w:tcW w:w="4247" w:type="dxa"/>
            <w:gridSpan w:val="2"/>
            <w:shd w:val="clear" w:color="auto" w:fill="FFFFFF" w:themeFill="background1"/>
            <w:vAlign w:val="center"/>
          </w:tcPr>
          <w:p w14:paraId="2F3CC490" w14:textId="48D687FF"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w:t>
            </w:r>
          </w:p>
        </w:tc>
      </w:tr>
      <w:tr w:rsidR="009925C9" w14:paraId="3D7C1CAF"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F924386" w14:textId="77777777" w:rsidR="009925C9" w:rsidRDefault="009925C9" w:rsidP="005B4672">
            <w:pPr>
              <w:pStyle w:val="Prrafodelista"/>
              <w:ind w:firstLine="0"/>
              <w:jc w:val="left"/>
            </w:pPr>
            <w:r>
              <w:t>Descripción</w:t>
            </w:r>
          </w:p>
        </w:tc>
        <w:tc>
          <w:tcPr>
            <w:tcW w:w="4247" w:type="dxa"/>
            <w:gridSpan w:val="2"/>
            <w:shd w:val="clear" w:color="auto" w:fill="EDEDED" w:themeFill="accent3" w:themeFillTint="33"/>
            <w:vAlign w:val="center"/>
          </w:tcPr>
          <w:p w14:paraId="69355148" w14:textId="3E42AB69"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saber si existe un material en otra ubicación aparte de en la que se muestra</w:t>
            </w:r>
          </w:p>
        </w:tc>
      </w:tr>
      <w:tr w:rsidR="009925C9" w14:paraId="6F8EA83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5D654422" w14:textId="77777777" w:rsidR="009925C9" w:rsidRDefault="009925C9" w:rsidP="005B4672">
            <w:pPr>
              <w:pStyle w:val="Prrafodelista"/>
              <w:ind w:firstLine="0"/>
              <w:jc w:val="left"/>
            </w:pPr>
            <w:r>
              <w:t>Precondiciones</w:t>
            </w:r>
          </w:p>
        </w:tc>
        <w:tc>
          <w:tcPr>
            <w:tcW w:w="4247" w:type="dxa"/>
            <w:gridSpan w:val="2"/>
            <w:shd w:val="clear" w:color="auto" w:fill="FFFFFF" w:themeFill="background1"/>
            <w:vAlign w:val="center"/>
          </w:tcPr>
          <w:p w14:paraId="10F3AF09" w14:textId="5CAE7D26"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lista</w:t>
            </w:r>
          </w:p>
        </w:tc>
      </w:tr>
      <w:tr w:rsidR="009925C9" w14:paraId="30B00D3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ED80572" w14:textId="77777777" w:rsidR="009925C9" w:rsidRDefault="009925C9" w:rsidP="005B4672">
            <w:pPr>
              <w:pStyle w:val="Prrafodelista"/>
              <w:ind w:firstLine="0"/>
              <w:jc w:val="left"/>
            </w:pPr>
            <w:r>
              <w:t>Acciones</w:t>
            </w:r>
          </w:p>
        </w:tc>
        <w:tc>
          <w:tcPr>
            <w:tcW w:w="993" w:type="dxa"/>
            <w:shd w:val="clear" w:color="auto" w:fill="EDEDED" w:themeFill="accent3" w:themeFillTint="33"/>
            <w:vAlign w:val="center"/>
          </w:tcPr>
          <w:p w14:paraId="5055BA8F"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03E2D91E"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925C9" w14:paraId="540672C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CF7F575" w14:textId="77777777" w:rsidR="009925C9" w:rsidRDefault="009925C9" w:rsidP="005B4672">
            <w:pPr>
              <w:pStyle w:val="Prrafodelista"/>
              <w:ind w:firstLine="0"/>
              <w:jc w:val="left"/>
            </w:pPr>
          </w:p>
        </w:tc>
        <w:tc>
          <w:tcPr>
            <w:tcW w:w="993" w:type="dxa"/>
            <w:shd w:val="clear" w:color="auto" w:fill="auto"/>
            <w:vAlign w:val="center"/>
          </w:tcPr>
          <w:p w14:paraId="7F907AB8"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64C0D05D" w14:textId="67F5AED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selecciona una orden</w:t>
            </w:r>
          </w:p>
        </w:tc>
      </w:tr>
      <w:tr w:rsidR="009925C9" w14:paraId="7EAD864D"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166EF559" w14:textId="77777777" w:rsidR="009925C9" w:rsidRDefault="009925C9" w:rsidP="005B4672">
            <w:pPr>
              <w:pStyle w:val="Prrafodelista"/>
              <w:ind w:firstLine="0"/>
              <w:jc w:val="left"/>
            </w:pPr>
          </w:p>
        </w:tc>
        <w:tc>
          <w:tcPr>
            <w:tcW w:w="993" w:type="dxa"/>
            <w:shd w:val="clear" w:color="auto" w:fill="EDEDED" w:themeFill="accent3" w:themeFillTint="33"/>
            <w:vAlign w:val="center"/>
          </w:tcPr>
          <w:p w14:paraId="39C706C3" w14:textId="77777777" w:rsidR="009925C9" w:rsidRPr="006D01C0" w:rsidRDefault="009925C9"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235B3FDB" w14:textId="53033146" w:rsidR="009925C9" w:rsidRDefault="00B6557F"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Buscar Material</w:t>
            </w:r>
          </w:p>
        </w:tc>
      </w:tr>
      <w:tr w:rsidR="009925C9" w14:paraId="00C291E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62063EB1" w14:textId="77777777" w:rsidR="009925C9" w:rsidRDefault="009925C9" w:rsidP="005B4672">
            <w:pPr>
              <w:pStyle w:val="Prrafodelista"/>
              <w:ind w:firstLine="0"/>
              <w:jc w:val="left"/>
            </w:pPr>
          </w:p>
        </w:tc>
        <w:tc>
          <w:tcPr>
            <w:tcW w:w="993" w:type="dxa"/>
            <w:shd w:val="clear" w:color="auto" w:fill="auto"/>
            <w:vAlign w:val="center"/>
          </w:tcPr>
          <w:p w14:paraId="249FFCEC" w14:textId="77777777" w:rsidR="009925C9" w:rsidRPr="006D01C0" w:rsidRDefault="009925C9"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28B69D70" w14:textId="07FE65F5" w:rsidR="009925C9" w:rsidRDefault="00B6557F"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Se muestra una nueva ventana con las ubicaciones alternativas.</w:t>
            </w:r>
          </w:p>
        </w:tc>
      </w:tr>
      <w:tr w:rsidR="009925C9" w14:paraId="3C4DF35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36417F2" w14:textId="77777777" w:rsidR="009925C9" w:rsidRDefault="009925C9" w:rsidP="005B4672">
            <w:pPr>
              <w:pStyle w:val="Prrafodelista"/>
              <w:ind w:firstLine="0"/>
              <w:jc w:val="left"/>
            </w:pPr>
            <w:r>
              <w:t>Postcondiciones</w:t>
            </w:r>
          </w:p>
        </w:tc>
        <w:tc>
          <w:tcPr>
            <w:tcW w:w="4247" w:type="dxa"/>
            <w:gridSpan w:val="2"/>
            <w:shd w:val="clear" w:color="auto" w:fill="FFFFFF" w:themeFill="background1"/>
            <w:vAlign w:val="center"/>
          </w:tcPr>
          <w:p w14:paraId="71F76E43"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El número de operario y el número de servicio debe estar en la base de datos</w:t>
            </w:r>
          </w:p>
        </w:tc>
      </w:tr>
      <w:tr w:rsidR="009925C9" w14:paraId="14801C86"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57DBD02" w14:textId="77777777" w:rsidR="009925C9" w:rsidRDefault="009925C9" w:rsidP="005B4672">
            <w:pPr>
              <w:pStyle w:val="Prrafodelista"/>
              <w:ind w:firstLine="0"/>
              <w:jc w:val="left"/>
            </w:pPr>
            <w:r>
              <w:t>Excepciones</w:t>
            </w:r>
          </w:p>
        </w:tc>
        <w:tc>
          <w:tcPr>
            <w:tcW w:w="4247" w:type="dxa"/>
            <w:gridSpan w:val="2"/>
            <w:shd w:val="clear" w:color="auto" w:fill="EDEDED" w:themeFill="accent3" w:themeFillTint="33"/>
            <w:vAlign w:val="center"/>
          </w:tcPr>
          <w:p w14:paraId="13C8AC21" w14:textId="6BAABD00" w:rsidR="009925C9" w:rsidRDefault="009925C9"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Si no hay ninguna orden seleccionada el botón no está habilitado</w:t>
            </w:r>
          </w:p>
        </w:tc>
      </w:tr>
      <w:tr w:rsidR="009925C9" w14:paraId="263B2D8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1D2EC71" w14:textId="77777777" w:rsidR="009925C9" w:rsidRDefault="009925C9" w:rsidP="005B4672">
            <w:pPr>
              <w:pStyle w:val="Prrafodelista"/>
              <w:ind w:firstLine="0"/>
              <w:jc w:val="left"/>
            </w:pPr>
            <w:r>
              <w:t>Importancia</w:t>
            </w:r>
          </w:p>
        </w:tc>
        <w:tc>
          <w:tcPr>
            <w:tcW w:w="4247" w:type="dxa"/>
            <w:gridSpan w:val="2"/>
            <w:shd w:val="clear" w:color="auto" w:fill="FFFFFF" w:themeFill="background1"/>
            <w:vAlign w:val="center"/>
          </w:tcPr>
          <w:p w14:paraId="63C56186" w14:textId="77777777" w:rsidR="009925C9" w:rsidRDefault="009925C9"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4EE6C6B5" w14:textId="2FDFB4CC" w:rsidR="00EE019F" w:rsidRDefault="00EE019F" w:rsidP="00253D01">
      <w:pPr>
        <w:pStyle w:val="LeyendaTablas"/>
      </w:pPr>
      <w:r>
        <w:t>Tabla B3 – Caso de Uso 3</w:t>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433589D9"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0EC8439C" w14:textId="67265BEE"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4</w:t>
            </w:r>
          </w:p>
        </w:tc>
        <w:tc>
          <w:tcPr>
            <w:tcW w:w="4247" w:type="dxa"/>
            <w:gridSpan w:val="2"/>
            <w:shd w:val="clear" w:color="auto" w:fill="EDEDED" w:themeFill="accent3" w:themeFillTint="33"/>
            <w:vAlign w:val="center"/>
          </w:tcPr>
          <w:p w14:paraId="33D666E1" w14:textId="6FB57AAF"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Recoger Material</w:t>
            </w:r>
          </w:p>
        </w:tc>
      </w:tr>
      <w:tr w:rsidR="004909BB" w14:paraId="456E1EC3"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7F627F0"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396727C9" w14:textId="00CE2A4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RF3.1</w:t>
            </w:r>
          </w:p>
        </w:tc>
      </w:tr>
      <w:tr w:rsidR="004909BB" w14:paraId="3B66811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C9F0964"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6C38000A" w14:textId="00216AF3"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w:t>
            </w:r>
            <w:r w:rsidR="00DD4F33">
              <w:t xml:space="preserve"> alternativa a la que se muestra en la orden</w:t>
            </w:r>
            <w:r>
              <w:t xml:space="preserve"> y lo lleva a la máquina seleccionada</w:t>
            </w:r>
          </w:p>
        </w:tc>
      </w:tr>
      <w:tr w:rsidR="004909BB" w14:paraId="30803E3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6673E437"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0706F20B" w14:textId="7EADBF94"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De la ubicación elegida, el usuario selecciona el número de carros de una lista desplegable</w:t>
            </w:r>
          </w:p>
        </w:tc>
      </w:tr>
      <w:tr w:rsidR="004909BB" w14:paraId="07D62FA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42E013A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295FE78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5F4226C5"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1A4D75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3EEEFC93" w14:textId="77777777" w:rsidR="004909BB" w:rsidRDefault="004909BB" w:rsidP="005B4672">
            <w:pPr>
              <w:pStyle w:val="Prrafodelista"/>
              <w:ind w:firstLine="0"/>
              <w:jc w:val="left"/>
            </w:pPr>
          </w:p>
        </w:tc>
        <w:tc>
          <w:tcPr>
            <w:tcW w:w="993" w:type="dxa"/>
            <w:shd w:val="clear" w:color="auto" w:fill="auto"/>
            <w:vAlign w:val="center"/>
          </w:tcPr>
          <w:p w14:paraId="715C643F"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007EC4B8" w14:textId="689F6A2A"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El usuario elige una ubicación</w:t>
            </w:r>
          </w:p>
        </w:tc>
      </w:tr>
      <w:tr w:rsidR="004909BB" w14:paraId="7A922DB8"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28ADF539"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34A55B52"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46AD1F2F" w14:textId="0BEC6443" w:rsidR="004909BB" w:rsidRDefault="004909BB"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El usuario selecciona una cantidad de esa ubicación</w:t>
            </w:r>
          </w:p>
        </w:tc>
      </w:tr>
      <w:tr w:rsidR="004909BB" w14:paraId="01DA39B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4F0D3B2" w14:textId="77777777" w:rsidR="004909BB" w:rsidRDefault="004909BB" w:rsidP="005B4672">
            <w:pPr>
              <w:pStyle w:val="Prrafodelista"/>
              <w:ind w:firstLine="0"/>
              <w:jc w:val="left"/>
            </w:pPr>
          </w:p>
        </w:tc>
        <w:tc>
          <w:tcPr>
            <w:tcW w:w="993" w:type="dxa"/>
            <w:shd w:val="clear" w:color="auto" w:fill="auto"/>
            <w:vAlign w:val="center"/>
          </w:tcPr>
          <w:p w14:paraId="35F62437"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3</w:t>
            </w:r>
          </w:p>
        </w:tc>
        <w:tc>
          <w:tcPr>
            <w:tcW w:w="3254" w:type="dxa"/>
            <w:shd w:val="clear" w:color="auto" w:fill="FFFFFF" w:themeFill="background1"/>
            <w:vAlign w:val="center"/>
          </w:tcPr>
          <w:p w14:paraId="3ED80F92" w14:textId="7E61EEB9"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Pulsa el botón Recoger</w:t>
            </w:r>
          </w:p>
        </w:tc>
      </w:tr>
      <w:tr w:rsidR="004909BB" w14:paraId="38D48009"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2BE50DF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0D560A44" w14:textId="302FBDEC"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 xml:space="preserve">Se actualiza el stock del material en el origen y en el destino </w:t>
            </w:r>
          </w:p>
        </w:tc>
      </w:tr>
      <w:tr w:rsidR="004909BB" w14:paraId="2CA019E0"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4B40AEFD"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0B85F1F6" w14:textId="38AA7209"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4909BB" w14:paraId="56D9F612"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50D5FFF"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3D288743"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Alta</w:t>
            </w:r>
          </w:p>
        </w:tc>
      </w:tr>
    </w:tbl>
    <w:p w14:paraId="3427D45F" w14:textId="00717BEF" w:rsidR="00EE019F" w:rsidRDefault="00EE019F" w:rsidP="00253D01">
      <w:pPr>
        <w:pStyle w:val="LeyendaTablas"/>
      </w:pPr>
      <w:r>
        <w:t>Tabla B4 – Caso de Uso 4</w:t>
      </w:r>
    </w:p>
    <w:p w14:paraId="1DAC5CC4" w14:textId="786F8CC3" w:rsidR="009925C9" w:rsidRDefault="009925C9" w:rsidP="00765B7C">
      <w:pPr>
        <w:widowControl/>
        <w:autoSpaceDE/>
        <w:autoSpaceDN/>
        <w:spacing w:after="160" w:line="259" w:lineRule="auto"/>
      </w:pPr>
    </w:p>
    <w:p w14:paraId="6A781291" w14:textId="1CAC3853" w:rsidR="00EE019F" w:rsidRDefault="00EE019F">
      <w:pPr>
        <w:widowControl/>
        <w:autoSpaceDE/>
        <w:autoSpaceDN/>
        <w:spacing w:after="160" w:line="259" w:lineRule="auto"/>
      </w:pPr>
      <w:r>
        <w:br w:type="page"/>
      </w:r>
    </w:p>
    <w:tbl>
      <w:tblPr>
        <w:tblStyle w:val="Tabladelista2-nfasis1"/>
        <w:tblW w:w="0" w:type="auto"/>
        <w:shd w:val="clear" w:color="auto" w:fill="FFFFFF" w:themeFill="background1"/>
        <w:tblLook w:val="04A0" w:firstRow="1" w:lastRow="0" w:firstColumn="1" w:lastColumn="0" w:noHBand="0" w:noVBand="1"/>
      </w:tblPr>
      <w:tblGrid>
        <w:gridCol w:w="4247"/>
        <w:gridCol w:w="993"/>
        <w:gridCol w:w="3254"/>
      </w:tblGrid>
      <w:tr w:rsidR="004909BB" w:rsidRPr="00D34DB5" w14:paraId="7BC80CCF"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4A106F7" w14:textId="0C55F1F3" w:rsidR="004909BB" w:rsidRPr="00D34DB5" w:rsidRDefault="004909BB" w:rsidP="005B4672">
            <w:pPr>
              <w:pStyle w:val="Prrafodelista"/>
              <w:ind w:firstLine="0"/>
              <w:jc w:val="center"/>
              <w:rPr>
                <w:sz w:val="28"/>
                <w:szCs w:val="28"/>
              </w:rPr>
            </w:pPr>
            <w:r w:rsidRPr="00D34DB5">
              <w:rPr>
                <w:sz w:val="28"/>
                <w:szCs w:val="28"/>
              </w:rPr>
              <w:lastRenderedPageBreak/>
              <w:t>CU-0</w:t>
            </w:r>
            <w:r>
              <w:rPr>
                <w:sz w:val="28"/>
                <w:szCs w:val="28"/>
              </w:rPr>
              <w:t>5</w:t>
            </w:r>
          </w:p>
        </w:tc>
        <w:tc>
          <w:tcPr>
            <w:tcW w:w="4247" w:type="dxa"/>
            <w:gridSpan w:val="2"/>
            <w:shd w:val="clear" w:color="auto" w:fill="EDEDED" w:themeFill="accent3" w:themeFillTint="33"/>
            <w:vAlign w:val="center"/>
          </w:tcPr>
          <w:p w14:paraId="5094E954" w14:textId="6DF76E19" w:rsidR="004909BB" w:rsidRPr="00D34DB5" w:rsidRDefault="004909BB"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Llevar Material</w:t>
            </w:r>
          </w:p>
        </w:tc>
      </w:tr>
      <w:tr w:rsidR="004909BB" w14:paraId="77CA0742"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44A06479" w14:textId="77777777" w:rsidR="004909BB" w:rsidRDefault="004909BB" w:rsidP="005B4672">
            <w:pPr>
              <w:pStyle w:val="Prrafodelista"/>
              <w:ind w:firstLine="0"/>
              <w:jc w:val="left"/>
            </w:pPr>
            <w:r>
              <w:t>Requisitos relacionados</w:t>
            </w:r>
          </w:p>
        </w:tc>
        <w:tc>
          <w:tcPr>
            <w:tcW w:w="4247" w:type="dxa"/>
            <w:gridSpan w:val="2"/>
            <w:shd w:val="clear" w:color="auto" w:fill="FFFFFF" w:themeFill="background1"/>
            <w:vAlign w:val="center"/>
          </w:tcPr>
          <w:p w14:paraId="583B58C9" w14:textId="183254ED"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RF4</w:t>
            </w:r>
          </w:p>
        </w:tc>
      </w:tr>
      <w:tr w:rsidR="004909BB" w14:paraId="20C35C66"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C8572EE" w14:textId="77777777" w:rsidR="004909BB" w:rsidRDefault="004909BB" w:rsidP="005B4672">
            <w:pPr>
              <w:pStyle w:val="Prrafodelista"/>
              <w:ind w:firstLine="0"/>
              <w:jc w:val="left"/>
            </w:pPr>
            <w:r>
              <w:t>Descripción</w:t>
            </w:r>
          </w:p>
        </w:tc>
        <w:tc>
          <w:tcPr>
            <w:tcW w:w="4247" w:type="dxa"/>
            <w:gridSpan w:val="2"/>
            <w:shd w:val="clear" w:color="auto" w:fill="EDEDED" w:themeFill="accent3" w:themeFillTint="33"/>
            <w:vAlign w:val="center"/>
          </w:tcPr>
          <w:p w14:paraId="4696C2FE" w14:textId="77777777" w:rsidR="004909BB" w:rsidRDefault="004909BB"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Recoge el material de una ubicación y lo lleva a la máquina seleccionada</w:t>
            </w:r>
          </w:p>
        </w:tc>
      </w:tr>
      <w:tr w:rsidR="004909BB" w14:paraId="2C679349"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01BC6B88" w14:textId="77777777" w:rsidR="004909BB" w:rsidRDefault="004909BB" w:rsidP="005B4672">
            <w:pPr>
              <w:pStyle w:val="Prrafodelista"/>
              <w:ind w:firstLine="0"/>
              <w:jc w:val="left"/>
            </w:pPr>
            <w:r>
              <w:t>Precondiciones</w:t>
            </w:r>
          </w:p>
        </w:tc>
        <w:tc>
          <w:tcPr>
            <w:tcW w:w="4247" w:type="dxa"/>
            <w:gridSpan w:val="2"/>
            <w:shd w:val="clear" w:color="auto" w:fill="FFFFFF" w:themeFill="background1"/>
            <w:vAlign w:val="center"/>
          </w:tcPr>
          <w:p w14:paraId="3475F5E8" w14:textId="7020C8DC" w:rsidR="004909BB" w:rsidRDefault="00DD4F33"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El usuario debe haber seleccionado una orden de la tabla</w:t>
            </w:r>
          </w:p>
        </w:tc>
      </w:tr>
      <w:tr w:rsidR="004909BB" w14:paraId="4A91F20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val="restart"/>
            <w:shd w:val="clear" w:color="auto" w:fill="EDEDED" w:themeFill="accent3" w:themeFillTint="33"/>
            <w:vAlign w:val="center"/>
          </w:tcPr>
          <w:p w14:paraId="1C8A255F" w14:textId="77777777" w:rsidR="004909BB" w:rsidRDefault="004909BB" w:rsidP="005B4672">
            <w:pPr>
              <w:pStyle w:val="Prrafodelista"/>
              <w:ind w:firstLine="0"/>
              <w:jc w:val="left"/>
            </w:pPr>
            <w:r>
              <w:t>Acciones</w:t>
            </w:r>
          </w:p>
        </w:tc>
        <w:tc>
          <w:tcPr>
            <w:tcW w:w="993" w:type="dxa"/>
            <w:shd w:val="clear" w:color="auto" w:fill="EDEDED" w:themeFill="accent3" w:themeFillTint="33"/>
            <w:vAlign w:val="center"/>
          </w:tcPr>
          <w:p w14:paraId="7AC87CC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254" w:type="dxa"/>
            <w:shd w:val="clear" w:color="auto" w:fill="EDEDED" w:themeFill="accent3" w:themeFillTint="33"/>
            <w:vAlign w:val="center"/>
          </w:tcPr>
          <w:p w14:paraId="78680B99"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4909BB" w14:paraId="60A2B1D4"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BFEE3B6" w14:textId="77777777" w:rsidR="004909BB" w:rsidRDefault="004909BB" w:rsidP="005B4672">
            <w:pPr>
              <w:pStyle w:val="Prrafodelista"/>
              <w:ind w:firstLine="0"/>
              <w:jc w:val="left"/>
            </w:pPr>
          </w:p>
        </w:tc>
        <w:tc>
          <w:tcPr>
            <w:tcW w:w="993" w:type="dxa"/>
            <w:shd w:val="clear" w:color="auto" w:fill="auto"/>
            <w:vAlign w:val="center"/>
          </w:tcPr>
          <w:p w14:paraId="5C72AFE8" w14:textId="77777777" w:rsidR="004909BB" w:rsidRPr="006D01C0" w:rsidRDefault="004909BB" w:rsidP="005B4672">
            <w:pPr>
              <w:pStyle w:val="Prrafodelista"/>
              <w:ind w:firstLine="0"/>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254" w:type="dxa"/>
            <w:shd w:val="clear" w:color="auto" w:fill="FFFFFF" w:themeFill="background1"/>
            <w:vAlign w:val="center"/>
          </w:tcPr>
          <w:p w14:paraId="36D33B9C" w14:textId="18DED5EB" w:rsidR="004909BB" w:rsidRDefault="004909BB" w:rsidP="005B4672">
            <w:pPr>
              <w:pStyle w:val="Prrafodelista"/>
              <w:spacing w:line="276" w:lineRule="auto"/>
              <w:ind w:firstLine="0"/>
              <w:jc w:val="left"/>
              <w:cnfStyle w:val="000000100000" w:firstRow="0" w:lastRow="0" w:firstColumn="0" w:lastColumn="0" w:oddVBand="0" w:evenVBand="0" w:oddHBand="1" w:evenHBand="0" w:firstRowFirstColumn="0" w:firstRowLastColumn="0" w:lastRowFirstColumn="0" w:lastRowLastColumn="0"/>
            </w:pPr>
            <w:r>
              <w:t xml:space="preserve">El usuario elige una </w:t>
            </w:r>
            <w:r w:rsidR="00DD4F33">
              <w:t>orden</w:t>
            </w:r>
          </w:p>
        </w:tc>
      </w:tr>
      <w:tr w:rsidR="004909BB" w14:paraId="10F1C99C"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vMerge/>
            <w:shd w:val="clear" w:color="auto" w:fill="FFFFFF" w:themeFill="background1"/>
            <w:vAlign w:val="center"/>
          </w:tcPr>
          <w:p w14:paraId="5C8CE9E8" w14:textId="77777777" w:rsidR="004909BB" w:rsidRDefault="004909BB" w:rsidP="005B4672">
            <w:pPr>
              <w:pStyle w:val="Prrafodelista"/>
              <w:ind w:firstLine="0"/>
              <w:jc w:val="left"/>
            </w:pPr>
          </w:p>
        </w:tc>
        <w:tc>
          <w:tcPr>
            <w:tcW w:w="993" w:type="dxa"/>
            <w:shd w:val="clear" w:color="auto" w:fill="EDEDED" w:themeFill="accent3" w:themeFillTint="33"/>
            <w:vAlign w:val="center"/>
          </w:tcPr>
          <w:p w14:paraId="24F64598" w14:textId="77777777" w:rsidR="004909BB" w:rsidRPr="006D01C0" w:rsidRDefault="004909BB" w:rsidP="005B4672">
            <w:pPr>
              <w:pStyle w:val="Prrafodelista"/>
              <w:ind w:firstLine="0"/>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254" w:type="dxa"/>
            <w:shd w:val="clear" w:color="auto" w:fill="EDEDED" w:themeFill="accent3" w:themeFillTint="33"/>
            <w:vAlign w:val="center"/>
          </w:tcPr>
          <w:p w14:paraId="16D8A9AB" w14:textId="77B1BDBF" w:rsidR="004909BB" w:rsidRDefault="00DD4F33" w:rsidP="005B4672">
            <w:pPr>
              <w:pStyle w:val="Prrafodelista"/>
              <w:spacing w:line="276" w:lineRule="auto"/>
              <w:ind w:firstLine="0"/>
              <w:jc w:val="left"/>
              <w:cnfStyle w:val="000000000000" w:firstRow="0" w:lastRow="0" w:firstColumn="0" w:lastColumn="0" w:oddVBand="0" w:evenVBand="0" w:oddHBand="0" w:evenHBand="0" w:firstRowFirstColumn="0" w:firstRowLastColumn="0" w:lastRowFirstColumn="0" w:lastRowLastColumn="0"/>
            </w:pPr>
            <w:r>
              <w:t>Pulsa el botón Llevar Material</w:t>
            </w:r>
          </w:p>
        </w:tc>
      </w:tr>
      <w:tr w:rsidR="004909BB" w14:paraId="3221DE81"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145F8A6A" w14:textId="77777777" w:rsidR="004909BB" w:rsidRDefault="004909BB" w:rsidP="005B4672">
            <w:pPr>
              <w:pStyle w:val="Prrafodelista"/>
              <w:ind w:firstLine="0"/>
              <w:jc w:val="left"/>
            </w:pPr>
            <w:r>
              <w:t>Postcondiciones</w:t>
            </w:r>
          </w:p>
        </w:tc>
        <w:tc>
          <w:tcPr>
            <w:tcW w:w="4247" w:type="dxa"/>
            <w:gridSpan w:val="2"/>
            <w:shd w:val="clear" w:color="auto" w:fill="FFFFFF" w:themeFill="background1"/>
            <w:vAlign w:val="center"/>
          </w:tcPr>
          <w:p w14:paraId="304DC240"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 xml:space="preserve">Se actualiza el stock del material en el origen y en el destino </w:t>
            </w:r>
          </w:p>
        </w:tc>
      </w:tr>
      <w:tr w:rsidR="004909BB" w14:paraId="7E6128FB"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5861B8C1" w14:textId="77777777" w:rsidR="004909BB" w:rsidRDefault="004909BB" w:rsidP="005B4672">
            <w:pPr>
              <w:pStyle w:val="Prrafodelista"/>
              <w:ind w:firstLine="0"/>
              <w:jc w:val="left"/>
            </w:pPr>
            <w:r>
              <w:t>Excepciones</w:t>
            </w:r>
          </w:p>
        </w:tc>
        <w:tc>
          <w:tcPr>
            <w:tcW w:w="4247" w:type="dxa"/>
            <w:gridSpan w:val="2"/>
            <w:shd w:val="clear" w:color="auto" w:fill="EDEDED" w:themeFill="accent3" w:themeFillTint="33"/>
            <w:vAlign w:val="center"/>
          </w:tcPr>
          <w:p w14:paraId="37F99F4D" w14:textId="33FDA170" w:rsidR="004909BB" w:rsidRDefault="00DD4F33"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Si no se ha seleccionado ninguna orden no se puede llevar material.</w:t>
            </w:r>
          </w:p>
        </w:tc>
      </w:tr>
      <w:tr w:rsidR="004909BB" w14:paraId="517D737D"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FFFFFF" w:themeFill="background1"/>
            <w:vAlign w:val="center"/>
          </w:tcPr>
          <w:p w14:paraId="706E277B" w14:textId="77777777" w:rsidR="004909BB" w:rsidRDefault="004909BB" w:rsidP="005B4672">
            <w:pPr>
              <w:pStyle w:val="Prrafodelista"/>
              <w:ind w:firstLine="0"/>
              <w:jc w:val="left"/>
            </w:pPr>
            <w:r>
              <w:t>Importancia</w:t>
            </w:r>
          </w:p>
        </w:tc>
        <w:tc>
          <w:tcPr>
            <w:tcW w:w="4247" w:type="dxa"/>
            <w:gridSpan w:val="2"/>
            <w:shd w:val="clear" w:color="auto" w:fill="FFFFFF" w:themeFill="background1"/>
            <w:vAlign w:val="center"/>
          </w:tcPr>
          <w:p w14:paraId="4CED9517" w14:textId="77777777" w:rsidR="004909BB" w:rsidRDefault="004909BB"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Alta</w:t>
            </w:r>
          </w:p>
        </w:tc>
      </w:tr>
    </w:tbl>
    <w:p w14:paraId="20828927" w14:textId="12322CE9" w:rsidR="00EE019F" w:rsidRDefault="00EE019F" w:rsidP="00253D01">
      <w:pPr>
        <w:pStyle w:val="LeyendaTablas"/>
      </w:pPr>
      <w:r>
        <w:t>Tabla B5 – Caso de Uso 5</w:t>
      </w:r>
    </w:p>
    <w:p w14:paraId="0128A284" w14:textId="77777777" w:rsidR="00030098" w:rsidRDefault="00030098" w:rsidP="00765B7C">
      <w:pPr>
        <w:widowControl/>
        <w:autoSpaceDE/>
        <w:autoSpaceDN/>
        <w:spacing w:after="160" w:line="259" w:lineRule="auto"/>
      </w:pPr>
    </w:p>
    <w:tbl>
      <w:tblPr>
        <w:tblStyle w:val="Tabladelista2-nfasis1"/>
        <w:tblW w:w="0" w:type="auto"/>
        <w:tblLook w:val="04A0" w:firstRow="1" w:lastRow="0" w:firstColumn="1" w:lastColumn="0" w:noHBand="0" w:noVBand="1"/>
      </w:tblPr>
      <w:tblGrid>
        <w:gridCol w:w="4247"/>
        <w:gridCol w:w="4247"/>
      </w:tblGrid>
      <w:tr w:rsidR="002E059C" w:rsidRPr="00D34DB5" w14:paraId="4DEDCA55" w14:textId="77777777" w:rsidTr="005B467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72A2F604" w14:textId="5974BD4D" w:rsidR="002E059C" w:rsidRPr="00D34DB5" w:rsidRDefault="002E059C" w:rsidP="005B4672">
            <w:pPr>
              <w:pStyle w:val="Prrafodelista"/>
              <w:ind w:firstLine="0"/>
              <w:jc w:val="center"/>
              <w:rPr>
                <w:sz w:val="28"/>
                <w:szCs w:val="28"/>
              </w:rPr>
            </w:pPr>
            <w:r w:rsidRPr="00D34DB5">
              <w:rPr>
                <w:sz w:val="28"/>
                <w:szCs w:val="28"/>
              </w:rPr>
              <w:t>CU-0</w:t>
            </w:r>
            <w:r>
              <w:rPr>
                <w:sz w:val="28"/>
                <w:szCs w:val="28"/>
              </w:rPr>
              <w:t>6</w:t>
            </w:r>
          </w:p>
        </w:tc>
        <w:tc>
          <w:tcPr>
            <w:tcW w:w="4247" w:type="dxa"/>
            <w:shd w:val="clear" w:color="auto" w:fill="EDEDED" w:themeFill="accent3" w:themeFillTint="33"/>
            <w:vAlign w:val="center"/>
          </w:tcPr>
          <w:p w14:paraId="70C4EE10" w14:textId="43AC1553" w:rsidR="002E059C" w:rsidRPr="00D34DB5" w:rsidRDefault="002E059C" w:rsidP="005B4672">
            <w:pPr>
              <w:pStyle w:val="Prrafodelista"/>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Actualizar Órdenes</w:t>
            </w:r>
          </w:p>
        </w:tc>
      </w:tr>
      <w:tr w:rsidR="002E059C" w14:paraId="1AEE21B8"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3677F5B9" w14:textId="77777777" w:rsidR="002E059C" w:rsidRDefault="002E059C" w:rsidP="005B4672">
            <w:pPr>
              <w:pStyle w:val="Prrafodelista"/>
              <w:ind w:firstLine="0"/>
              <w:jc w:val="left"/>
            </w:pPr>
            <w:r>
              <w:t>Requisitos relacionados</w:t>
            </w:r>
          </w:p>
        </w:tc>
        <w:tc>
          <w:tcPr>
            <w:tcW w:w="4247" w:type="dxa"/>
            <w:shd w:val="clear" w:color="auto" w:fill="auto"/>
            <w:vAlign w:val="center"/>
          </w:tcPr>
          <w:p w14:paraId="331A81B1"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RF2</w:t>
            </w:r>
          </w:p>
        </w:tc>
      </w:tr>
      <w:tr w:rsidR="002E059C" w14:paraId="5A29E317"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3C904F15" w14:textId="77777777" w:rsidR="002E059C" w:rsidRDefault="002E059C" w:rsidP="005B4672">
            <w:pPr>
              <w:pStyle w:val="Prrafodelista"/>
              <w:ind w:firstLine="0"/>
              <w:jc w:val="left"/>
            </w:pPr>
            <w:r>
              <w:t>Descripción</w:t>
            </w:r>
          </w:p>
        </w:tc>
        <w:tc>
          <w:tcPr>
            <w:tcW w:w="4247" w:type="dxa"/>
            <w:shd w:val="clear" w:color="auto" w:fill="EDEDED" w:themeFill="accent3" w:themeFillTint="33"/>
            <w:vAlign w:val="center"/>
          </w:tcPr>
          <w:p w14:paraId="0736BE29" w14:textId="14B1BF4A"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Permite al usuario actualizar las órdenes</w:t>
            </w:r>
          </w:p>
        </w:tc>
      </w:tr>
      <w:tr w:rsidR="002E059C" w14:paraId="5ACD883B"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13F9CC0A" w14:textId="77777777" w:rsidR="002E059C" w:rsidRDefault="002E059C" w:rsidP="005B4672">
            <w:pPr>
              <w:pStyle w:val="Prrafodelista"/>
              <w:ind w:firstLine="0"/>
              <w:jc w:val="left"/>
            </w:pPr>
            <w:r>
              <w:t>Precondiciones</w:t>
            </w:r>
          </w:p>
        </w:tc>
        <w:tc>
          <w:tcPr>
            <w:tcW w:w="4247" w:type="dxa"/>
            <w:shd w:val="clear" w:color="auto" w:fill="auto"/>
            <w:vAlign w:val="center"/>
          </w:tcPr>
          <w:p w14:paraId="71155793" w14:textId="78CDCBBE"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7253A324"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19F01395" w14:textId="77777777" w:rsidR="002E059C" w:rsidRDefault="002E059C" w:rsidP="005B4672">
            <w:pPr>
              <w:pStyle w:val="Prrafodelista"/>
              <w:ind w:firstLine="0"/>
              <w:jc w:val="left"/>
            </w:pPr>
            <w:r>
              <w:t>Acciones</w:t>
            </w:r>
          </w:p>
        </w:tc>
        <w:tc>
          <w:tcPr>
            <w:tcW w:w="4247" w:type="dxa"/>
            <w:shd w:val="clear" w:color="auto" w:fill="EDEDED" w:themeFill="accent3" w:themeFillTint="33"/>
            <w:vAlign w:val="center"/>
          </w:tcPr>
          <w:p w14:paraId="2A2BEDE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286AE5EC"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0DA69A8F" w14:textId="77777777" w:rsidR="002E059C" w:rsidRDefault="002E059C" w:rsidP="005B4672">
            <w:pPr>
              <w:pStyle w:val="Prrafodelista"/>
              <w:ind w:firstLine="0"/>
              <w:jc w:val="left"/>
            </w:pPr>
            <w:r>
              <w:t>Postcondiciones</w:t>
            </w:r>
          </w:p>
        </w:tc>
        <w:tc>
          <w:tcPr>
            <w:tcW w:w="4247" w:type="dxa"/>
            <w:shd w:val="clear" w:color="auto" w:fill="auto"/>
            <w:vAlign w:val="center"/>
          </w:tcPr>
          <w:p w14:paraId="4B842ACD" w14:textId="77777777"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w:t>
            </w:r>
          </w:p>
        </w:tc>
      </w:tr>
      <w:tr w:rsidR="002E059C" w14:paraId="5B1F80D0" w14:textId="77777777" w:rsidTr="005B4672">
        <w:trPr>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EDEDED" w:themeFill="accent3" w:themeFillTint="33"/>
            <w:vAlign w:val="center"/>
          </w:tcPr>
          <w:p w14:paraId="28035458" w14:textId="77777777" w:rsidR="002E059C" w:rsidRDefault="002E059C" w:rsidP="005B4672">
            <w:pPr>
              <w:pStyle w:val="Prrafodelista"/>
              <w:ind w:firstLine="0"/>
              <w:jc w:val="left"/>
            </w:pPr>
            <w:r>
              <w:t>Excepciones</w:t>
            </w:r>
          </w:p>
        </w:tc>
        <w:tc>
          <w:tcPr>
            <w:tcW w:w="4247" w:type="dxa"/>
            <w:shd w:val="clear" w:color="auto" w:fill="EDEDED" w:themeFill="accent3" w:themeFillTint="33"/>
            <w:vAlign w:val="center"/>
          </w:tcPr>
          <w:p w14:paraId="22C783FF" w14:textId="77777777" w:rsidR="002E059C" w:rsidRDefault="002E059C" w:rsidP="005B4672">
            <w:pPr>
              <w:pStyle w:val="Prrafodelista"/>
              <w:ind w:firstLine="0"/>
              <w:jc w:val="left"/>
              <w:cnfStyle w:val="000000000000" w:firstRow="0" w:lastRow="0" w:firstColumn="0" w:lastColumn="0" w:oddVBand="0" w:evenVBand="0" w:oddHBand="0" w:evenHBand="0" w:firstRowFirstColumn="0" w:firstRowLastColumn="0" w:lastRowFirstColumn="0" w:lastRowLastColumn="0"/>
            </w:pPr>
            <w:r>
              <w:t>-</w:t>
            </w:r>
          </w:p>
        </w:tc>
      </w:tr>
      <w:tr w:rsidR="002E059C" w14:paraId="745F285A" w14:textId="77777777" w:rsidTr="005B467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247" w:type="dxa"/>
            <w:shd w:val="clear" w:color="auto" w:fill="auto"/>
            <w:vAlign w:val="center"/>
          </w:tcPr>
          <w:p w14:paraId="629D87B9" w14:textId="77777777" w:rsidR="002E059C" w:rsidRDefault="002E059C" w:rsidP="005B4672">
            <w:pPr>
              <w:pStyle w:val="Prrafodelista"/>
              <w:ind w:firstLine="0"/>
              <w:jc w:val="left"/>
            </w:pPr>
            <w:r>
              <w:t>Importancia</w:t>
            </w:r>
          </w:p>
        </w:tc>
        <w:tc>
          <w:tcPr>
            <w:tcW w:w="4247" w:type="dxa"/>
            <w:shd w:val="clear" w:color="auto" w:fill="auto"/>
            <w:vAlign w:val="center"/>
          </w:tcPr>
          <w:p w14:paraId="506CAE14" w14:textId="2644503F" w:rsidR="002E059C" w:rsidRDefault="002E059C" w:rsidP="005B4672">
            <w:pPr>
              <w:pStyle w:val="Prrafodelista"/>
              <w:ind w:firstLine="0"/>
              <w:jc w:val="left"/>
              <w:cnfStyle w:val="000000100000" w:firstRow="0" w:lastRow="0" w:firstColumn="0" w:lastColumn="0" w:oddVBand="0" w:evenVBand="0" w:oddHBand="1" w:evenHBand="0" w:firstRowFirstColumn="0" w:firstRowLastColumn="0" w:lastRowFirstColumn="0" w:lastRowLastColumn="0"/>
            </w:pPr>
            <w:r>
              <w:t>Media</w:t>
            </w:r>
          </w:p>
        </w:tc>
      </w:tr>
    </w:tbl>
    <w:p w14:paraId="2B3B94FB" w14:textId="67B9936F" w:rsidR="00B82D22" w:rsidRDefault="00B82D22" w:rsidP="00253D01">
      <w:pPr>
        <w:pStyle w:val="LeyendaTablas"/>
      </w:pPr>
      <w:r>
        <w:t>Tabla B6 – Caso de Uso 6</w:t>
      </w:r>
    </w:p>
    <w:p w14:paraId="727FEAD5" w14:textId="3B485F9E" w:rsidR="00F40058" w:rsidRDefault="00F40058" w:rsidP="00765B7C">
      <w:pPr>
        <w:widowControl/>
        <w:autoSpaceDE/>
        <w:autoSpaceDN/>
        <w:spacing w:after="160" w:line="259" w:lineRule="auto"/>
      </w:pPr>
    </w:p>
    <w:p w14:paraId="6288F5C8" w14:textId="77777777" w:rsidR="00030098" w:rsidRDefault="00030098" w:rsidP="00765B7C">
      <w:pPr>
        <w:widowControl/>
        <w:autoSpaceDE/>
        <w:autoSpaceDN/>
        <w:spacing w:after="160" w:line="259" w:lineRule="auto"/>
      </w:pPr>
    </w:p>
    <w:p w14:paraId="08109111" w14:textId="77777777" w:rsidR="00A312F3" w:rsidRDefault="00A312F3" w:rsidP="00765B7C">
      <w:pPr>
        <w:widowControl/>
        <w:autoSpaceDE/>
        <w:autoSpaceDN/>
        <w:spacing w:after="160" w:line="259" w:lineRule="auto"/>
        <w:sectPr w:rsidR="00A312F3" w:rsidSect="005933DC">
          <w:headerReference w:type="even" r:id="rId477"/>
          <w:headerReference w:type="default" r:id="rId478"/>
          <w:footerReference w:type="even" r:id="rId479"/>
          <w:headerReference w:type="first" r:id="rId480"/>
          <w:pgSz w:w="11906" w:h="16838"/>
          <w:pgMar w:top="1417" w:right="1701" w:bottom="1417" w:left="1701" w:header="708" w:footer="708" w:gutter="0"/>
          <w:cols w:space="708"/>
          <w:docGrid w:linePitch="360"/>
        </w:sectPr>
      </w:pPr>
    </w:p>
    <w:p w14:paraId="439DB4AA" w14:textId="509A45B2" w:rsidR="00A312F3" w:rsidRPr="00FC2279" w:rsidRDefault="00A312F3" w:rsidP="00A312F3">
      <w:pPr>
        <w:pStyle w:val="Prrafodelista"/>
        <w:rPr>
          <w:b/>
          <w:bCs/>
        </w:rPr>
      </w:pPr>
      <w:r>
        <w:rPr>
          <w:b/>
          <w:bCs/>
        </w:rPr>
        <w:lastRenderedPageBreak/>
        <w:t xml:space="preserve">DIAGRAMA DE </w:t>
      </w:r>
      <w:r w:rsidRPr="00FC2279">
        <w:rPr>
          <w:b/>
          <w:bCs/>
        </w:rPr>
        <w:t>CASOS DE USO</w:t>
      </w:r>
    </w:p>
    <w:p w14:paraId="0D850D20" w14:textId="4E2F4FAD" w:rsidR="00F40058" w:rsidRDefault="00F40058" w:rsidP="00765B7C">
      <w:pPr>
        <w:widowControl/>
        <w:autoSpaceDE/>
        <w:autoSpaceDN/>
        <w:spacing w:after="160" w:line="259" w:lineRule="auto"/>
      </w:pPr>
    </w:p>
    <w:p w14:paraId="129E42E8" w14:textId="3CE60C26" w:rsidR="00F40058" w:rsidRDefault="00F40058" w:rsidP="00765B7C">
      <w:pPr>
        <w:widowControl/>
        <w:autoSpaceDE/>
        <w:autoSpaceDN/>
        <w:spacing w:after="160" w:line="259" w:lineRule="auto"/>
      </w:pPr>
    </w:p>
    <w:p w14:paraId="3C7DB516" w14:textId="3D98DA78" w:rsidR="00F40058" w:rsidRDefault="00F40058" w:rsidP="00765B7C">
      <w:pPr>
        <w:widowControl/>
        <w:autoSpaceDE/>
        <w:autoSpaceDN/>
        <w:spacing w:after="160" w:line="259" w:lineRule="auto"/>
      </w:pPr>
    </w:p>
    <w:p w14:paraId="2C020064" w14:textId="63D5CB27" w:rsidR="00F40058" w:rsidRDefault="00F40058" w:rsidP="00765B7C">
      <w:pPr>
        <w:widowControl/>
        <w:autoSpaceDE/>
        <w:autoSpaceDN/>
        <w:spacing w:after="160" w:line="259" w:lineRule="auto"/>
      </w:pPr>
    </w:p>
    <w:p w14:paraId="1BDF744E" w14:textId="488A8F12" w:rsidR="00F40058" w:rsidRDefault="00370087" w:rsidP="00765B7C">
      <w:pPr>
        <w:widowControl/>
        <w:autoSpaceDE/>
        <w:autoSpaceDN/>
        <w:spacing w:after="160" w:line="259" w:lineRule="auto"/>
      </w:pPr>
      <w:r w:rsidRPr="00370087">
        <w:rPr>
          <w:noProof/>
        </w:rPr>
        <w:drawing>
          <wp:inline distT="0" distB="0" distL="0" distR="0" wp14:anchorId="069F8BD2" wp14:editId="35B6FB25">
            <wp:extent cx="8892540" cy="1849755"/>
            <wp:effectExtent l="0" t="0" r="3810" b="0"/>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8892540" cy="1849755"/>
                    </a:xfrm>
                    <a:prstGeom prst="rect">
                      <a:avLst/>
                    </a:prstGeom>
                  </pic:spPr>
                </pic:pic>
              </a:graphicData>
            </a:graphic>
          </wp:inline>
        </w:drawing>
      </w:r>
    </w:p>
    <w:p w14:paraId="086438BE" w14:textId="687F0CCF" w:rsidR="0066192B" w:rsidRDefault="0066192B" w:rsidP="00253D01">
      <w:pPr>
        <w:pStyle w:val="LeyendaTablas"/>
      </w:pPr>
      <w:r>
        <w:t>Figura B1 – Diagrama de Casos de Uso</w:t>
      </w:r>
    </w:p>
    <w:p w14:paraId="7D4AF4A1" w14:textId="3F97C990" w:rsidR="00F40058" w:rsidRDefault="00F40058" w:rsidP="00765B7C">
      <w:pPr>
        <w:widowControl/>
        <w:autoSpaceDE/>
        <w:autoSpaceDN/>
        <w:spacing w:after="160" w:line="259" w:lineRule="auto"/>
      </w:pPr>
    </w:p>
    <w:p w14:paraId="3D1C6391" w14:textId="05248BBE" w:rsidR="00F40058" w:rsidRDefault="00F40058" w:rsidP="00765B7C">
      <w:pPr>
        <w:widowControl/>
        <w:autoSpaceDE/>
        <w:autoSpaceDN/>
        <w:spacing w:after="160" w:line="259" w:lineRule="auto"/>
      </w:pPr>
    </w:p>
    <w:p w14:paraId="25696CDF" w14:textId="6EA2DB60" w:rsidR="005933DC" w:rsidRDefault="005933DC" w:rsidP="00765B7C">
      <w:pPr>
        <w:widowControl/>
        <w:autoSpaceDE/>
        <w:autoSpaceDN/>
        <w:spacing w:after="160" w:line="259" w:lineRule="auto"/>
      </w:pPr>
    </w:p>
    <w:p w14:paraId="3D704CB7" w14:textId="183BCB65" w:rsidR="005933DC" w:rsidRDefault="005933DC" w:rsidP="00765B7C">
      <w:pPr>
        <w:widowControl/>
        <w:autoSpaceDE/>
        <w:autoSpaceDN/>
        <w:spacing w:after="160" w:line="259" w:lineRule="auto"/>
      </w:pPr>
    </w:p>
    <w:p w14:paraId="48F69D09" w14:textId="37F336B7" w:rsidR="005933DC" w:rsidRDefault="005933DC" w:rsidP="00765B7C">
      <w:pPr>
        <w:widowControl/>
        <w:autoSpaceDE/>
        <w:autoSpaceDN/>
        <w:spacing w:after="160" w:line="259" w:lineRule="auto"/>
      </w:pPr>
    </w:p>
    <w:p w14:paraId="0886D929" w14:textId="3845A2BB" w:rsidR="005933DC" w:rsidRDefault="005933DC" w:rsidP="00765B7C">
      <w:pPr>
        <w:widowControl/>
        <w:autoSpaceDE/>
        <w:autoSpaceDN/>
        <w:spacing w:after="160" w:line="259" w:lineRule="auto"/>
      </w:pPr>
    </w:p>
    <w:p w14:paraId="6280B98C" w14:textId="7F5B12FC" w:rsidR="005933DC" w:rsidRDefault="005933DC" w:rsidP="00765B7C">
      <w:pPr>
        <w:widowControl/>
        <w:autoSpaceDE/>
        <w:autoSpaceDN/>
        <w:spacing w:after="160" w:line="259" w:lineRule="auto"/>
      </w:pPr>
    </w:p>
    <w:p w14:paraId="74BC15F2" w14:textId="77777777" w:rsidR="00A312F3" w:rsidRDefault="00A312F3" w:rsidP="00765B7C">
      <w:pPr>
        <w:widowControl/>
        <w:autoSpaceDE/>
        <w:autoSpaceDN/>
        <w:spacing w:after="160" w:line="259" w:lineRule="auto"/>
        <w:sectPr w:rsidR="00A312F3" w:rsidSect="00A312F3">
          <w:pgSz w:w="16838" w:h="11906" w:orient="landscape"/>
          <w:pgMar w:top="1701" w:right="1417" w:bottom="1701" w:left="1417" w:header="708" w:footer="708" w:gutter="0"/>
          <w:cols w:space="708"/>
          <w:docGrid w:linePitch="360"/>
        </w:sectPr>
      </w:pPr>
    </w:p>
    <w:p w14:paraId="64D24BDC" w14:textId="77777777" w:rsidR="00947D96" w:rsidRPr="00C835E2" w:rsidRDefault="00947D96" w:rsidP="00947D9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5648" behindDoc="1" locked="0" layoutInCell="1" allowOverlap="1" wp14:anchorId="7F75D567" wp14:editId="6688CD06">
                <wp:simplePos x="0" y="0"/>
                <wp:positionH relativeFrom="page">
                  <wp:posOffset>1407795</wp:posOffset>
                </wp:positionH>
                <wp:positionV relativeFrom="paragraph">
                  <wp:posOffset>152400</wp:posOffset>
                </wp:positionV>
                <wp:extent cx="4669155" cy="1270"/>
                <wp:effectExtent l="0" t="0" r="0" b="0"/>
                <wp:wrapTopAndBottom/>
                <wp:docPr id="571" name="Forma libre: forma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35E4" id="Forma libre: forma 571" o:spid="_x0000_s1026" style="position:absolute;margin-left:110.85pt;margin-top:12pt;width:367.6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vhtQIAAMoFAAAOAAAAZHJzL2Uyb0RvYy54bWysVF9v0zAQf0fiO1h+BK35s6al0dIJbQwh&#10;DZi08gEcx2ksHNvYbtPx6TnbaZcVeEHkwbrLnX/3uzvfXV0feoH2zFiuZIWzWYoRk1Q1XG4r/G1z&#10;d/EOI+uIbIhQklX4iVl8vX796mrQJctVp0TDDAIQactBV7hzTpdJYmnHemJnSjMJxlaZnjhQzTZp&#10;DBkAvRdJnqaLZFCm0UZRZi38vY1GvA74bcuo+9q2ljkkKgzcXDhNOGt/JusrUm4N0R2nIw3yDyx6&#10;wiUEPUHdEkfQzvDfoHpOjbKqdTOq+kS1Lacs5ADZZOlZNo8d0SzkAsWx+lQm+/9g6Zf9g0G8qXCx&#10;zDCSpIcm3flyI8Frw0oUao+8FWo1aFvClUf9YHy2Vt8r+t2CIXlh8YoFH1QPn1UDiGTnVKjPoTW9&#10;vwmZo0Now9OpDezgEIWf88VilRUFRhRsWb4MXUpIebxLd9Z9ZCrgkP29dbGJDUihBc2YxgYa3vYC&#10;+vn2AqUoz4tlOMamn9wg7+j2JkGbFA1oeVlcnjvlR6eAtVqkqz9iXR7dPFY+wQL+2yND0h1J04Mc&#10;WYOEiB+aNNRJK+vrswFuxwIBAjj5DP/iC7HPfeOdMYSBaTifA4MRzEEds9XEeWY+hBfRUOFQCv+j&#10;V3u2UcHkzjoHQZ6tQk694DoUbsIqmuGGDwDPJgohqOc66axUd1yI0FohPZUihTfhCVgleOONQTHb&#10;+kYYtCd+wsPnkwGwF27aWHdLbBf9ginmbNRONiFKx0jzYZQd4SLKACSg6OF9+ycdZ6BWzRM8b6Pi&#10;QoEFCEKnzE+MBlgmFbY/dsQwjMQnCdO6yuZzv32CMi+WOShmaqmnFiIpQFXYYXgRXrxxcWPttOHb&#10;DiJloQ5SvYexarl//4FfZDUqsDBCGcbl5jfSVA9ezyt4/QsAAP//AwBQSwMEFAAGAAgAAAAhAIwi&#10;NbTeAAAACQEAAA8AAABkcnMvZG93bnJldi54bWxMj0FPwzAMhe9I/IfISFwQS1cBg9J0QpOQOI6O&#10;A9y8xrRljVM16dbt1+Od4PZsPz1/L19OrlN7GkLr2cB8loAirrxtuTbwsXm9fQQVIrLFzjMZOFKA&#10;ZXF5kWNm/YHfaV/GWkkIhwwNNDH2mdahashhmPmeWG7ffnAYZRxqbQc8SLjrdJokD9phy/KhwZ5W&#10;DVW7cnQGNrvTz1uH63I83cRju3b9p1t9GXN9Nb08g4o0xT8znPEFHQph2vqRbVCdgTSdL8Qq4k46&#10;ieHpfiFie16koItc/29Q/AIAAP//AwBQSwECLQAUAAYACAAAACEAtoM4kv4AAADhAQAAEwAAAAAA&#10;AAAAAAAAAAAAAAAAW0NvbnRlbnRfVHlwZXNdLnhtbFBLAQItABQABgAIAAAAIQA4/SH/1gAAAJQB&#10;AAALAAAAAAAAAAAAAAAAAC8BAABfcmVscy8ucmVsc1BLAQItABQABgAIAAAAIQAiQ6vhtQIAAMoF&#10;AAAOAAAAAAAAAAAAAAAAAC4CAABkcnMvZTJvRG9jLnhtbFBLAQItABQABgAIAAAAIQCMIjW03gAA&#10;AAkBAAAPAAAAAAAAAAAAAAAAAA8FAABkcnMvZG93bnJldi54bWxQSwUGAAAAAAQABADzAAAAGgYA&#10;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72B528E3" w14:textId="015993C6" w:rsidR="00947D96" w:rsidRDefault="00947D96" w:rsidP="00947D96">
      <w:pPr>
        <w:spacing w:before="27"/>
        <w:ind w:left="830" w:right="866"/>
        <w:jc w:val="center"/>
        <w:rPr>
          <w:rFonts w:ascii="Arial"/>
          <w:b/>
          <w:sz w:val="49"/>
        </w:rPr>
      </w:pPr>
      <w:r>
        <w:rPr>
          <w:rFonts w:ascii="Arial"/>
          <w:b/>
          <w:sz w:val="49"/>
        </w:rPr>
        <w:t>Especificaci</w:t>
      </w:r>
      <w:r>
        <w:rPr>
          <w:rFonts w:ascii="Arial"/>
          <w:b/>
          <w:sz w:val="49"/>
        </w:rPr>
        <w:t>ó</w:t>
      </w:r>
      <w:r>
        <w:rPr>
          <w:rFonts w:ascii="Arial"/>
          <w:b/>
          <w:sz w:val="49"/>
        </w:rPr>
        <w:t>n de Dise</w:t>
      </w:r>
      <w:r>
        <w:rPr>
          <w:rFonts w:ascii="Arial"/>
          <w:b/>
          <w:sz w:val="49"/>
        </w:rPr>
        <w:t>ñ</w:t>
      </w:r>
      <w:r>
        <w:rPr>
          <w:rFonts w:ascii="Arial"/>
          <w:b/>
          <w:sz w:val="49"/>
        </w:rPr>
        <w:t>o</w:t>
      </w:r>
    </w:p>
    <w:p w14:paraId="2AEE70DF" w14:textId="77777777" w:rsidR="00947D96" w:rsidRDefault="00947D96" w:rsidP="00947D96">
      <w:pPr>
        <w:pStyle w:val="Textoindependiente"/>
        <w:spacing w:before="6"/>
        <w:rPr>
          <w:rFonts w:ascii="Arial"/>
          <w:sz w:val="19"/>
        </w:rPr>
      </w:pPr>
      <w:r>
        <w:rPr>
          <w:noProof/>
        </w:rPr>
        <mc:AlternateContent>
          <mc:Choice Requires="wps">
            <w:drawing>
              <wp:anchor distT="0" distB="0" distL="0" distR="0" simplePos="0" relativeHeight="251674624" behindDoc="1" locked="0" layoutInCell="1" allowOverlap="1" wp14:anchorId="292E3BB8" wp14:editId="6DB5C1D4">
                <wp:simplePos x="0" y="0"/>
                <wp:positionH relativeFrom="page">
                  <wp:posOffset>1433195</wp:posOffset>
                </wp:positionH>
                <wp:positionV relativeFrom="paragraph">
                  <wp:posOffset>170180</wp:posOffset>
                </wp:positionV>
                <wp:extent cx="4669155" cy="1270"/>
                <wp:effectExtent l="0" t="0" r="0" b="0"/>
                <wp:wrapTopAndBottom/>
                <wp:docPr id="572" name="Forma libre: forma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7B786" id="Forma libre: forma 572" o:spid="_x0000_s1026" style="position:absolute;margin-left:112.85pt;margin-top:13.4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tatAIAAMoFAAAOAAAAZHJzL2Uyb0RvYy54bWysVM1u2zAMvg/YOwg6bmhsp/lZjDrF0K7D&#10;gG4r0OwBZFmOhcmiJilxuqcfJTupm22XYT4IpEl9JD+KvLo+tIrshXUSdEGzSUqJ0BwqqbcF/ba5&#10;u3hHifNMV0yBFgV9Eo5er1+/uupMLqbQgKqEJQiiXd6ZgjbemzxJHG9Ey9wEjNBorMG2zKNqt0ll&#10;WYforUqmabpIOrCVscCFc/j3tjfSdcSva8H917p2whNVUMzNx9PGswxnsr5i+dYy00g+pMH+IYuW&#10;SY1BT1C3zDOys/I3qFZyCw5qP+HQJlDXkotYA1aTpWfVPDbMiFgLkuPMiSb3/2D5l/2DJbIq6Hw5&#10;pUSzFpt0F+gmSpZW5CRyT4IVueqMy/HKo3mwoVpn7oF/d2hIXliC4tCHlN1nqBCR7TxEfg61bcNN&#10;rJwcYhueTm0QB084/pwtFqtsPqeEoy2bLmOXEpYf7/Kd8x8FRBy2v3e+b2KFUmxBNZSxwYbXrcJ+&#10;vr0gKZlO58t4DE0/uWVHtzcJ2aSkI8vL+eW5E5Izwlot0tUfsS6PbgFrOsLC/LfHDFlzTJof9JA1&#10;SoSFoUkjTwZc4GeDuR0JQgR0ChX+xRdjn/v2d4YQFqfhfA4sJTgHZV+tYT5kFkIEkXQFjVSEHy3s&#10;xQaiyZ91DoM8W5Uee+F1JG6UVW/GGyEAPpteiEFDrqPOariTSsXWKh1Smaf4JkICDpSsgjEqdlve&#10;KEv2LEx4/EIxCPbCzVjnb5lrer9o6mu2sNNVjNIIVn0YZM+k6mUEUkh6fN/hSfczUEL1hM/bQr9Q&#10;cAGi0ID9SUmHy6Sg7seOWUGJ+qRxWlfZbBa2T1RmOEuo2LGlHFuY5ghVUE/xRQTxxvcba2es3DYY&#10;KYs8aHiPY1XL8P5jfn1Wg4ILI9IwLLewkcZ69HpewetfAAAA//8DAFBLAwQUAAYACAAAACEANz5m&#10;ht8AAAAJAQAADwAAAGRycy9kb3ducmV2LnhtbEyPQU/DMAyF70j8h8hIXNCWrhIdK00nNAmJ4+g4&#10;wM1rQluWOFWTbt1+PebEbrbf0/P3ivXkrDiaIXSeFCzmCQhDtdcdNQo+dq+zJxAhImm0noyCswmw&#10;Lm9vCsy1P9G7OVaxERxCIUcFbYx9LmWoW+MwzH1viLVvPziMvA6N1AOeONxZmSZJJh12xB9a7M2m&#10;NfWhGp2C3eHy82ZxW42Xh3jutq7/dJsvpe7vppdnENFM8d8Mf/iMDiUz7f1IOgirIE0fl2zlIeMK&#10;bFhlCy6358MyAVkW8rpB+QsAAP//AwBQSwECLQAUAAYACAAAACEAtoM4kv4AAADhAQAAEwAAAAAA&#10;AAAAAAAAAAAAAAAAW0NvbnRlbnRfVHlwZXNdLnhtbFBLAQItABQABgAIAAAAIQA4/SH/1gAAAJQB&#10;AAALAAAAAAAAAAAAAAAAAC8BAABfcmVscy8ucmVsc1BLAQItABQABgAIAAAAIQCkP6tatAIAAMoF&#10;AAAOAAAAAAAAAAAAAAAAAC4CAABkcnMvZTJvRG9jLnhtbFBLAQItABQABgAIAAAAIQA3PmaG3wAA&#10;AAkBAAAPAAAAAAAAAAAAAAAAAA4FAABkcnMvZG93bnJldi54bWxQSwUGAAAAAAQABADzAAAAGgYA&#10;AAAA&#10;" path="m,l7352,e" filled="f" strokeweight=".14042mm">
                <v:path arrowok="t" o:connecttype="custom" o:connectlocs="0,0;4668520,0" o:connectangles="0,0"/>
                <w10:wrap type="topAndBottom" anchorx="page"/>
              </v:shape>
            </w:pict>
          </mc:Fallback>
        </mc:AlternateContent>
      </w:r>
    </w:p>
    <w:p w14:paraId="186CDDC7" w14:textId="77777777" w:rsidR="00947D96" w:rsidRDefault="00947D96" w:rsidP="00947D96">
      <w:pPr>
        <w:pStyle w:val="Textoindependiente"/>
        <w:rPr>
          <w:rFonts w:ascii="Arial"/>
          <w:sz w:val="20"/>
        </w:rPr>
      </w:pPr>
    </w:p>
    <w:p w14:paraId="2384C8B4" w14:textId="77777777" w:rsidR="00947D96" w:rsidRDefault="00947D96" w:rsidP="00947D96">
      <w:pPr>
        <w:pStyle w:val="Textoindependiente"/>
        <w:rPr>
          <w:rFonts w:ascii="Arial"/>
          <w:sz w:val="20"/>
        </w:rPr>
      </w:pPr>
    </w:p>
    <w:p w14:paraId="381457B7" w14:textId="77777777" w:rsidR="00947D96" w:rsidRDefault="00947D96" w:rsidP="00947D96">
      <w:pPr>
        <w:widowControl/>
        <w:autoSpaceDE/>
        <w:autoSpaceDN/>
        <w:spacing w:after="160" w:line="259" w:lineRule="auto"/>
      </w:pPr>
    </w:p>
    <w:p w14:paraId="0551CC8E" w14:textId="10F9EB69" w:rsidR="00EA719D" w:rsidRDefault="004427DD" w:rsidP="004427DD">
      <w:pPr>
        <w:pStyle w:val="Estilo1"/>
        <w:numPr>
          <w:ilvl w:val="0"/>
          <w:numId w:val="11"/>
        </w:numPr>
      </w:pPr>
      <w:r>
        <w:t>Introducción</w:t>
      </w:r>
    </w:p>
    <w:p w14:paraId="5EC8DB5B" w14:textId="4B54CB53" w:rsidR="004427DD" w:rsidRDefault="0058239C" w:rsidP="004427DD">
      <w:pPr>
        <w:pStyle w:val="Prrafodelista"/>
      </w:pPr>
      <w:r>
        <w:t>En este apartado se va a definir cómo se han implementado y diseñado las diferentes partes de la aplicación</w:t>
      </w:r>
    </w:p>
    <w:p w14:paraId="5F6C2536" w14:textId="77777777" w:rsidR="004427DD" w:rsidRDefault="004427DD" w:rsidP="004427DD">
      <w:pPr>
        <w:pStyle w:val="Prrafodelista"/>
      </w:pPr>
    </w:p>
    <w:p w14:paraId="4786178B" w14:textId="55DB49B4" w:rsidR="004427DD" w:rsidRDefault="004427DD" w:rsidP="004427DD">
      <w:pPr>
        <w:pStyle w:val="Estilo1"/>
        <w:numPr>
          <w:ilvl w:val="0"/>
          <w:numId w:val="11"/>
        </w:numPr>
      </w:pPr>
      <w:r>
        <w:t xml:space="preserve"> Diseño de datos</w:t>
      </w:r>
    </w:p>
    <w:p w14:paraId="58A75AC7" w14:textId="78E29C11" w:rsidR="00BB77A2" w:rsidRDefault="0058239C" w:rsidP="00BB77A2">
      <w:pPr>
        <w:pStyle w:val="Prrafodelista"/>
      </w:pPr>
      <w:r>
        <w:t>A continuación se muestra el listado de las tablas de la base de datos.</w:t>
      </w:r>
    </w:p>
    <w:p w14:paraId="288A2D71" w14:textId="4899FE1B" w:rsidR="0058239C" w:rsidRDefault="0058239C" w:rsidP="0058239C">
      <w:pPr>
        <w:pStyle w:val="Prrafodelista"/>
        <w:numPr>
          <w:ilvl w:val="0"/>
          <w:numId w:val="12"/>
        </w:numPr>
      </w:pPr>
      <w:r w:rsidRPr="00097964">
        <w:rPr>
          <w:b/>
          <w:bCs/>
        </w:rPr>
        <w:t>OPERARIOS:</w:t>
      </w:r>
      <w:r>
        <w:t xml:space="preserve"> Guarda el número del operario, su nombre y el turno que tiene asignado.</w:t>
      </w:r>
    </w:p>
    <w:p w14:paraId="5BEBAB7D" w14:textId="06E87D36" w:rsidR="0058239C" w:rsidRDefault="0058239C" w:rsidP="0058239C">
      <w:pPr>
        <w:pStyle w:val="Prrafodelista"/>
        <w:numPr>
          <w:ilvl w:val="0"/>
          <w:numId w:val="12"/>
        </w:numPr>
      </w:pPr>
      <w:r w:rsidRPr="00097964">
        <w:rPr>
          <w:b/>
          <w:bCs/>
        </w:rPr>
        <w:t>SERVICIOS:</w:t>
      </w:r>
      <w:r>
        <w:t xml:space="preserve"> Contiene el número de identificador del servicio y el nombre de cada uno de ellos.</w:t>
      </w:r>
    </w:p>
    <w:p w14:paraId="0C4B8C38" w14:textId="1E9CF826" w:rsidR="0058239C" w:rsidRDefault="0058239C" w:rsidP="0058239C">
      <w:pPr>
        <w:pStyle w:val="Prrafodelista"/>
        <w:numPr>
          <w:ilvl w:val="0"/>
          <w:numId w:val="12"/>
        </w:numPr>
      </w:pPr>
      <w:r w:rsidRPr="00097964">
        <w:rPr>
          <w:b/>
          <w:bCs/>
        </w:rPr>
        <w:t>LISTADO_RTBS:</w:t>
      </w:r>
      <w:r>
        <w:t xml:space="preserve"> Guarda un listado con el nombre las RTBS que hay.</w:t>
      </w:r>
    </w:p>
    <w:p w14:paraId="45328C7E" w14:textId="3F98533F" w:rsidR="0058239C" w:rsidRDefault="0058239C" w:rsidP="0058239C">
      <w:pPr>
        <w:pStyle w:val="Prrafodelista"/>
        <w:numPr>
          <w:ilvl w:val="0"/>
          <w:numId w:val="12"/>
        </w:numPr>
      </w:pPr>
      <w:r w:rsidRPr="00097964">
        <w:rPr>
          <w:b/>
          <w:bCs/>
        </w:rPr>
        <w:t>PRODUCCIÓN_TALONES:</w:t>
      </w:r>
      <w:r>
        <w:t xml:space="preserve"> Almacena el pedido del turno para cada una de las RTBS. Identificador de la RTB, el material que tiene que hacer, la cantidad, los talones que lleva producidos y los totales que se tienen que hacer.</w:t>
      </w:r>
    </w:p>
    <w:p w14:paraId="588F8434" w14:textId="1A591EF6" w:rsidR="0058239C" w:rsidRDefault="0058239C" w:rsidP="0058239C">
      <w:pPr>
        <w:pStyle w:val="Prrafodelista"/>
        <w:numPr>
          <w:ilvl w:val="0"/>
          <w:numId w:val="12"/>
        </w:numPr>
      </w:pPr>
      <w:r w:rsidRPr="00097964">
        <w:rPr>
          <w:b/>
          <w:bCs/>
        </w:rPr>
        <w:t>MATERIALES:</w:t>
      </w:r>
      <w:r>
        <w:t xml:space="preserve"> A medida que se van produciendo talones, en la máquina materiales, almacena o actualiza el stock de talones.</w:t>
      </w:r>
    </w:p>
    <w:p w14:paraId="0172B8EC" w14:textId="702F9092" w:rsidR="0058239C" w:rsidRDefault="0058239C" w:rsidP="0058239C">
      <w:pPr>
        <w:pStyle w:val="Prrafodelista"/>
        <w:numPr>
          <w:ilvl w:val="0"/>
          <w:numId w:val="12"/>
        </w:numPr>
      </w:pPr>
      <w:r w:rsidRPr="00097964">
        <w:rPr>
          <w:b/>
          <w:bCs/>
        </w:rPr>
        <w:t>MAQUINAS:</w:t>
      </w:r>
      <w:r>
        <w:t xml:space="preserve"> Guarda por cada máquina los huecos que tiene para dejar talones, el material de talones con el que está fabricando cubiertas actualmente, el material que usará después, las cubiertas totales que debe producir del material actual y las que lleva fabricadas, el número de cubiertas que deberá fabricar del siguiente material y la prioridad de la máquina frente a otras.</w:t>
      </w:r>
    </w:p>
    <w:p w14:paraId="66DB51A5" w14:textId="36FCD86B" w:rsidR="0058239C" w:rsidRDefault="0058239C" w:rsidP="0058239C">
      <w:pPr>
        <w:pStyle w:val="Prrafodelista"/>
        <w:numPr>
          <w:ilvl w:val="0"/>
          <w:numId w:val="12"/>
        </w:numPr>
      </w:pPr>
      <w:r w:rsidRPr="00097964">
        <w:rPr>
          <w:b/>
          <w:bCs/>
        </w:rPr>
        <w:t>HUECOS:</w:t>
      </w:r>
      <w:r>
        <w:t xml:space="preserve"> Para cada una de las máquinas, almacena qué material tiene en cada hueco y qué cantidad.</w:t>
      </w:r>
    </w:p>
    <w:p w14:paraId="1D0754CB" w14:textId="286577E5" w:rsidR="005B4672" w:rsidRDefault="005B4672" w:rsidP="005B4672"/>
    <w:p w14:paraId="57B54B48" w14:textId="6115E0BF" w:rsidR="005B4672" w:rsidRDefault="005B4672" w:rsidP="005B4672"/>
    <w:p w14:paraId="1F5BE631" w14:textId="239AA15F" w:rsidR="005B4672" w:rsidRDefault="005B4672" w:rsidP="005B4672"/>
    <w:p w14:paraId="7E2D7C7F" w14:textId="320DFCD0" w:rsidR="005B4672" w:rsidRDefault="005B4672" w:rsidP="005B4672"/>
    <w:p w14:paraId="5DA887F6" w14:textId="77777777" w:rsidR="005B4672" w:rsidRDefault="005B4672" w:rsidP="005B4672"/>
    <w:p w14:paraId="1DBB727C" w14:textId="77777777" w:rsidR="00BB77A2" w:rsidRDefault="00BB77A2" w:rsidP="00BB77A2">
      <w:pPr>
        <w:pStyle w:val="Prrafodelista"/>
      </w:pPr>
    </w:p>
    <w:p w14:paraId="0D2C84FA" w14:textId="3B23B3A6" w:rsidR="004427DD" w:rsidRDefault="004427DD" w:rsidP="004427DD">
      <w:pPr>
        <w:pStyle w:val="Estilo1"/>
        <w:numPr>
          <w:ilvl w:val="0"/>
          <w:numId w:val="11"/>
        </w:numPr>
      </w:pPr>
      <w:r>
        <w:lastRenderedPageBreak/>
        <w:t>Diseño procedimental</w:t>
      </w:r>
    </w:p>
    <w:p w14:paraId="63AFAE69" w14:textId="73F23DFE" w:rsidR="00BB77A2" w:rsidRDefault="00652EA9" w:rsidP="00BB77A2">
      <w:pPr>
        <w:pStyle w:val="Prrafodelista"/>
      </w:pPr>
      <w:r>
        <w:t xml:space="preserve">A continuación se muestra el funcionamiento del programa mediante diagramas de </w:t>
      </w:r>
      <w:r w:rsidR="00DD21BD">
        <w:t>flujo</w:t>
      </w:r>
      <w:r>
        <w:t>.</w:t>
      </w:r>
    </w:p>
    <w:p w14:paraId="2F412732" w14:textId="37CCE2DE" w:rsidR="00DA0F09" w:rsidRDefault="00DA0F09" w:rsidP="00686DE7">
      <w:pPr>
        <w:pStyle w:val="Prrafodelista"/>
        <w:jc w:val="center"/>
      </w:pPr>
      <w:r w:rsidRPr="00DA0F09">
        <w:rPr>
          <w:noProof/>
        </w:rPr>
        <w:drawing>
          <wp:anchor distT="0" distB="0" distL="114300" distR="114300" simplePos="0" relativeHeight="251682816" behindDoc="1" locked="0" layoutInCell="1" allowOverlap="1" wp14:anchorId="3A9A6DBD" wp14:editId="16C01862">
            <wp:simplePos x="0" y="0"/>
            <wp:positionH relativeFrom="column">
              <wp:posOffset>1069594</wp:posOffset>
            </wp:positionH>
            <wp:positionV relativeFrom="paragraph">
              <wp:posOffset>3204845</wp:posOffset>
            </wp:positionV>
            <wp:extent cx="3507740" cy="2663825"/>
            <wp:effectExtent l="0" t="0" r="0" b="3175"/>
            <wp:wrapTight wrapText="bothSides">
              <wp:wrapPolygon edited="0">
                <wp:start x="0" y="0"/>
                <wp:lineTo x="0" y="21471"/>
                <wp:lineTo x="21467" y="21471"/>
                <wp:lineTo x="21467" y="0"/>
                <wp:lineTo x="0" y="0"/>
              </wp:wrapPolygon>
            </wp:wrapTight>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2">
                      <a:extLst>
                        <a:ext uri="{28A0092B-C50C-407E-A947-70E740481C1C}">
                          <a14:useLocalDpi xmlns:a14="http://schemas.microsoft.com/office/drawing/2010/main" val="0"/>
                        </a:ext>
                      </a:extLst>
                    </a:blip>
                    <a:srcRect l="8202" r="26823"/>
                    <a:stretch/>
                  </pic:blipFill>
                  <pic:spPr bwMode="auto">
                    <a:xfrm>
                      <a:off x="0" y="0"/>
                      <a:ext cx="3507740" cy="266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F09">
        <w:rPr>
          <w:noProof/>
        </w:rPr>
        <w:drawing>
          <wp:inline distT="0" distB="0" distL="0" distR="0" wp14:anchorId="70390A83" wp14:editId="118097C8">
            <wp:extent cx="3508076" cy="3201035"/>
            <wp:effectExtent l="0" t="0" r="0" b="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3"/>
                    <a:srcRect l="8413" r="26623"/>
                    <a:stretch/>
                  </pic:blipFill>
                  <pic:spPr bwMode="auto">
                    <a:xfrm>
                      <a:off x="0" y="0"/>
                      <a:ext cx="3508076" cy="3201035"/>
                    </a:xfrm>
                    <a:prstGeom prst="rect">
                      <a:avLst/>
                    </a:prstGeom>
                    <a:ln>
                      <a:noFill/>
                    </a:ln>
                    <a:extLst>
                      <a:ext uri="{53640926-AAD7-44D8-BBD7-CCE9431645EC}">
                        <a14:shadowObscured xmlns:a14="http://schemas.microsoft.com/office/drawing/2010/main"/>
                      </a:ext>
                    </a:extLst>
                  </pic:spPr>
                </pic:pic>
              </a:graphicData>
            </a:graphic>
          </wp:inline>
        </w:drawing>
      </w:r>
    </w:p>
    <w:p w14:paraId="2BEBDD48" w14:textId="7E485409" w:rsidR="00DA0F09" w:rsidRDefault="00DA0F09" w:rsidP="00BB77A2">
      <w:pPr>
        <w:pStyle w:val="Prrafodelista"/>
      </w:pPr>
    </w:p>
    <w:p w14:paraId="42188A11" w14:textId="46DD3EA0" w:rsidR="00DA0F09" w:rsidRDefault="00DA0F09" w:rsidP="00BB77A2">
      <w:pPr>
        <w:pStyle w:val="Prrafodelista"/>
      </w:pPr>
    </w:p>
    <w:p w14:paraId="5AC32106" w14:textId="0AD6C3D7" w:rsidR="00652EA9" w:rsidRDefault="00652EA9" w:rsidP="00BB77A2">
      <w:pPr>
        <w:pStyle w:val="Prrafodelista"/>
      </w:pPr>
    </w:p>
    <w:p w14:paraId="6C23CEB8" w14:textId="34C60DB6" w:rsidR="00652EA9" w:rsidRPr="00DD21BD" w:rsidRDefault="00652EA9" w:rsidP="00DD21BD">
      <w:pPr>
        <w:rPr>
          <w:b/>
          <w:bCs/>
          <w:u w:val="single"/>
        </w:rPr>
      </w:pPr>
    </w:p>
    <w:p w14:paraId="639660C3" w14:textId="77777777" w:rsidR="00EC302F" w:rsidRDefault="00EC302F" w:rsidP="00BB77A2">
      <w:pPr>
        <w:pStyle w:val="Prrafodelista"/>
      </w:pPr>
    </w:p>
    <w:p w14:paraId="27C7889B" w14:textId="14F955B4" w:rsidR="00652EA9" w:rsidRDefault="00652EA9" w:rsidP="00EC302F"/>
    <w:p w14:paraId="3C599FDA" w14:textId="6847A199" w:rsidR="00DA0F09" w:rsidRDefault="00DA0F09" w:rsidP="00EC302F"/>
    <w:p w14:paraId="1F0F5B80" w14:textId="2B360D13" w:rsidR="00DA0F09" w:rsidRDefault="00DA0F09" w:rsidP="00EC302F"/>
    <w:p w14:paraId="53A067FE" w14:textId="4BC27029" w:rsidR="00DA0F09" w:rsidRDefault="00DA0F09" w:rsidP="00EC302F"/>
    <w:p w14:paraId="7D55BC84" w14:textId="5D2E1C2C" w:rsidR="00DA0F09" w:rsidRDefault="00DA0F09" w:rsidP="00EC302F"/>
    <w:p w14:paraId="4CFBA684" w14:textId="6D2FEA52" w:rsidR="00DA0F09" w:rsidRDefault="00DA0F09" w:rsidP="00EC302F"/>
    <w:p w14:paraId="623D39DB" w14:textId="61E18051" w:rsidR="00DA0F09" w:rsidRDefault="00DA0F09" w:rsidP="00EC302F"/>
    <w:p w14:paraId="230483A3" w14:textId="7F3AC061" w:rsidR="00DA0F09" w:rsidRDefault="00DA0F09" w:rsidP="00EC302F"/>
    <w:p w14:paraId="0BF343F9" w14:textId="0E836F51" w:rsidR="00DA0F09" w:rsidRDefault="00DA0F09" w:rsidP="00EC302F"/>
    <w:p w14:paraId="63523151" w14:textId="30B86594" w:rsidR="00DA0F09" w:rsidRDefault="00DA0F09" w:rsidP="00EC302F">
      <w:r w:rsidRPr="00DA0F09">
        <w:rPr>
          <w:noProof/>
        </w:rPr>
        <w:drawing>
          <wp:anchor distT="0" distB="0" distL="114300" distR="114300" simplePos="0" relativeHeight="251683840" behindDoc="1" locked="0" layoutInCell="1" allowOverlap="1" wp14:anchorId="2ED96547" wp14:editId="0FBE2977">
            <wp:simplePos x="0" y="0"/>
            <wp:positionH relativeFrom="margin">
              <wp:posOffset>1091184</wp:posOffset>
            </wp:positionH>
            <wp:positionV relativeFrom="paragraph">
              <wp:posOffset>48260</wp:posOffset>
            </wp:positionV>
            <wp:extent cx="3462020" cy="1187450"/>
            <wp:effectExtent l="0" t="0" r="5080" b="0"/>
            <wp:wrapTight wrapText="bothSides">
              <wp:wrapPolygon edited="0">
                <wp:start x="0" y="0"/>
                <wp:lineTo x="0" y="21138"/>
                <wp:lineTo x="21513" y="21138"/>
                <wp:lineTo x="21513" y="0"/>
                <wp:lineTo x="0" y="0"/>
              </wp:wrapPolygon>
            </wp:wrapTight>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4">
                      <a:extLst>
                        <a:ext uri="{28A0092B-C50C-407E-A947-70E740481C1C}">
                          <a14:useLocalDpi xmlns:a14="http://schemas.microsoft.com/office/drawing/2010/main" val="0"/>
                        </a:ext>
                      </a:extLst>
                    </a:blip>
                    <a:srcRect l="8521" r="27364"/>
                    <a:stretch/>
                  </pic:blipFill>
                  <pic:spPr bwMode="auto">
                    <a:xfrm>
                      <a:off x="0" y="0"/>
                      <a:ext cx="346202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AF16B" w14:textId="1B6C8930" w:rsidR="00DA0F09" w:rsidRDefault="00DA0F09" w:rsidP="00EC302F"/>
    <w:p w14:paraId="2DD7BED2" w14:textId="48C04399" w:rsidR="00DA0F09" w:rsidRDefault="00DA0F09" w:rsidP="00EC302F"/>
    <w:p w14:paraId="12EE1F19" w14:textId="542BC5BE" w:rsidR="00DA0F09" w:rsidRDefault="00DA0F09" w:rsidP="00EC302F"/>
    <w:p w14:paraId="2E4DE4B0" w14:textId="7D4B0588" w:rsidR="00DA0F09" w:rsidRDefault="00DA0F09" w:rsidP="00EC302F"/>
    <w:p w14:paraId="42202B31" w14:textId="113B0D33" w:rsidR="00DA0F09" w:rsidRDefault="00DA0F09" w:rsidP="00EC302F"/>
    <w:p w14:paraId="217607B7" w14:textId="4812B512" w:rsidR="00686DE7" w:rsidRDefault="00686DE7" w:rsidP="00EC302F"/>
    <w:p w14:paraId="10B95938" w14:textId="31A07F7A" w:rsidR="00686DE7" w:rsidRDefault="00686DE7" w:rsidP="00EC302F"/>
    <w:p w14:paraId="754745C1" w14:textId="2F6C84C8" w:rsidR="00686DE7" w:rsidRDefault="00686DE7" w:rsidP="00253D01">
      <w:pPr>
        <w:pStyle w:val="LeyendaTablas"/>
      </w:pPr>
      <w:r>
        <w:t>Figura C1 – Diagrama de flujo</w:t>
      </w:r>
    </w:p>
    <w:p w14:paraId="2FA2822F" w14:textId="08691494" w:rsidR="00DA0F09" w:rsidRDefault="00DA0F09" w:rsidP="00EC302F"/>
    <w:p w14:paraId="42471A87" w14:textId="3CD17FB0" w:rsidR="00DA0F09" w:rsidRDefault="00DA0F09" w:rsidP="00EC302F"/>
    <w:p w14:paraId="4C1C6A30" w14:textId="792298D0" w:rsidR="00DA0F09" w:rsidRDefault="00DA0F09" w:rsidP="00EC302F"/>
    <w:p w14:paraId="64B22514" w14:textId="31375964" w:rsidR="004427DD" w:rsidRDefault="004427DD" w:rsidP="004427DD">
      <w:pPr>
        <w:pStyle w:val="Estilo1"/>
        <w:numPr>
          <w:ilvl w:val="0"/>
          <w:numId w:val="11"/>
        </w:numPr>
      </w:pPr>
      <w:r>
        <w:lastRenderedPageBreak/>
        <w:t>Diseño arquitectónico</w:t>
      </w:r>
    </w:p>
    <w:p w14:paraId="336D222D" w14:textId="6FBFABCA" w:rsidR="00BB77A2" w:rsidRDefault="00BB77A2" w:rsidP="00BB77A2">
      <w:pPr>
        <w:pStyle w:val="Prrafodelista"/>
      </w:pPr>
    </w:p>
    <w:p w14:paraId="7E96EF30" w14:textId="77777777" w:rsidR="008D5F1F" w:rsidRDefault="008D5F1F" w:rsidP="00BB77A2">
      <w:pPr>
        <w:pStyle w:val="Prrafodelista"/>
      </w:pPr>
      <w:r>
        <w:t>En este apartado se va a detallar la estructura del proyecto y cómo se ha diseñado.</w:t>
      </w:r>
    </w:p>
    <w:p w14:paraId="179FA835" w14:textId="77777777" w:rsidR="00C526B6" w:rsidRDefault="00C526B6" w:rsidP="00BB77A2">
      <w:pPr>
        <w:pStyle w:val="Prrafodelista"/>
      </w:pPr>
    </w:p>
    <w:p w14:paraId="0EB6737C" w14:textId="68F199A1" w:rsidR="00C526B6" w:rsidRDefault="00B83132" w:rsidP="00BB77A2">
      <w:pPr>
        <w:pStyle w:val="Prrafodelista"/>
      </w:pPr>
      <w:r>
        <w:t xml:space="preserve">El programa cuenta con dos partes bien diferenciadas: </w:t>
      </w:r>
      <w:r w:rsidR="00C526B6">
        <w:t>la parte de diseño y la parte de programación.</w:t>
      </w:r>
    </w:p>
    <w:p w14:paraId="2746FA00" w14:textId="77777777" w:rsidR="00C526B6" w:rsidRDefault="00C526B6" w:rsidP="00BB77A2">
      <w:pPr>
        <w:pStyle w:val="Prrafodelista"/>
      </w:pPr>
    </w:p>
    <w:p w14:paraId="1438A917" w14:textId="77777777" w:rsidR="005D3B06" w:rsidRDefault="00C526B6" w:rsidP="00BB77A2">
      <w:pPr>
        <w:pStyle w:val="Prrafodelista"/>
      </w:pPr>
      <w:r>
        <w:t xml:space="preserve">En la parte de diseño están los ficheros que contienen </w:t>
      </w:r>
      <w:r w:rsidR="001E54A9">
        <w:t>el diseño de la interfaz gráfica.</w:t>
      </w:r>
    </w:p>
    <w:p w14:paraId="257B9481" w14:textId="77777777" w:rsidR="005D3B06" w:rsidRDefault="005D3B06" w:rsidP="00BB77A2">
      <w:pPr>
        <w:pStyle w:val="Prrafodelista"/>
      </w:pPr>
    </w:p>
    <w:p w14:paraId="272E620A" w14:textId="414DD18A" w:rsidR="008D5F1F" w:rsidRDefault="005D3B06" w:rsidP="00BB77A2">
      <w:pPr>
        <w:pStyle w:val="Prrafodelista"/>
      </w:pPr>
      <w:r>
        <w:t>En la parte de programación se importa la parte de diseño.</w:t>
      </w:r>
      <w:r w:rsidR="00581A72">
        <w:t xml:space="preserve"> Existen dos ficheros que no necesitan de interfaz gráfica puesto que se ejecutan en segundo plano.</w:t>
      </w:r>
      <w:r w:rsidR="008D5F1F">
        <w:t xml:space="preserve"> </w:t>
      </w:r>
    </w:p>
    <w:p w14:paraId="616C773D" w14:textId="19273A33" w:rsidR="000C074A" w:rsidRDefault="000C074A" w:rsidP="00BB77A2">
      <w:pPr>
        <w:pStyle w:val="Prrafodelista"/>
      </w:pPr>
    </w:p>
    <w:p w14:paraId="10F0849B" w14:textId="1E798008" w:rsidR="000C074A" w:rsidRDefault="000C074A" w:rsidP="000C074A">
      <w:pPr>
        <w:pStyle w:val="Prrafodelista"/>
        <w:jc w:val="center"/>
      </w:pPr>
      <w:r w:rsidRPr="000C074A">
        <w:rPr>
          <w:noProof/>
        </w:rPr>
        <w:drawing>
          <wp:inline distT="0" distB="0" distL="0" distR="0" wp14:anchorId="377291B0" wp14:editId="414BEAAC">
            <wp:extent cx="4724809" cy="3299746"/>
            <wp:effectExtent l="0" t="0" r="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724809" cy="3299746"/>
                    </a:xfrm>
                    <a:prstGeom prst="rect">
                      <a:avLst/>
                    </a:prstGeom>
                  </pic:spPr>
                </pic:pic>
              </a:graphicData>
            </a:graphic>
          </wp:inline>
        </w:drawing>
      </w:r>
    </w:p>
    <w:p w14:paraId="508C7D10" w14:textId="03B7B04C" w:rsidR="000C074A" w:rsidRDefault="000C074A" w:rsidP="00253D01">
      <w:pPr>
        <w:pStyle w:val="LeyendaTablas"/>
      </w:pPr>
      <w:r>
        <w:t>Figura C2 – Diagrama de clases</w:t>
      </w:r>
    </w:p>
    <w:p w14:paraId="3631875A" w14:textId="77777777" w:rsidR="000C074A" w:rsidRDefault="000C074A" w:rsidP="000C074A">
      <w:pPr>
        <w:pStyle w:val="Prrafodelista"/>
        <w:jc w:val="center"/>
      </w:pPr>
    </w:p>
    <w:p w14:paraId="35C8807B" w14:textId="3B85B247" w:rsidR="008D5F1F" w:rsidRDefault="008D5F1F" w:rsidP="00BB77A2">
      <w:pPr>
        <w:pStyle w:val="Prrafodelista"/>
      </w:pPr>
    </w:p>
    <w:p w14:paraId="13151AF9" w14:textId="2BB87962" w:rsidR="0039331A" w:rsidRDefault="0039331A" w:rsidP="00BB77A2">
      <w:pPr>
        <w:pStyle w:val="Prrafodelista"/>
      </w:pPr>
    </w:p>
    <w:p w14:paraId="5F155D8C" w14:textId="51B29F7F" w:rsidR="0039331A" w:rsidRDefault="0039331A" w:rsidP="00BB77A2">
      <w:pPr>
        <w:pStyle w:val="Prrafodelista"/>
      </w:pPr>
    </w:p>
    <w:p w14:paraId="4C9DAA98" w14:textId="57A672CB" w:rsidR="0039331A" w:rsidRDefault="0039331A" w:rsidP="00BB77A2">
      <w:pPr>
        <w:pStyle w:val="Prrafodelista"/>
      </w:pPr>
    </w:p>
    <w:p w14:paraId="278EACF7" w14:textId="278E43B1" w:rsidR="0039331A" w:rsidRDefault="0039331A" w:rsidP="00BB77A2">
      <w:pPr>
        <w:pStyle w:val="Prrafodelista"/>
      </w:pPr>
    </w:p>
    <w:p w14:paraId="17C7AD7A" w14:textId="6256E26E" w:rsidR="0039331A" w:rsidRDefault="0039331A" w:rsidP="00BB77A2">
      <w:pPr>
        <w:pStyle w:val="Prrafodelista"/>
      </w:pPr>
    </w:p>
    <w:p w14:paraId="3A39903F" w14:textId="77777777" w:rsidR="0039331A" w:rsidRDefault="0039331A" w:rsidP="00BB77A2">
      <w:pPr>
        <w:pStyle w:val="Prrafodelista"/>
      </w:pPr>
    </w:p>
    <w:p w14:paraId="2A7D8DC2" w14:textId="77777777" w:rsidR="00BB77A2" w:rsidRDefault="00BB77A2" w:rsidP="00BB77A2">
      <w:pPr>
        <w:pStyle w:val="Prrafodelista"/>
      </w:pPr>
    </w:p>
    <w:p w14:paraId="0C5F0DB8" w14:textId="2DB4132F" w:rsidR="004427DD" w:rsidRDefault="004427DD" w:rsidP="004427DD">
      <w:pPr>
        <w:pStyle w:val="Estilo1"/>
        <w:numPr>
          <w:ilvl w:val="0"/>
          <w:numId w:val="11"/>
        </w:numPr>
      </w:pPr>
      <w:r>
        <w:lastRenderedPageBreak/>
        <w:t>Diseño de interfaces</w:t>
      </w:r>
    </w:p>
    <w:p w14:paraId="7050C564" w14:textId="4D5F8525" w:rsidR="00BB77A2" w:rsidRDefault="00BB77A2" w:rsidP="00BB77A2">
      <w:pPr>
        <w:pStyle w:val="Prrafodelista"/>
      </w:pPr>
    </w:p>
    <w:p w14:paraId="6483C87C" w14:textId="328F3A57" w:rsidR="0039331A" w:rsidRDefault="00C86A42" w:rsidP="00BB77A2">
      <w:pPr>
        <w:pStyle w:val="Prrafodelista"/>
      </w:pPr>
      <w:r>
        <w:t>En el segundo sprint, en la tercera y cuarta semana se decidió cuál iba a ser el diseño de la interfaz.</w:t>
      </w:r>
    </w:p>
    <w:p w14:paraId="7C00071C" w14:textId="77777777" w:rsidR="00C86A42" w:rsidRDefault="00C86A42" w:rsidP="00BB77A2">
      <w:pPr>
        <w:pStyle w:val="Prrafodelista"/>
      </w:pPr>
    </w:p>
    <w:p w14:paraId="49013CDB" w14:textId="2AA71DC6" w:rsidR="00C86A42" w:rsidRDefault="00C86A42" w:rsidP="00BB77A2">
      <w:pPr>
        <w:pStyle w:val="Prrafodelista"/>
      </w:pPr>
      <w:r>
        <w:t>Al tener decidido qué ventanas se iban a mostrar al usuario, cómo se iban a mostrar los datos y qué botones o funcionalidades iba a tener, facilitó el proceso de desarrollo de la aplicación.</w:t>
      </w:r>
    </w:p>
    <w:p w14:paraId="682DF118" w14:textId="28F05D27" w:rsidR="00BD6151" w:rsidRDefault="00BD6151" w:rsidP="00BB77A2">
      <w:pPr>
        <w:pStyle w:val="Prrafodelista"/>
      </w:pPr>
    </w:p>
    <w:p w14:paraId="28327A69" w14:textId="17A09E2A" w:rsidR="00BD6151" w:rsidRDefault="00BD6151" w:rsidP="00BB77A2">
      <w:pPr>
        <w:pStyle w:val="Prrafodelista"/>
      </w:pPr>
      <w:r>
        <w:t xml:space="preserve">Una vez introducido el número de operario y el servicio, se muestra el nombre y el botón Acceder que nos lleva a la ventana órdenes. En dicha ventana existe la opción de buscar </w:t>
      </w:r>
      <w:r w:rsidR="00910FD8">
        <w:t xml:space="preserve">material </w:t>
      </w:r>
      <w:proofErr w:type="spellStart"/>
      <w:proofErr w:type="gramStart"/>
      <w:r w:rsidR="00910FD8">
        <w:t>el</w:t>
      </w:r>
      <w:proofErr w:type="spellEnd"/>
      <w:r w:rsidR="00910FD8">
        <w:t xml:space="preserve"> otra ubicación distinta</w:t>
      </w:r>
      <w:proofErr w:type="gramEnd"/>
      <w:r w:rsidR="00910FD8">
        <w:t xml:space="preserve"> a la que proporciona la orden.</w:t>
      </w:r>
    </w:p>
    <w:p w14:paraId="170B283B" w14:textId="46B50AD8" w:rsidR="00C86A42" w:rsidRDefault="004D7B81" w:rsidP="00BB77A2">
      <w:pPr>
        <w:pStyle w:val="Prrafodelista"/>
      </w:pPr>
      <w:r w:rsidRPr="004D7B81">
        <w:rPr>
          <w:noProof/>
        </w:rPr>
        <w:drawing>
          <wp:anchor distT="0" distB="0" distL="114300" distR="114300" simplePos="0" relativeHeight="251685888" behindDoc="1" locked="0" layoutInCell="1" allowOverlap="1" wp14:anchorId="5287E9D4" wp14:editId="51EA0B0E">
            <wp:simplePos x="0" y="0"/>
            <wp:positionH relativeFrom="column">
              <wp:posOffset>2796286</wp:posOffset>
            </wp:positionH>
            <wp:positionV relativeFrom="paragraph">
              <wp:posOffset>232410</wp:posOffset>
            </wp:positionV>
            <wp:extent cx="2912110" cy="2131060"/>
            <wp:effectExtent l="0" t="0" r="2540" b="2540"/>
            <wp:wrapTight wrapText="bothSides">
              <wp:wrapPolygon edited="0">
                <wp:start x="0" y="0"/>
                <wp:lineTo x="0" y="21433"/>
                <wp:lineTo x="21478" y="21433"/>
                <wp:lineTo x="21478" y="0"/>
                <wp:lineTo x="0" y="0"/>
              </wp:wrapPolygon>
            </wp:wrapTight>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cstate="print">
                      <a:extLst>
                        <a:ext uri="{28A0092B-C50C-407E-A947-70E740481C1C}">
                          <a14:useLocalDpi xmlns:a14="http://schemas.microsoft.com/office/drawing/2010/main" val="0"/>
                        </a:ext>
                      </a:extLst>
                    </a:blip>
                    <a:stretch>
                      <a:fillRect/>
                    </a:stretch>
                  </pic:blipFill>
                  <pic:spPr>
                    <a:xfrm>
                      <a:off x="0" y="0"/>
                      <a:ext cx="2912110" cy="213106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4864" behindDoc="1" locked="0" layoutInCell="1" allowOverlap="1" wp14:anchorId="3EB4EAD2" wp14:editId="23D483BA">
            <wp:simplePos x="0" y="0"/>
            <wp:positionH relativeFrom="column">
              <wp:posOffset>-220345</wp:posOffset>
            </wp:positionH>
            <wp:positionV relativeFrom="paragraph">
              <wp:posOffset>232537</wp:posOffset>
            </wp:positionV>
            <wp:extent cx="2921565" cy="2138610"/>
            <wp:effectExtent l="0" t="0" r="0" b="0"/>
            <wp:wrapTight wrapText="bothSides">
              <wp:wrapPolygon edited="0">
                <wp:start x="0" y="0"/>
                <wp:lineTo x="0" y="21363"/>
                <wp:lineTo x="21412" y="21363"/>
                <wp:lineTo x="21412" y="0"/>
                <wp:lineTo x="0" y="0"/>
              </wp:wrapPolygon>
            </wp:wrapTight>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cstate="print">
                      <a:extLst>
                        <a:ext uri="{28A0092B-C50C-407E-A947-70E740481C1C}">
                          <a14:useLocalDpi xmlns:a14="http://schemas.microsoft.com/office/drawing/2010/main" val="0"/>
                        </a:ext>
                      </a:extLst>
                    </a:blip>
                    <a:stretch>
                      <a:fillRect/>
                    </a:stretch>
                  </pic:blipFill>
                  <pic:spPr>
                    <a:xfrm>
                      <a:off x="0" y="0"/>
                      <a:ext cx="2921565" cy="2138610"/>
                    </a:xfrm>
                    <a:prstGeom prst="rect">
                      <a:avLst/>
                    </a:prstGeom>
                  </pic:spPr>
                </pic:pic>
              </a:graphicData>
            </a:graphic>
            <wp14:sizeRelH relativeFrom="page">
              <wp14:pctWidth>0</wp14:pctWidth>
            </wp14:sizeRelH>
            <wp14:sizeRelV relativeFrom="page">
              <wp14:pctHeight>0</wp14:pctHeight>
            </wp14:sizeRelV>
          </wp:anchor>
        </w:drawing>
      </w:r>
    </w:p>
    <w:p w14:paraId="44AC2306" w14:textId="05A81957" w:rsidR="004D7B81" w:rsidRDefault="004D7B81" w:rsidP="004D7B81">
      <w:pPr>
        <w:pStyle w:val="Prrafodelista"/>
        <w:jc w:val="left"/>
      </w:pPr>
      <w:r w:rsidRPr="004D7B81">
        <w:rPr>
          <w:noProof/>
        </w:rPr>
        <w:drawing>
          <wp:anchor distT="0" distB="0" distL="114300" distR="114300" simplePos="0" relativeHeight="251687936" behindDoc="1" locked="0" layoutInCell="1" allowOverlap="1" wp14:anchorId="66185DA0" wp14:editId="52F7C453">
            <wp:simplePos x="0" y="0"/>
            <wp:positionH relativeFrom="column">
              <wp:posOffset>3464052</wp:posOffset>
            </wp:positionH>
            <wp:positionV relativeFrom="paragraph">
              <wp:posOffset>2440432</wp:posOffset>
            </wp:positionV>
            <wp:extent cx="2315330" cy="2788920"/>
            <wp:effectExtent l="0" t="0" r="8890" b="0"/>
            <wp:wrapTight wrapText="bothSides">
              <wp:wrapPolygon edited="0">
                <wp:start x="0" y="0"/>
                <wp:lineTo x="0" y="21393"/>
                <wp:lineTo x="21505" y="21393"/>
                <wp:lineTo x="21505" y="0"/>
                <wp:lineTo x="0" y="0"/>
              </wp:wrapPolygon>
            </wp:wrapTight>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extLst>
                        <a:ext uri="{28A0092B-C50C-407E-A947-70E740481C1C}">
                          <a14:useLocalDpi xmlns:a14="http://schemas.microsoft.com/office/drawing/2010/main" val="0"/>
                        </a:ext>
                      </a:extLst>
                    </a:blip>
                    <a:stretch>
                      <a:fillRect/>
                    </a:stretch>
                  </pic:blipFill>
                  <pic:spPr>
                    <a:xfrm>
                      <a:off x="0" y="0"/>
                      <a:ext cx="2315330" cy="2788920"/>
                    </a:xfrm>
                    <a:prstGeom prst="rect">
                      <a:avLst/>
                    </a:prstGeom>
                  </pic:spPr>
                </pic:pic>
              </a:graphicData>
            </a:graphic>
            <wp14:sizeRelH relativeFrom="page">
              <wp14:pctWidth>0</wp14:pctWidth>
            </wp14:sizeRelH>
            <wp14:sizeRelV relativeFrom="page">
              <wp14:pctHeight>0</wp14:pctHeight>
            </wp14:sizeRelV>
          </wp:anchor>
        </w:drawing>
      </w:r>
      <w:r w:rsidRPr="004D7B81">
        <w:rPr>
          <w:noProof/>
        </w:rPr>
        <w:drawing>
          <wp:anchor distT="0" distB="0" distL="114300" distR="114300" simplePos="0" relativeHeight="251686912" behindDoc="1" locked="0" layoutInCell="1" allowOverlap="1" wp14:anchorId="17AE6383" wp14:editId="3650628E">
            <wp:simplePos x="0" y="0"/>
            <wp:positionH relativeFrom="column">
              <wp:posOffset>-330327</wp:posOffset>
            </wp:positionH>
            <wp:positionV relativeFrom="paragraph">
              <wp:posOffset>2472182</wp:posOffset>
            </wp:positionV>
            <wp:extent cx="3698875" cy="2420620"/>
            <wp:effectExtent l="0" t="0" r="0" b="0"/>
            <wp:wrapTight wrapText="bothSides">
              <wp:wrapPolygon edited="0">
                <wp:start x="0" y="0"/>
                <wp:lineTo x="0" y="21419"/>
                <wp:lineTo x="21470" y="21419"/>
                <wp:lineTo x="21470" y="0"/>
                <wp:lineTo x="0" y="0"/>
              </wp:wrapPolygon>
            </wp:wrapTight>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3698875" cy="2420620"/>
                    </a:xfrm>
                    <a:prstGeom prst="rect">
                      <a:avLst/>
                    </a:prstGeom>
                  </pic:spPr>
                </pic:pic>
              </a:graphicData>
            </a:graphic>
            <wp14:sizeRelH relativeFrom="page">
              <wp14:pctWidth>0</wp14:pctWidth>
            </wp14:sizeRelH>
            <wp14:sizeRelV relativeFrom="page">
              <wp14:pctHeight>0</wp14:pctHeight>
            </wp14:sizeRelV>
          </wp:anchor>
        </w:drawing>
      </w:r>
    </w:p>
    <w:p w14:paraId="5F075E68" w14:textId="7838CC49" w:rsidR="004D7B81" w:rsidRDefault="004D7B81" w:rsidP="00BB77A2">
      <w:pPr>
        <w:pStyle w:val="Prrafodelista"/>
      </w:pPr>
    </w:p>
    <w:p w14:paraId="0F847E03" w14:textId="1534E3FB" w:rsidR="004D7B81" w:rsidRDefault="004D7B81" w:rsidP="00BB77A2">
      <w:pPr>
        <w:pStyle w:val="Prrafodelista"/>
      </w:pPr>
    </w:p>
    <w:p w14:paraId="09DEFD0D" w14:textId="77777777" w:rsidR="00EA719D" w:rsidRDefault="00EA719D" w:rsidP="00765B7C">
      <w:pPr>
        <w:widowControl/>
        <w:autoSpaceDE/>
        <w:autoSpaceDN/>
        <w:spacing w:after="160" w:line="259" w:lineRule="auto"/>
        <w:sectPr w:rsidR="00EA719D" w:rsidSect="00EA719D">
          <w:headerReference w:type="even" r:id="rId490"/>
          <w:headerReference w:type="default" r:id="rId491"/>
          <w:footerReference w:type="even" r:id="rId492"/>
          <w:headerReference w:type="first" r:id="rId493"/>
          <w:pgSz w:w="11906" w:h="16838"/>
          <w:pgMar w:top="1417" w:right="1701" w:bottom="1417" w:left="1701" w:header="708" w:footer="708" w:gutter="0"/>
          <w:cols w:space="708"/>
          <w:docGrid w:linePitch="360"/>
        </w:sectPr>
      </w:pPr>
    </w:p>
    <w:p w14:paraId="71C9DC3B" w14:textId="3C852AF9" w:rsidR="0045050B" w:rsidRDefault="0045050B" w:rsidP="007F568A"/>
    <w:sectPr w:rsidR="0045050B" w:rsidSect="00EA719D">
      <w:headerReference w:type="even" r:id="rId494"/>
      <w:headerReference w:type="default" r:id="rId495"/>
      <w:footerReference w:type="even" r:id="rId4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F1537" w14:textId="77777777" w:rsidR="00A51D4F" w:rsidRDefault="00A51D4F" w:rsidP="00C835E2">
      <w:r>
        <w:separator/>
      </w:r>
    </w:p>
  </w:endnote>
  <w:endnote w:type="continuationSeparator" w:id="0">
    <w:p w14:paraId="0C46A894" w14:textId="77777777" w:rsidR="00A51D4F" w:rsidRDefault="00A51D4F" w:rsidP="00C8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4824402"/>
      <w:docPartObj>
        <w:docPartGallery w:val="Page Numbers (Bottom of Page)"/>
        <w:docPartUnique/>
      </w:docPartObj>
    </w:sdtPr>
    <w:sdtEndPr/>
    <w:sdtContent>
      <w:p w14:paraId="06003811" w14:textId="5A3A5717" w:rsidR="00FC3ED8" w:rsidRDefault="00FC3ED8">
        <w:pPr>
          <w:pStyle w:val="Piedepgina"/>
        </w:pPr>
        <w:r>
          <w:fldChar w:fldCharType="begin"/>
        </w:r>
        <w:r>
          <w:instrText>PAGE   \* MERGEFORMAT</w:instrText>
        </w:r>
        <w:r>
          <w:fldChar w:fldCharType="separate"/>
        </w:r>
        <w:r>
          <w:t>2</w:t>
        </w:r>
        <w:r>
          <w:fldChar w:fldCharType="end"/>
        </w:r>
      </w:p>
    </w:sdtContent>
  </w:sdt>
  <w:p w14:paraId="78BFB8D5" w14:textId="77777777" w:rsidR="00FC3ED8" w:rsidRDefault="00FC3E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8EA10" w14:textId="01D25519" w:rsidR="00FC3ED8" w:rsidRDefault="00FC3ED8">
    <w:pPr>
      <w:pStyle w:val="Piedepgina"/>
      <w:jc w:val="right"/>
    </w:pPr>
  </w:p>
  <w:p w14:paraId="0AE2E746" w14:textId="77777777" w:rsidR="00FC3ED8" w:rsidRDefault="00FC3E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6B88" w14:textId="4A09848A" w:rsidR="00FC3ED8" w:rsidRDefault="00A51D4F" w:rsidP="00EA719D">
    <w:pPr>
      <w:pStyle w:val="Piedepgina"/>
      <w:tabs>
        <w:tab w:val="clear" w:pos="4252"/>
        <w:tab w:val="clear" w:pos="8504"/>
        <w:tab w:val="left" w:pos="6510"/>
      </w:tabs>
    </w:pPr>
    <w:sdt>
      <w:sdtPr>
        <w:id w:val="175617302"/>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679D580B" w14:textId="77777777" w:rsidR="00FC3ED8" w:rsidRDefault="00FC3ED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609739"/>
      <w:docPartObj>
        <w:docPartGallery w:val="Page Numbers (Bottom of Page)"/>
        <w:docPartUnique/>
      </w:docPartObj>
    </w:sdtPr>
    <w:sdtEndPr/>
    <w:sdtContent>
      <w:p w14:paraId="4B84AEB1" w14:textId="63AFDB54" w:rsidR="00FC3ED8" w:rsidRDefault="00FC3ED8" w:rsidP="00F40058">
        <w:pPr>
          <w:pStyle w:val="Piedepgina"/>
          <w:jc w:val="right"/>
        </w:pPr>
        <w:r>
          <w:fldChar w:fldCharType="begin"/>
        </w:r>
        <w:r>
          <w:instrText>PAGE   \* MERGEFORMAT</w:instrText>
        </w:r>
        <w:r>
          <w:fldChar w:fldCharType="separate"/>
        </w:r>
        <w:r>
          <w:t>2</w:t>
        </w:r>
        <w:r>
          <w:fldChar w:fldCharType="end"/>
        </w:r>
      </w:p>
    </w:sdtContent>
  </w:sdt>
  <w:p w14:paraId="05DB48F1" w14:textId="77777777" w:rsidR="00FC3ED8" w:rsidRDefault="00FC3ED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0552" w14:textId="77777777" w:rsidR="00FC3ED8" w:rsidRDefault="00A51D4F" w:rsidP="00EA719D">
    <w:pPr>
      <w:pStyle w:val="Piedepgina"/>
      <w:tabs>
        <w:tab w:val="clear" w:pos="4252"/>
        <w:tab w:val="clear" w:pos="8504"/>
        <w:tab w:val="left" w:pos="6510"/>
      </w:tabs>
    </w:pPr>
    <w:sdt>
      <w:sdtPr>
        <w:id w:val="-1135947406"/>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71D5E50A" w14:textId="77777777" w:rsidR="00FC3ED8" w:rsidRDefault="00FC3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53389"/>
      <w:docPartObj>
        <w:docPartGallery w:val="Page Numbers (Bottom of Page)"/>
        <w:docPartUnique/>
      </w:docPartObj>
    </w:sdtPr>
    <w:sdtEndPr/>
    <w:sdtContent>
      <w:p w14:paraId="39574DE2" w14:textId="77777777" w:rsidR="00FC3ED8" w:rsidRDefault="00FC3ED8">
        <w:pPr>
          <w:pStyle w:val="Piedepgina"/>
          <w:jc w:val="right"/>
        </w:pPr>
        <w:r>
          <w:fldChar w:fldCharType="begin"/>
        </w:r>
        <w:r>
          <w:instrText>PAGE   \* MERGEFORMAT</w:instrText>
        </w:r>
        <w:r>
          <w:fldChar w:fldCharType="separate"/>
        </w:r>
        <w:r>
          <w:t>2</w:t>
        </w:r>
        <w:r>
          <w:fldChar w:fldCharType="end"/>
        </w:r>
      </w:p>
    </w:sdtContent>
  </w:sdt>
  <w:p w14:paraId="6553AE64" w14:textId="77777777" w:rsidR="00FC3ED8" w:rsidRDefault="00FC3ED8">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C32D" w14:textId="77777777" w:rsidR="00FC3ED8" w:rsidRDefault="00A51D4F" w:rsidP="00EA719D">
    <w:pPr>
      <w:pStyle w:val="Piedepgina"/>
      <w:tabs>
        <w:tab w:val="clear" w:pos="4252"/>
        <w:tab w:val="clear" w:pos="8504"/>
        <w:tab w:val="left" w:pos="6510"/>
      </w:tabs>
    </w:pPr>
    <w:sdt>
      <w:sdtPr>
        <w:id w:val="1575240288"/>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56D67CBF" w14:textId="77777777" w:rsidR="00FC3ED8" w:rsidRDefault="00FC3ED8">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5259B" w14:textId="77777777" w:rsidR="00FC3ED8" w:rsidRDefault="00A51D4F" w:rsidP="00EA719D">
    <w:pPr>
      <w:pStyle w:val="Piedepgina"/>
      <w:tabs>
        <w:tab w:val="clear" w:pos="4252"/>
        <w:tab w:val="clear" w:pos="8504"/>
        <w:tab w:val="left" w:pos="6510"/>
      </w:tabs>
    </w:pPr>
    <w:sdt>
      <w:sdtPr>
        <w:id w:val="1173306967"/>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7030A42A" w14:textId="77777777" w:rsidR="00FC3ED8" w:rsidRDefault="00FC3ED8">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5C4AC" w14:textId="77777777" w:rsidR="00FC3ED8" w:rsidRDefault="00A51D4F" w:rsidP="00EA719D">
    <w:pPr>
      <w:pStyle w:val="Piedepgina"/>
      <w:tabs>
        <w:tab w:val="clear" w:pos="4252"/>
        <w:tab w:val="clear" w:pos="8504"/>
        <w:tab w:val="left" w:pos="6510"/>
      </w:tabs>
    </w:pPr>
    <w:sdt>
      <w:sdtPr>
        <w:id w:val="1075709574"/>
        <w:docPartObj>
          <w:docPartGallery w:val="Page Numbers (Bottom of Page)"/>
          <w:docPartUnique/>
        </w:docPartObj>
      </w:sdtPr>
      <w:sdtEndPr/>
      <w:sdtContent>
        <w:r w:rsidR="00FC3ED8">
          <w:fldChar w:fldCharType="begin"/>
        </w:r>
        <w:r w:rsidR="00FC3ED8">
          <w:instrText>PAGE   \* MERGEFORMAT</w:instrText>
        </w:r>
        <w:r w:rsidR="00FC3ED8">
          <w:fldChar w:fldCharType="separate"/>
        </w:r>
        <w:r w:rsidR="00FC3ED8">
          <w:t>2</w:t>
        </w:r>
        <w:r w:rsidR="00FC3ED8">
          <w:fldChar w:fldCharType="end"/>
        </w:r>
      </w:sdtContent>
    </w:sdt>
    <w:r w:rsidR="00FC3ED8">
      <w:tab/>
    </w:r>
  </w:p>
  <w:p w14:paraId="6716C2B7" w14:textId="77777777" w:rsidR="00FC3ED8" w:rsidRDefault="00FC3E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4EC86" w14:textId="77777777" w:rsidR="00A51D4F" w:rsidRDefault="00A51D4F" w:rsidP="00C835E2">
      <w:r>
        <w:separator/>
      </w:r>
    </w:p>
  </w:footnote>
  <w:footnote w:type="continuationSeparator" w:id="0">
    <w:p w14:paraId="31F39589" w14:textId="77777777" w:rsidR="00A51D4F" w:rsidRDefault="00A51D4F" w:rsidP="00C8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DFD29" w14:textId="5F334E12" w:rsidR="00FC3ED8" w:rsidRDefault="00FC3ED8">
    <w:pPr>
      <w:pStyle w:val="Encabezado"/>
    </w:pPr>
    <w:r w:rsidRPr="001B2CA7">
      <w:rPr>
        <w:b/>
        <w:bCs/>
      </w:rPr>
      <w:t>Apéndice A.</w:t>
    </w:r>
    <w:r>
      <w:t xml:space="preserve"> Plan de proyecto software</w:t>
    </w:r>
  </w:p>
  <w:p w14:paraId="3B20DB09" w14:textId="77777777" w:rsidR="00FC3ED8" w:rsidRDefault="00FC3ED8">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7153D" w14:textId="338F5E2B" w:rsidR="00FC3ED8" w:rsidRDefault="00FC3ED8" w:rsidP="00F40058">
    <w:pPr>
      <w:pStyle w:val="Encabezado"/>
      <w:jc w:val="right"/>
    </w:pPr>
    <w:r w:rsidRPr="00D65A33">
      <w:rPr>
        <w:b/>
        <w:bCs/>
      </w:rPr>
      <w:t>Apéndice A:</w:t>
    </w:r>
    <w:r>
      <w:t xml:space="preserve"> Plan de Proyecto Software</w:t>
    </w:r>
  </w:p>
  <w:p w14:paraId="01891359" w14:textId="07E69283" w:rsidR="00FC3ED8" w:rsidRDefault="00FC3ED8">
    <w:pPr>
      <w:pStyle w:val="Encabezado"/>
    </w:pPr>
  </w:p>
  <w:p w14:paraId="4DAA0907" w14:textId="77777777" w:rsidR="00FC3ED8" w:rsidRPr="00765B7C" w:rsidRDefault="00FC3ED8" w:rsidP="00765B7C">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5970" w14:textId="77777777" w:rsidR="00FC3ED8" w:rsidRPr="00D65A33" w:rsidRDefault="00FC3ED8" w:rsidP="00EA719D">
    <w:pPr>
      <w:pStyle w:val="Encabezado"/>
      <w:rPr>
        <w:b/>
        <w:bCs/>
      </w:rPr>
    </w:pPr>
    <w:r w:rsidRPr="00D65A33">
      <w:rPr>
        <w:b/>
        <w:bCs/>
      </w:rPr>
      <w:t xml:space="preserve">Apéndice </w:t>
    </w:r>
    <w:r>
      <w:rPr>
        <w:b/>
        <w:bCs/>
      </w:rPr>
      <w:t>B</w:t>
    </w:r>
    <w:r w:rsidRPr="00D65A33">
      <w:rPr>
        <w:b/>
        <w:bCs/>
      </w:rPr>
      <w:t>:</w:t>
    </w:r>
    <w:r>
      <w:t xml:space="preserve"> Especificación de Requisitos</w:t>
    </w:r>
  </w:p>
  <w:p w14:paraId="177B0F79" w14:textId="77777777" w:rsidR="00FC3ED8" w:rsidRDefault="00FC3E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75BE" w14:textId="77777777" w:rsidR="00FC3ED8" w:rsidRPr="00D65A33" w:rsidRDefault="00FC3ED8" w:rsidP="005933DC">
    <w:pPr>
      <w:pStyle w:val="Encabezado"/>
      <w:rPr>
        <w:b/>
        <w:bCs/>
      </w:rPr>
    </w:pPr>
    <w:r w:rsidRPr="00D65A33">
      <w:rPr>
        <w:b/>
        <w:bCs/>
      </w:rPr>
      <w:t xml:space="preserve">Apéndice </w:t>
    </w:r>
    <w:r>
      <w:rPr>
        <w:b/>
        <w:bCs/>
      </w:rPr>
      <w:t>B</w:t>
    </w:r>
    <w:r w:rsidRPr="00D65A33">
      <w:rPr>
        <w:b/>
        <w:bCs/>
      </w:rPr>
      <w:t>:</w:t>
    </w:r>
    <w:r>
      <w:t xml:space="preserve"> Especificación de Requisitos</w:t>
    </w:r>
  </w:p>
  <w:p w14:paraId="6934C9DD" w14:textId="77777777" w:rsidR="00FC3ED8" w:rsidRPr="005933DC" w:rsidRDefault="00FC3ED8" w:rsidP="005933D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1A7F0" w14:textId="2FF6B1C4" w:rsidR="00FC3ED8" w:rsidRPr="00D65A33" w:rsidRDefault="00FC3ED8"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4DF4834B" w14:textId="77777777" w:rsidR="00FC3ED8" w:rsidRDefault="00FC3ED8">
    <w:pPr>
      <w:pStyle w:val="Encabezado"/>
    </w:pPr>
  </w:p>
  <w:p w14:paraId="385DBDAC" w14:textId="77777777" w:rsidR="00FC3ED8" w:rsidRPr="00765B7C" w:rsidRDefault="00FC3ED8" w:rsidP="00765B7C">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A6D58" w14:textId="15C481AD" w:rsidR="00FC3ED8" w:rsidRPr="00D65A33" w:rsidRDefault="00FC3ED8" w:rsidP="00EA719D">
    <w:pPr>
      <w:pStyle w:val="Encabezado"/>
      <w:rPr>
        <w:b/>
        <w:bCs/>
      </w:rPr>
    </w:pPr>
    <w:r w:rsidRPr="00D65A33">
      <w:rPr>
        <w:b/>
        <w:bCs/>
      </w:rPr>
      <w:t xml:space="preserve">Apéndice </w:t>
    </w:r>
    <w:r>
      <w:rPr>
        <w:b/>
        <w:bCs/>
      </w:rPr>
      <w:t>C</w:t>
    </w:r>
    <w:r w:rsidRPr="00D65A33">
      <w:rPr>
        <w:b/>
        <w:bCs/>
      </w:rPr>
      <w:t>:</w:t>
    </w:r>
    <w:r>
      <w:t xml:space="preserve"> Especificación de Diseño</w:t>
    </w:r>
  </w:p>
  <w:p w14:paraId="3811C281" w14:textId="77777777" w:rsidR="00FC3ED8" w:rsidRDefault="00FC3ED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A1E68" w14:textId="77777777" w:rsidR="00FC3ED8" w:rsidRPr="00D65A33" w:rsidRDefault="00FC3ED8" w:rsidP="00EA719D">
    <w:pPr>
      <w:pStyle w:val="Encabezado"/>
      <w:jc w:val="right"/>
      <w:rPr>
        <w:b/>
        <w:bCs/>
      </w:rPr>
    </w:pPr>
    <w:r w:rsidRPr="00D65A33">
      <w:rPr>
        <w:b/>
        <w:bCs/>
      </w:rPr>
      <w:t xml:space="preserve">Apéndice </w:t>
    </w:r>
    <w:r>
      <w:rPr>
        <w:b/>
        <w:bCs/>
      </w:rPr>
      <w:t>C</w:t>
    </w:r>
    <w:r w:rsidRPr="00D65A33">
      <w:rPr>
        <w:b/>
        <w:bCs/>
      </w:rPr>
      <w:t>:</w:t>
    </w:r>
    <w:r>
      <w:t xml:space="preserve"> Especificación de Diseño</w:t>
    </w:r>
  </w:p>
  <w:p w14:paraId="4DBD1DCC" w14:textId="77777777" w:rsidR="00FC3ED8" w:rsidRPr="00EA719D" w:rsidRDefault="00FC3ED8" w:rsidP="00EA719D">
    <w:pPr>
      <w:pStyle w:val="Encabezado"/>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E03C" w14:textId="77777777" w:rsidR="00FC3ED8" w:rsidRPr="00D65A33" w:rsidRDefault="00FC3ED8" w:rsidP="00D65A33">
    <w:pPr>
      <w:pStyle w:val="Encabezado"/>
      <w:rPr>
        <w:b/>
        <w:bCs/>
      </w:rPr>
    </w:pPr>
    <w:r w:rsidRPr="00D65A33">
      <w:rPr>
        <w:b/>
        <w:bCs/>
      </w:rPr>
      <w:t xml:space="preserve">Apéndice </w:t>
    </w:r>
    <w:r>
      <w:rPr>
        <w:b/>
        <w:bCs/>
      </w:rPr>
      <w:t>C</w:t>
    </w:r>
    <w:r w:rsidRPr="00D65A33">
      <w:rPr>
        <w:b/>
        <w:bCs/>
      </w:rPr>
      <w:t>:</w:t>
    </w:r>
    <w:r>
      <w:t xml:space="preserve"> Especificación de Diseño</w:t>
    </w:r>
  </w:p>
  <w:p w14:paraId="658544E5" w14:textId="77777777" w:rsidR="00FC3ED8" w:rsidRDefault="00FC3ED8">
    <w:pPr>
      <w:pStyle w:val="Encabezado"/>
    </w:pPr>
  </w:p>
  <w:p w14:paraId="44B102FF" w14:textId="77777777" w:rsidR="00FC3ED8" w:rsidRPr="00765B7C" w:rsidRDefault="00FC3ED8" w:rsidP="00765B7C">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170EC" w14:textId="1C9FA3F8" w:rsidR="00FC3ED8" w:rsidRDefault="00FC3ED8">
    <w:r>
      <w:t>Bibliografía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F9978" w14:textId="475D928B" w:rsidR="00FC3ED8" w:rsidRPr="00EA719D" w:rsidRDefault="00FC3ED8" w:rsidP="00EA719D">
    <w:pPr>
      <w:pStyle w:val="Encabezado"/>
      <w:jc w:val="right"/>
    </w:pPr>
    <w:r>
      <w:rPr>
        <w:b/>
        <w:bCs/>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24C9E" w14:textId="68956D21" w:rsidR="00FC3ED8" w:rsidRDefault="00FC3ED8">
    <w:pPr>
      <w:pStyle w:val="Encabezado"/>
    </w:pPr>
    <w:r>
      <w:t>Índice de Figuras</w:t>
    </w:r>
  </w:p>
  <w:p w14:paraId="0E7C84DA" w14:textId="77777777" w:rsidR="00FC3ED8" w:rsidRDefault="00FC3ED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425AE" w14:textId="471BD595" w:rsidR="00FC3ED8" w:rsidRDefault="00FC3ED8">
    <w:pPr>
      <w:pStyle w:val="Encabezado"/>
    </w:pPr>
    <w:r>
      <w:t>Índice General</w:t>
    </w:r>
  </w:p>
  <w:p w14:paraId="4D364300" w14:textId="77777777" w:rsidR="00FC3ED8" w:rsidRDefault="00FC3ED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3EF0A" w14:textId="72439A34" w:rsidR="00FC3ED8" w:rsidRDefault="00FC3ED8">
    <w:pPr>
      <w:pStyle w:val="Encabezado"/>
    </w:pPr>
    <w:r>
      <w:t>Índice de Figuras</w:t>
    </w:r>
  </w:p>
  <w:p w14:paraId="55563862" w14:textId="77777777" w:rsidR="00FC3ED8" w:rsidRDefault="00FC3ED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94E73" w14:textId="414378F4" w:rsidR="00FC3ED8" w:rsidRDefault="00FC3ED8" w:rsidP="001479AB">
    <w:pPr>
      <w:pStyle w:val="Encabezado"/>
      <w:jc w:val="right"/>
    </w:pPr>
    <w:r w:rsidRPr="001B2CA7">
      <w:rPr>
        <w:b/>
        <w:bCs/>
      </w:rPr>
      <w:t>Apéndice A.</w:t>
    </w:r>
    <w:r>
      <w:t xml:space="preserve"> Plan de proyecto software</w:t>
    </w:r>
  </w:p>
  <w:p w14:paraId="2EDB89C8" w14:textId="77777777" w:rsidR="00FC3ED8" w:rsidRDefault="00FC3ED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6B572" w14:textId="60507CB7" w:rsidR="00FC3ED8" w:rsidRDefault="00FC3ED8" w:rsidP="001479A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2A5B2" w14:textId="205F8E71" w:rsidR="00FC3ED8" w:rsidRDefault="00FC3ED8">
    <w:pPr>
      <w:pStyle w:val="Encabezado"/>
    </w:pPr>
    <w:r>
      <w:rPr>
        <w:b/>
        <w:bCs/>
      </w:rPr>
      <w:t>Índice de Tablas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EFBA" w14:textId="77777777" w:rsidR="00FC3ED8" w:rsidRDefault="00FC3ED8" w:rsidP="00F40058">
    <w:pPr>
      <w:pStyle w:val="Encabezado"/>
    </w:pPr>
    <w:r w:rsidRPr="00D65A33">
      <w:rPr>
        <w:b/>
        <w:bCs/>
      </w:rPr>
      <w:t>Apéndice A:</w:t>
    </w:r>
    <w:r>
      <w:t xml:space="preserve"> Plan de Proyecto Software</w:t>
    </w:r>
  </w:p>
  <w:p w14:paraId="62E241C5" w14:textId="77777777" w:rsidR="00FC3ED8" w:rsidRDefault="00FC3ED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AA61F" w14:textId="010BC268" w:rsidR="00FC3ED8" w:rsidRPr="00D65A33" w:rsidRDefault="00FC3ED8" w:rsidP="005933DC">
    <w:pPr>
      <w:pStyle w:val="Encabezado"/>
      <w:rPr>
        <w:b/>
        <w:bCs/>
      </w:rPr>
    </w:pPr>
    <w:r w:rsidRPr="00D65A33">
      <w:rPr>
        <w:b/>
        <w:bCs/>
      </w:rPr>
      <w:t xml:space="preserve">Apéndice </w:t>
    </w:r>
    <w:r>
      <w:rPr>
        <w:b/>
        <w:bCs/>
      </w:rPr>
      <w:t>A</w:t>
    </w:r>
    <w:r w:rsidRPr="00D65A33">
      <w:rPr>
        <w:b/>
        <w:bCs/>
      </w:rPr>
      <w:t>:</w:t>
    </w:r>
    <w:r>
      <w:t xml:space="preserve"> Plan de Proyecto Software</w:t>
    </w:r>
  </w:p>
  <w:p w14:paraId="148627E4" w14:textId="52103EEB" w:rsidR="00FC3ED8" w:rsidRPr="005933DC" w:rsidRDefault="00FC3ED8" w:rsidP="005933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4988"/>
    <w:multiLevelType w:val="hybridMultilevel"/>
    <w:tmpl w:val="78BE7C5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12F20B42"/>
    <w:multiLevelType w:val="multilevel"/>
    <w:tmpl w:val="F56243DA"/>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3B3EB7"/>
    <w:multiLevelType w:val="hybridMultilevel"/>
    <w:tmpl w:val="DE26FA86"/>
    <w:lvl w:ilvl="0" w:tplc="E28C90A6">
      <w:start w:val="1"/>
      <w:numFmt w:val="upperLetter"/>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4C459A"/>
    <w:multiLevelType w:val="hybridMultilevel"/>
    <w:tmpl w:val="B4F6CC5A"/>
    <w:lvl w:ilvl="0" w:tplc="AF78373A">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A477F8"/>
    <w:multiLevelType w:val="hybridMultilevel"/>
    <w:tmpl w:val="8E5A7592"/>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5" w15:restartNumberingAfterBreak="0">
    <w:nsid w:val="22F7238A"/>
    <w:multiLevelType w:val="hybridMultilevel"/>
    <w:tmpl w:val="5EFA1EDA"/>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2F371A05"/>
    <w:multiLevelType w:val="hybridMultilevel"/>
    <w:tmpl w:val="E794AC5E"/>
    <w:lvl w:ilvl="0" w:tplc="9794A728">
      <w:start w:val="1"/>
      <w:numFmt w:val="decimal"/>
      <w:lvlText w:val="5.%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F14D96"/>
    <w:multiLevelType w:val="hybridMultilevel"/>
    <w:tmpl w:val="5B4CF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290FFD"/>
    <w:multiLevelType w:val="hybridMultilevel"/>
    <w:tmpl w:val="41081E8C"/>
    <w:lvl w:ilvl="0" w:tplc="35D6A128">
      <w:start w:val="1"/>
      <w:numFmt w:val="upperLetter"/>
      <w:lvlText w:val="%1"/>
      <w:lvlJc w:val="left"/>
      <w:pPr>
        <w:ind w:left="1484" w:hanging="908"/>
      </w:pPr>
      <w:rPr>
        <w:rFonts w:hint="default"/>
        <w:lang w:val="es-ES" w:eastAsia="en-US" w:bidi="ar-SA"/>
      </w:rPr>
    </w:lvl>
    <w:lvl w:ilvl="1" w:tplc="15EEAC74">
      <w:start w:val="1"/>
      <w:numFmt w:val="decimal"/>
      <w:lvlText w:val="%1.%2."/>
      <w:lvlJc w:val="left"/>
      <w:pPr>
        <w:ind w:left="1484" w:hanging="908"/>
      </w:pPr>
      <w:rPr>
        <w:rFonts w:ascii="Georgia" w:eastAsia="Georgia" w:hAnsi="Georgia" w:cs="Georgia" w:hint="default"/>
        <w:b/>
        <w:bCs/>
        <w:w w:val="109"/>
        <w:sz w:val="28"/>
        <w:szCs w:val="28"/>
        <w:lang w:val="es-ES" w:eastAsia="en-US" w:bidi="ar-SA"/>
      </w:rPr>
    </w:lvl>
    <w:lvl w:ilvl="2" w:tplc="831AE4C4">
      <w:numFmt w:val="bullet"/>
      <w:lvlText w:val="•"/>
      <w:lvlJc w:val="left"/>
      <w:pPr>
        <w:ind w:left="2893" w:hanging="908"/>
      </w:pPr>
      <w:rPr>
        <w:rFonts w:hint="default"/>
        <w:lang w:val="es-ES" w:eastAsia="en-US" w:bidi="ar-SA"/>
      </w:rPr>
    </w:lvl>
    <w:lvl w:ilvl="3" w:tplc="DB305E56">
      <w:numFmt w:val="bullet"/>
      <w:lvlText w:val="•"/>
      <w:lvlJc w:val="left"/>
      <w:pPr>
        <w:ind w:left="3599" w:hanging="908"/>
      </w:pPr>
      <w:rPr>
        <w:rFonts w:hint="default"/>
        <w:lang w:val="es-ES" w:eastAsia="en-US" w:bidi="ar-SA"/>
      </w:rPr>
    </w:lvl>
    <w:lvl w:ilvl="4" w:tplc="9168AE10">
      <w:numFmt w:val="bullet"/>
      <w:lvlText w:val="•"/>
      <w:lvlJc w:val="left"/>
      <w:pPr>
        <w:ind w:left="4306" w:hanging="908"/>
      </w:pPr>
      <w:rPr>
        <w:rFonts w:hint="default"/>
        <w:lang w:val="es-ES" w:eastAsia="en-US" w:bidi="ar-SA"/>
      </w:rPr>
    </w:lvl>
    <w:lvl w:ilvl="5" w:tplc="49B88314">
      <w:numFmt w:val="bullet"/>
      <w:lvlText w:val="•"/>
      <w:lvlJc w:val="left"/>
      <w:pPr>
        <w:ind w:left="5012" w:hanging="908"/>
      </w:pPr>
      <w:rPr>
        <w:rFonts w:hint="default"/>
        <w:lang w:val="es-ES" w:eastAsia="en-US" w:bidi="ar-SA"/>
      </w:rPr>
    </w:lvl>
    <w:lvl w:ilvl="6" w:tplc="1B561F5E">
      <w:numFmt w:val="bullet"/>
      <w:lvlText w:val="•"/>
      <w:lvlJc w:val="left"/>
      <w:pPr>
        <w:ind w:left="5719" w:hanging="908"/>
      </w:pPr>
      <w:rPr>
        <w:rFonts w:hint="default"/>
        <w:lang w:val="es-ES" w:eastAsia="en-US" w:bidi="ar-SA"/>
      </w:rPr>
    </w:lvl>
    <w:lvl w:ilvl="7" w:tplc="B6B4CD3C">
      <w:numFmt w:val="bullet"/>
      <w:lvlText w:val="•"/>
      <w:lvlJc w:val="left"/>
      <w:pPr>
        <w:ind w:left="6425" w:hanging="908"/>
      </w:pPr>
      <w:rPr>
        <w:rFonts w:hint="default"/>
        <w:lang w:val="es-ES" w:eastAsia="en-US" w:bidi="ar-SA"/>
      </w:rPr>
    </w:lvl>
    <w:lvl w:ilvl="8" w:tplc="304C45BE">
      <w:numFmt w:val="bullet"/>
      <w:lvlText w:val="•"/>
      <w:lvlJc w:val="left"/>
      <w:pPr>
        <w:ind w:left="7132" w:hanging="908"/>
      </w:pPr>
      <w:rPr>
        <w:rFonts w:hint="default"/>
        <w:lang w:val="es-ES" w:eastAsia="en-US" w:bidi="ar-SA"/>
      </w:rPr>
    </w:lvl>
  </w:abstractNum>
  <w:abstractNum w:abstractNumId="9" w15:restartNumberingAfterBreak="0">
    <w:nsid w:val="57FD4733"/>
    <w:multiLevelType w:val="hybridMultilevel"/>
    <w:tmpl w:val="5B3ECC1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0"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BE3138"/>
    <w:multiLevelType w:val="hybridMultilevel"/>
    <w:tmpl w:val="D360A5A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640F7182"/>
    <w:multiLevelType w:val="hybridMultilevel"/>
    <w:tmpl w:val="C6AC2E4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4C7663D"/>
    <w:multiLevelType w:val="hybridMultilevel"/>
    <w:tmpl w:val="6C5A18D2"/>
    <w:lvl w:ilvl="0" w:tplc="F78EBB4C">
      <w:start w:val="1"/>
      <w:numFmt w:val="decimal"/>
      <w:lvlText w:val="4.%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811D1A"/>
    <w:multiLevelType w:val="hybridMultilevel"/>
    <w:tmpl w:val="48B2226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5" w15:restartNumberingAfterBreak="0">
    <w:nsid w:val="669E11B7"/>
    <w:multiLevelType w:val="hybridMultilevel"/>
    <w:tmpl w:val="F768F3A8"/>
    <w:lvl w:ilvl="0" w:tplc="55A61EE0">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9AB594C"/>
    <w:multiLevelType w:val="hybridMultilevel"/>
    <w:tmpl w:val="F9A4B06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79F928A3"/>
    <w:multiLevelType w:val="hybridMultilevel"/>
    <w:tmpl w:val="5DBC852A"/>
    <w:lvl w:ilvl="0" w:tplc="3DFC5FC8">
      <w:start w:val="1"/>
      <w:numFmt w:val="decimal"/>
      <w:lvlText w:val="3.%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10"/>
  </w:num>
  <w:num w:numId="8">
    <w:abstractNumId w:val="5"/>
  </w:num>
  <w:num w:numId="9">
    <w:abstractNumId w:val="11"/>
  </w:num>
  <w:num w:numId="10">
    <w:abstractNumId w:val="17"/>
  </w:num>
  <w:num w:numId="11">
    <w:abstractNumId w:val="15"/>
  </w:num>
  <w:num w:numId="12">
    <w:abstractNumId w:val="9"/>
  </w:num>
  <w:num w:numId="13">
    <w:abstractNumId w:val="12"/>
  </w:num>
  <w:num w:numId="14">
    <w:abstractNumId w:val="13"/>
  </w:num>
  <w:num w:numId="15">
    <w:abstractNumId w:val="14"/>
  </w:num>
  <w:num w:numId="16">
    <w:abstractNumId w:val="6"/>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5E2"/>
    <w:rsid w:val="0000276A"/>
    <w:rsid w:val="000112F1"/>
    <w:rsid w:val="00030098"/>
    <w:rsid w:val="00041010"/>
    <w:rsid w:val="00057626"/>
    <w:rsid w:val="00064F60"/>
    <w:rsid w:val="00073B2C"/>
    <w:rsid w:val="00093DD5"/>
    <w:rsid w:val="00097964"/>
    <w:rsid w:val="000A34EE"/>
    <w:rsid w:val="000A68B0"/>
    <w:rsid w:val="000A7247"/>
    <w:rsid w:val="000B338F"/>
    <w:rsid w:val="000B6C9B"/>
    <w:rsid w:val="000B750D"/>
    <w:rsid w:val="000C074A"/>
    <w:rsid w:val="000E6E9C"/>
    <w:rsid w:val="000F4D53"/>
    <w:rsid w:val="000F5FA9"/>
    <w:rsid w:val="00103352"/>
    <w:rsid w:val="00115F1B"/>
    <w:rsid w:val="001479AB"/>
    <w:rsid w:val="0015492C"/>
    <w:rsid w:val="001636B8"/>
    <w:rsid w:val="00177286"/>
    <w:rsid w:val="001A776A"/>
    <w:rsid w:val="001B2CA7"/>
    <w:rsid w:val="001E54A9"/>
    <w:rsid w:val="001E5601"/>
    <w:rsid w:val="00244520"/>
    <w:rsid w:val="00253D01"/>
    <w:rsid w:val="0029270A"/>
    <w:rsid w:val="002D17A7"/>
    <w:rsid w:val="002E059C"/>
    <w:rsid w:val="003270DA"/>
    <w:rsid w:val="00335FA5"/>
    <w:rsid w:val="003411A4"/>
    <w:rsid w:val="00360360"/>
    <w:rsid w:val="00370087"/>
    <w:rsid w:val="0037364E"/>
    <w:rsid w:val="00375AD6"/>
    <w:rsid w:val="0039331A"/>
    <w:rsid w:val="003955A3"/>
    <w:rsid w:val="003B3257"/>
    <w:rsid w:val="003D33D7"/>
    <w:rsid w:val="00411DB6"/>
    <w:rsid w:val="00432009"/>
    <w:rsid w:val="004427DD"/>
    <w:rsid w:val="0045050B"/>
    <w:rsid w:val="004909BB"/>
    <w:rsid w:val="0049395D"/>
    <w:rsid w:val="004B1559"/>
    <w:rsid w:val="004B5C91"/>
    <w:rsid w:val="004C6ACF"/>
    <w:rsid w:val="004D7B81"/>
    <w:rsid w:val="004F008B"/>
    <w:rsid w:val="004F5054"/>
    <w:rsid w:val="00576229"/>
    <w:rsid w:val="0057710F"/>
    <w:rsid w:val="00581A72"/>
    <w:rsid w:val="0058239C"/>
    <w:rsid w:val="005923E1"/>
    <w:rsid w:val="005933DC"/>
    <w:rsid w:val="005A3EA3"/>
    <w:rsid w:val="005A5204"/>
    <w:rsid w:val="005B4672"/>
    <w:rsid w:val="005B5125"/>
    <w:rsid w:val="005C710F"/>
    <w:rsid w:val="005D3B06"/>
    <w:rsid w:val="005E2F50"/>
    <w:rsid w:val="00625485"/>
    <w:rsid w:val="0062694C"/>
    <w:rsid w:val="00645759"/>
    <w:rsid w:val="00652EA9"/>
    <w:rsid w:val="00655018"/>
    <w:rsid w:val="0066192B"/>
    <w:rsid w:val="006770F2"/>
    <w:rsid w:val="0068405A"/>
    <w:rsid w:val="00686DE7"/>
    <w:rsid w:val="00690B14"/>
    <w:rsid w:val="006A560E"/>
    <w:rsid w:val="006C379A"/>
    <w:rsid w:val="006D01C0"/>
    <w:rsid w:val="006D1F69"/>
    <w:rsid w:val="00703F6D"/>
    <w:rsid w:val="0070423D"/>
    <w:rsid w:val="007044F8"/>
    <w:rsid w:val="00704904"/>
    <w:rsid w:val="007049B9"/>
    <w:rsid w:val="007277D2"/>
    <w:rsid w:val="00752D26"/>
    <w:rsid w:val="00765B7C"/>
    <w:rsid w:val="0077179E"/>
    <w:rsid w:val="00777E4C"/>
    <w:rsid w:val="007C6024"/>
    <w:rsid w:val="007C6233"/>
    <w:rsid w:val="007D0F19"/>
    <w:rsid w:val="007F541B"/>
    <w:rsid w:val="007F568A"/>
    <w:rsid w:val="00817361"/>
    <w:rsid w:val="00835C93"/>
    <w:rsid w:val="008714DF"/>
    <w:rsid w:val="00871D7D"/>
    <w:rsid w:val="00880389"/>
    <w:rsid w:val="008B29CC"/>
    <w:rsid w:val="008B7DFA"/>
    <w:rsid w:val="008C343D"/>
    <w:rsid w:val="008C3C45"/>
    <w:rsid w:val="008D5F1F"/>
    <w:rsid w:val="008E572B"/>
    <w:rsid w:val="008E74FD"/>
    <w:rsid w:val="008F1DC1"/>
    <w:rsid w:val="00910FD8"/>
    <w:rsid w:val="00924583"/>
    <w:rsid w:val="00932218"/>
    <w:rsid w:val="009372E6"/>
    <w:rsid w:val="00947D96"/>
    <w:rsid w:val="009545DA"/>
    <w:rsid w:val="009840AD"/>
    <w:rsid w:val="0098537C"/>
    <w:rsid w:val="009911FE"/>
    <w:rsid w:val="009925C9"/>
    <w:rsid w:val="009932A9"/>
    <w:rsid w:val="00996892"/>
    <w:rsid w:val="009D18A4"/>
    <w:rsid w:val="009E342F"/>
    <w:rsid w:val="009E60A8"/>
    <w:rsid w:val="009E6F7E"/>
    <w:rsid w:val="00A13DC9"/>
    <w:rsid w:val="00A312F3"/>
    <w:rsid w:val="00A51D4F"/>
    <w:rsid w:val="00A575D7"/>
    <w:rsid w:val="00A63176"/>
    <w:rsid w:val="00A72CA6"/>
    <w:rsid w:val="00A739F2"/>
    <w:rsid w:val="00A82F7F"/>
    <w:rsid w:val="00AA79F6"/>
    <w:rsid w:val="00AB7606"/>
    <w:rsid w:val="00AD0911"/>
    <w:rsid w:val="00AE3419"/>
    <w:rsid w:val="00B21053"/>
    <w:rsid w:val="00B335F4"/>
    <w:rsid w:val="00B43368"/>
    <w:rsid w:val="00B47643"/>
    <w:rsid w:val="00B63AB0"/>
    <w:rsid w:val="00B6557F"/>
    <w:rsid w:val="00B82D22"/>
    <w:rsid w:val="00B83132"/>
    <w:rsid w:val="00BB1D87"/>
    <w:rsid w:val="00BB4B65"/>
    <w:rsid w:val="00BB77A2"/>
    <w:rsid w:val="00BD6151"/>
    <w:rsid w:val="00C00501"/>
    <w:rsid w:val="00C35869"/>
    <w:rsid w:val="00C3763F"/>
    <w:rsid w:val="00C4004E"/>
    <w:rsid w:val="00C526B6"/>
    <w:rsid w:val="00C835E2"/>
    <w:rsid w:val="00C86A42"/>
    <w:rsid w:val="00C91549"/>
    <w:rsid w:val="00C9779A"/>
    <w:rsid w:val="00CA1594"/>
    <w:rsid w:val="00CA633A"/>
    <w:rsid w:val="00CB07D6"/>
    <w:rsid w:val="00CC48BC"/>
    <w:rsid w:val="00CD01F9"/>
    <w:rsid w:val="00CD1302"/>
    <w:rsid w:val="00D0700B"/>
    <w:rsid w:val="00D07FBF"/>
    <w:rsid w:val="00D205E4"/>
    <w:rsid w:val="00D34DB5"/>
    <w:rsid w:val="00D42288"/>
    <w:rsid w:val="00D50919"/>
    <w:rsid w:val="00D65A33"/>
    <w:rsid w:val="00D94D1D"/>
    <w:rsid w:val="00DA0B46"/>
    <w:rsid w:val="00DA0F09"/>
    <w:rsid w:val="00DB3BFE"/>
    <w:rsid w:val="00DD21BD"/>
    <w:rsid w:val="00DD4F33"/>
    <w:rsid w:val="00DD698D"/>
    <w:rsid w:val="00E05C26"/>
    <w:rsid w:val="00E113C1"/>
    <w:rsid w:val="00E321CE"/>
    <w:rsid w:val="00E51F49"/>
    <w:rsid w:val="00E65B5B"/>
    <w:rsid w:val="00E94901"/>
    <w:rsid w:val="00E977D6"/>
    <w:rsid w:val="00EA719D"/>
    <w:rsid w:val="00EB4797"/>
    <w:rsid w:val="00EB52DD"/>
    <w:rsid w:val="00EB5C4E"/>
    <w:rsid w:val="00EC302F"/>
    <w:rsid w:val="00EE019F"/>
    <w:rsid w:val="00EE03B1"/>
    <w:rsid w:val="00F04F97"/>
    <w:rsid w:val="00F37E66"/>
    <w:rsid w:val="00F40058"/>
    <w:rsid w:val="00F50854"/>
    <w:rsid w:val="00F91C8C"/>
    <w:rsid w:val="00F93DE6"/>
    <w:rsid w:val="00FB68F1"/>
    <w:rsid w:val="00FB753B"/>
    <w:rsid w:val="00FC2279"/>
    <w:rsid w:val="00FC3ED8"/>
    <w:rsid w:val="00FD40D2"/>
    <w:rsid w:val="00FD47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80B4A"/>
  <w15:chartTrackingRefBased/>
  <w15:docId w15:val="{80140606-8AAF-47CF-A1FD-9BFC6EC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E2"/>
    <w:pPr>
      <w:widowControl w:val="0"/>
      <w:autoSpaceDE w:val="0"/>
      <w:autoSpaceDN w:val="0"/>
      <w:spacing w:after="0" w:line="240" w:lineRule="auto"/>
    </w:pPr>
    <w:rPr>
      <w:rFonts w:ascii="Georgia" w:eastAsia="Georgia" w:hAnsi="Georgia" w:cs="Georg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C835E2"/>
    <w:rPr>
      <w:b/>
      <w:bCs/>
      <w:sz w:val="28"/>
      <w:szCs w:val="28"/>
    </w:rPr>
  </w:style>
  <w:style w:type="character" w:customStyle="1" w:styleId="TextoindependienteCar">
    <w:name w:val="Texto independiente Car"/>
    <w:basedOn w:val="Fuentedeprrafopredeter"/>
    <w:link w:val="Textoindependiente"/>
    <w:uiPriority w:val="1"/>
    <w:rsid w:val="00C835E2"/>
    <w:rPr>
      <w:rFonts w:ascii="Georgia" w:eastAsia="Georgia" w:hAnsi="Georgia" w:cs="Georgia"/>
      <w:b/>
      <w:bCs/>
      <w:sz w:val="28"/>
      <w:szCs w:val="28"/>
    </w:rPr>
  </w:style>
  <w:style w:type="paragraph" w:styleId="Encabezado">
    <w:name w:val="header"/>
    <w:basedOn w:val="Normal"/>
    <w:link w:val="EncabezadoCar"/>
    <w:uiPriority w:val="99"/>
    <w:unhideWhenUsed/>
    <w:rsid w:val="00C835E2"/>
    <w:pPr>
      <w:tabs>
        <w:tab w:val="center" w:pos="4252"/>
        <w:tab w:val="right" w:pos="8504"/>
      </w:tabs>
    </w:pPr>
  </w:style>
  <w:style w:type="character" w:customStyle="1" w:styleId="EncabezadoCar">
    <w:name w:val="Encabezado Car"/>
    <w:basedOn w:val="Fuentedeprrafopredeter"/>
    <w:link w:val="Encabezado"/>
    <w:uiPriority w:val="99"/>
    <w:rsid w:val="00C835E2"/>
    <w:rPr>
      <w:rFonts w:ascii="Georgia" w:eastAsia="Georgia" w:hAnsi="Georgia" w:cs="Georgia"/>
    </w:rPr>
  </w:style>
  <w:style w:type="paragraph" w:styleId="Piedepgina">
    <w:name w:val="footer"/>
    <w:basedOn w:val="Normal"/>
    <w:link w:val="PiedepginaCar"/>
    <w:uiPriority w:val="99"/>
    <w:unhideWhenUsed/>
    <w:rsid w:val="00C835E2"/>
    <w:pPr>
      <w:tabs>
        <w:tab w:val="center" w:pos="4252"/>
        <w:tab w:val="right" w:pos="8504"/>
      </w:tabs>
    </w:pPr>
  </w:style>
  <w:style w:type="character" w:customStyle="1" w:styleId="PiedepginaCar">
    <w:name w:val="Pie de página Car"/>
    <w:basedOn w:val="Fuentedeprrafopredeter"/>
    <w:link w:val="Piedepgina"/>
    <w:uiPriority w:val="99"/>
    <w:rsid w:val="00C835E2"/>
    <w:rPr>
      <w:rFonts w:ascii="Georgia" w:eastAsia="Georgia" w:hAnsi="Georgia" w:cs="Georgia"/>
    </w:rPr>
  </w:style>
  <w:style w:type="paragraph" w:styleId="Prrafodelista">
    <w:name w:val="List Paragraph"/>
    <w:basedOn w:val="Normal"/>
    <w:link w:val="PrrafodelistaCar"/>
    <w:uiPriority w:val="1"/>
    <w:qFormat/>
    <w:rsid w:val="00FD4714"/>
    <w:pPr>
      <w:widowControl/>
      <w:autoSpaceDE/>
      <w:autoSpaceDN/>
      <w:spacing w:line="360" w:lineRule="auto"/>
      <w:ind w:firstLine="426"/>
      <w:contextualSpacing/>
      <w:jc w:val="both"/>
    </w:pPr>
  </w:style>
  <w:style w:type="paragraph" w:customStyle="1" w:styleId="Estilo1">
    <w:name w:val="Estilo1"/>
    <w:basedOn w:val="Prrafodelista"/>
    <w:link w:val="Estilo1Car"/>
    <w:qFormat/>
    <w:rsid w:val="00DB3BFE"/>
    <w:pPr>
      <w:ind w:firstLine="0"/>
    </w:pPr>
    <w:rPr>
      <w:b/>
      <w:bCs/>
      <w:sz w:val="32"/>
      <w:szCs w:val="32"/>
    </w:rPr>
  </w:style>
  <w:style w:type="character" w:customStyle="1" w:styleId="PrrafodelistaCar">
    <w:name w:val="Párrafo de lista Car"/>
    <w:basedOn w:val="Fuentedeprrafopredeter"/>
    <w:link w:val="Prrafodelista"/>
    <w:uiPriority w:val="1"/>
    <w:rsid w:val="00FD4714"/>
    <w:rPr>
      <w:rFonts w:ascii="Georgia" w:eastAsia="Georgia" w:hAnsi="Georgia" w:cs="Georgia"/>
    </w:rPr>
  </w:style>
  <w:style w:type="character" w:customStyle="1" w:styleId="Estilo1Car">
    <w:name w:val="Estilo1 Car"/>
    <w:basedOn w:val="PrrafodelistaCar"/>
    <w:link w:val="Estilo1"/>
    <w:rsid w:val="00DB3BFE"/>
    <w:rPr>
      <w:rFonts w:ascii="Georgia" w:eastAsia="Georgia" w:hAnsi="Georgia" w:cs="Georgia"/>
      <w:b/>
      <w:bCs/>
      <w:sz w:val="32"/>
      <w:szCs w:val="32"/>
    </w:rPr>
  </w:style>
  <w:style w:type="table" w:styleId="Tablaconcuadrcula">
    <w:name w:val="Table Grid"/>
    <w:basedOn w:val="Tablanormal"/>
    <w:uiPriority w:val="39"/>
    <w:rsid w:val="0017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8E572B"/>
    <w:rPr>
      <w:sz w:val="20"/>
      <w:szCs w:val="20"/>
    </w:rPr>
  </w:style>
  <w:style w:type="character" w:customStyle="1" w:styleId="TextonotaalfinalCar">
    <w:name w:val="Texto nota al final Car"/>
    <w:basedOn w:val="Fuentedeprrafopredeter"/>
    <w:link w:val="Textonotaalfinal"/>
    <w:uiPriority w:val="99"/>
    <w:semiHidden/>
    <w:rsid w:val="008E572B"/>
    <w:rPr>
      <w:rFonts w:ascii="Georgia" w:eastAsia="Georgia" w:hAnsi="Georgia" w:cs="Georgia"/>
      <w:sz w:val="20"/>
      <w:szCs w:val="20"/>
    </w:rPr>
  </w:style>
  <w:style w:type="character" w:styleId="Refdenotaalfinal">
    <w:name w:val="endnote reference"/>
    <w:basedOn w:val="Fuentedeprrafopredeter"/>
    <w:uiPriority w:val="99"/>
    <w:semiHidden/>
    <w:unhideWhenUsed/>
    <w:rsid w:val="008E572B"/>
    <w:rPr>
      <w:vertAlign w:val="superscript"/>
    </w:rPr>
  </w:style>
  <w:style w:type="paragraph" w:styleId="Textonotapie">
    <w:name w:val="footnote text"/>
    <w:basedOn w:val="Normal"/>
    <w:link w:val="TextonotapieCar"/>
    <w:uiPriority w:val="99"/>
    <w:semiHidden/>
    <w:unhideWhenUsed/>
    <w:rsid w:val="008E572B"/>
    <w:rPr>
      <w:sz w:val="20"/>
      <w:szCs w:val="20"/>
    </w:rPr>
  </w:style>
  <w:style w:type="character" w:customStyle="1" w:styleId="TextonotapieCar">
    <w:name w:val="Texto nota pie Car"/>
    <w:basedOn w:val="Fuentedeprrafopredeter"/>
    <w:link w:val="Textonotapie"/>
    <w:uiPriority w:val="99"/>
    <w:semiHidden/>
    <w:rsid w:val="008E572B"/>
    <w:rPr>
      <w:rFonts w:ascii="Georgia" w:eastAsia="Georgia" w:hAnsi="Georgia" w:cs="Georgia"/>
      <w:sz w:val="20"/>
      <w:szCs w:val="20"/>
    </w:rPr>
  </w:style>
  <w:style w:type="character" w:styleId="Refdenotaalpie">
    <w:name w:val="footnote reference"/>
    <w:basedOn w:val="Fuentedeprrafopredeter"/>
    <w:uiPriority w:val="99"/>
    <w:semiHidden/>
    <w:unhideWhenUsed/>
    <w:rsid w:val="008E572B"/>
    <w:rPr>
      <w:vertAlign w:val="superscript"/>
    </w:rPr>
  </w:style>
  <w:style w:type="paragraph" w:styleId="Descripcin">
    <w:name w:val="caption"/>
    <w:basedOn w:val="Normal"/>
    <w:next w:val="Normal"/>
    <w:link w:val="DescripcinCar"/>
    <w:uiPriority w:val="35"/>
    <w:unhideWhenUsed/>
    <w:qFormat/>
    <w:rsid w:val="005A3EA3"/>
    <w:pPr>
      <w:spacing w:after="200"/>
      <w:jc w:val="center"/>
    </w:pPr>
    <w:rPr>
      <w:i/>
      <w:iCs/>
      <w:color w:val="7F7F7F" w:themeColor="text1" w:themeTint="80"/>
      <w:sz w:val="18"/>
      <w:szCs w:val="18"/>
    </w:rPr>
  </w:style>
  <w:style w:type="table" w:styleId="Tabladelista2-nfasis1">
    <w:name w:val="List Table 2 Accent 1"/>
    <w:basedOn w:val="Tablanormal"/>
    <w:uiPriority w:val="47"/>
    <w:rsid w:val="00D34D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LeyendaTablas">
    <w:name w:val="Leyenda Tablas"/>
    <w:basedOn w:val="Descripcin"/>
    <w:link w:val="LeyendaTablasCar"/>
    <w:qFormat/>
    <w:rsid w:val="00253D01"/>
    <w:pPr>
      <w:spacing w:before="240"/>
    </w:pPr>
    <w:rPr>
      <w:noProof/>
    </w:rPr>
  </w:style>
  <w:style w:type="character" w:styleId="Hipervnculo">
    <w:name w:val="Hyperlink"/>
    <w:basedOn w:val="Fuentedeprrafopredeter"/>
    <w:uiPriority w:val="99"/>
    <w:unhideWhenUsed/>
    <w:rsid w:val="00C9779A"/>
    <w:rPr>
      <w:color w:val="0563C1" w:themeColor="hyperlink"/>
      <w:u w:val="single"/>
    </w:rPr>
  </w:style>
  <w:style w:type="character" w:customStyle="1" w:styleId="DescripcinCar">
    <w:name w:val="Descripción Car"/>
    <w:basedOn w:val="Fuentedeprrafopredeter"/>
    <w:link w:val="Descripcin"/>
    <w:uiPriority w:val="35"/>
    <w:rsid w:val="00EE019F"/>
    <w:rPr>
      <w:rFonts w:ascii="Georgia" w:eastAsia="Georgia" w:hAnsi="Georgia" w:cs="Georgia"/>
      <w:i/>
      <w:iCs/>
      <w:color w:val="7F7F7F" w:themeColor="text1" w:themeTint="80"/>
      <w:sz w:val="18"/>
      <w:szCs w:val="18"/>
    </w:rPr>
  </w:style>
  <w:style w:type="character" w:customStyle="1" w:styleId="LeyendaTablasCar">
    <w:name w:val="Leyenda Tablas Car"/>
    <w:basedOn w:val="DescripcinCar"/>
    <w:link w:val="LeyendaTablas"/>
    <w:rsid w:val="00253D01"/>
    <w:rPr>
      <w:rFonts w:ascii="Georgia" w:eastAsia="Georgia" w:hAnsi="Georgia" w:cs="Georgia"/>
      <w:i/>
      <w:iCs/>
      <w:noProof/>
      <w:color w:val="7F7F7F" w:themeColor="text1" w:themeTint="80"/>
      <w:sz w:val="18"/>
      <w:szCs w:val="18"/>
    </w:rPr>
  </w:style>
  <w:style w:type="character" w:styleId="Mencinsinresolver">
    <w:name w:val="Unresolved Mention"/>
    <w:basedOn w:val="Fuentedeprrafopredeter"/>
    <w:uiPriority w:val="99"/>
    <w:semiHidden/>
    <w:unhideWhenUsed/>
    <w:rsid w:val="00C97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918097">
      <w:bodyDiv w:val="1"/>
      <w:marLeft w:val="0"/>
      <w:marRight w:val="0"/>
      <w:marTop w:val="0"/>
      <w:marBottom w:val="0"/>
      <w:divBdr>
        <w:top w:val="none" w:sz="0" w:space="0" w:color="auto"/>
        <w:left w:val="none" w:sz="0" w:space="0" w:color="auto"/>
        <w:bottom w:val="none" w:sz="0" w:space="0" w:color="auto"/>
        <w:right w:val="none" w:sz="0" w:space="0" w:color="auto"/>
      </w:divBdr>
      <w:divsChild>
        <w:div w:id="986861291">
          <w:marLeft w:val="0"/>
          <w:marRight w:val="120"/>
          <w:marTop w:val="0"/>
          <w:marBottom w:val="0"/>
          <w:divBdr>
            <w:top w:val="none" w:sz="0" w:space="0" w:color="auto"/>
            <w:left w:val="none" w:sz="0" w:space="0" w:color="auto"/>
            <w:bottom w:val="none" w:sz="0" w:space="0" w:color="auto"/>
            <w:right w:val="none" w:sz="0" w:space="0" w:color="auto"/>
          </w:divBdr>
        </w:div>
      </w:divsChild>
    </w:div>
    <w:div w:id="164766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eader" Target="header10.xm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image" Target="media/image459.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fontTable" Target="fontTable.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8.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11.xml"/><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61.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image" Target="media/image450.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footer" Target="footer7.xm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eader" Target="header14.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image" Target="media/image45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image" Target="media/image454.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footer" Target="footer8.xm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eader" Target="header8.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56.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eader" Target="header17.xm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3.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footer" Target="footer5.xml"/><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header" Target="header18.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footer" Target="footer4.xml"/><Relationship Id="rId303" Type="http://schemas.openxmlformats.org/officeDocument/2006/relationships/image" Target="media/image296.png"/><Relationship Id="rId485" Type="http://schemas.openxmlformats.org/officeDocument/2006/relationships/image" Target="media/image458.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footer" Target="footer9.xm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7.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footer" Target="footer6.xm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60.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49.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eader" Target="header12.xm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image" Target="media/image462.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51.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eader" Target="header13.xm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eader" Target="header15.xm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53.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55.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eader" Target="header16.xm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header" Target="header6.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eader" Target="header9.xm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5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03D82-3CFA-428A-B3F0-1ED5D9F8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2251</Words>
  <Characters>12382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Colina Zamorano</dc:creator>
  <cp:keywords/>
  <dc:description/>
  <cp:lastModifiedBy>Carolina Colina Zamorano</cp:lastModifiedBy>
  <cp:revision>3</cp:revision>
  <dcterms:created xsi:type="dcterms:W3CDTF">2021-01-02T11:42:00Z</dcterms:created>
  <dcterms:modified xsi:type="dcterms:W3CDTF">2021-01-02T11:44:00Z</dcterms:modified>
</cp:coreProperties>
</file>