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66CC" w14:textId="116EF3D9" w:rsidR="00A72CA6" w:rsidRDefault="00783CAB">
      <w:r>
        <w:t>INTRODUCCIÓN</w:t>
      </w:r>
    </w:p>
    <w:p w14:paraId="534E757E" w14:textId="44FF2B43" w:rsidR="00783CAB" w:rsidRDefault="00783CAB">
      <w:r>
        <w:t>Explicación del desarrollo del proyecto</w:t>
      </w:r>
    </w:p>
    <w:p w14:paraId="0C2B7313" w14:textId="79EA492F" w:rsidR="00783CAB" w:rsidRDefault="00783CAB"/>
    <w:p w14:paraId="2C069380" w14:textId="23B6A528" w:rsidR="00783CAB" w:rsidRDefault="00783CAB">
      <w:r>
        <w:t>PLANIFICACIÓN TEMPORAL</w:t>
      </w:r>
    </w:p>
    <w:p w14:paraId="30EAB105" w14:textId="16EF6888" w:rsidR="00783CAB" w:rsidRDefault="00783CAB">
      <w:r>
        <w:t xml:space="preserve">Se ha decidido usar una metodología ágil con </w:t>
      </w:r>
      <w:proofErr w:type="spellStart"/>
      <w:r>
        <w:t>sprints</w:t>
      </w:r>
      <w:proofErr w:type="spellEnd"/>
      <w:r>
        <w:t xml:space="preserve"> de una semana de duración.</w:t>
      </w:r>
    </w:p>
    <w:p w14:paraId="7989ED5D" w14:textId="288DD717" w:rsidR="00783CAB" w:rsidRDefault="00783CAB">
      <w:r>
        <w:t>Cuando termina cada sprint se hace una reunión para comprobar si se han alcanzado los objetivos y marcar las tareas para el siguiente sprint.</w:t>
      </w:r>
    </w:p>
    <w:p w14:paraId="64815F66" w14:textId="1DD975AD" w:rsidR="00783CAB" w:rsidRDefault="00783CAB">
      <w:r>
        <w:t xml:space="preserve">Se ha usado GitHub y </w:t>
      </w:r>
      <w:proofErr w:type="spellStart"/>
      <w:r>
        <w:t>ZenHub</w:t>
      </w:r>
      <w:proofErr w:type="spellEnd"/>
      <w:r>
        <w:t>.</w:t>
      </w:r>
    </w:p>
    <w:p w14:paraId="3A84296B" w14:textId="7B35B0DB" w:rsidR="00783CAB" w:rsidRDefault="00783CAB"/>
    <w:p w14:paraId="55CEAA3B" w14:textId="0888E5AC" w:rsidR="00783CAB" w:rsidRDefault="00783CAB">
      <w:r>
        <w:t>SPRINT 1 – 23/11/2020 – 29/11/2020</w:t>
      </w:r>
    </w:p>
    <w:p w14:paraId="06DF9ED3" w14:textId="50472AEF" w:rsidR="00783CAB" w:rsidRDefault="00783CAB">
      <w:r>
        <w:t>En esta primera semana se ha configurado el repositorio en GitHub del proyecto, se ha elegido el editor de texto para la memoria, el lenguaje de programación del proyecto y búsqueda de trabajos relacionados.</w:t>
      </w:r>
    </w:p>
    <w:p w14:paraId="5546E758" w14:textId="77777777" w:rsidR="00783CAB" w:rsidRDefault="00783CAB"/>
    <w:p w14:paraId="7B4D3953" w14:textId="77777777" w:rsidR="00783CAB" w:rsidRDefault="00783CAB"/>
    <w:sectPr w:rsidR="00783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AB"/>
    <w:rsid w:val="0015492C"/>
    <w:rsid w:val="00783CAB"/>
    <w:rsid w:val="00A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393A"/>
  <w15:chartTrackingRefBased/>
  <w15:docId w15:val="{71862077-B613-4DF9-9EB1-F8287A1F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Colina Zamorano</dc:creator>
  <cp:keywords/>
  <dc:description/>
  <cp:lastModifiedBy>Carolina Colina Zamorano</cp:lastModifiedBy>
  <cp:revision>1</cp:revision>
  <dcterms:created xsi:type="dcterms:W3CDTF">2020-11-26T19:16:00Z</dcterms:created>
  <dcterms:modified xsi:type="dcterms:W3CDTF">2020-11-26T19:24:00Z</dcterms:modified>
</cp:coreProperties>
</file>