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B625A7" w14:textId="5C01F016" w:rsidR="000858AA" w:rsidRDefault="0055661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F9984E" wp14:editId="4F54F150">
                <wp:simplePos x="0" y="0"/>
                <wp:positionH relativeFrom="margin">
                  <wp:posOffset>-78105</wp:posOffset>
                </wp:positionH>
                <wp:positionV relativeFrom="paragraph">
                  <wp:posOffset>-554990</wp:posOffset>
                </wp:positionV>
                <wp:extent cx="8924925" cy="6271260"/>
                <wp:effectExtent l="19050" t="19050" r="28575" b="15240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6271260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27165C" w14:textId="301AD652" w:rsidR="00556610" w:rsidRDefault="00556610" w:rsidP="00556610"/>
                          <w:p w14:paraId="109CDEEF" w14:textId="6D2133D0" w:rsidR="00556610" w:rsidRDefault="00556610" w:rsidP="00556610"/>
                          <w:p w14:paraId="2DCDAD39" w14:textId="467B2485" w:rsidR="00556610" w:rsidRDefault="00556610" w:rsidP="00556610"/>
                          <w:p w14:paraId="5A99C9CE" w14:textId="77777777" w:rsidR="00556610" w:rsidRDefault="00556610" w:rsidP="005566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1D92E3F5" w14:textId="77777777" w:rsidR="00556610" w:rsidRDefault="00556610" w:rsidP="005566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5B4C3FBD" w14:textId="77777777" w:rsidR="00556610" w:rsidRDefault="00556610" w:rsidP="00556610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267A161D" w14:textId="273FF2A4" w:rsidR="00556610" w:rsidRPr="00556610" w:rsidRDefault="00556610" w:rsidP="00ED1669">
                            <w:pPr>
                              <w:ind w:left="2124" w:firstLine="708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</w:t>
                            </w:r>
                            <w:r w:rsidRPr="0055661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ERARIO</w:t>
                            </w:r>
                          </w:p>
                          <w:p w14:paraId="34AF291B" w14:textId="77777777" w:rsidR="00556610" w:rsidRDefault="00556610" w:rsidP="00556610">
                            <w:pPr>
                              <w:rPr>
                                <w:color w:val="000000" w:themeColor="text1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  <w:p w14:paraId="3EC8D118" w14:textId="77777777" w:rsidR="00556610" w:rsidRPr="00556610" w:rsidRDefault="00556610" w:rsidP="00ED1669">
                            <w:pPr>
                              <w:ind w:left="2124" w:firstLine="708"/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556610">
                              <w:rPr>
                                <w:b/>
                                <w:bCs/>
                                <w:color w:val="000000" w:themeColor="text1"/>
                                <w:sz w:val="40"/>
                                <w:szCs w:val="40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SERVICIO</w:t>
                            </w:r>
                          </w:p>
                          <w:p w14:paraId="7D34E0B9" w14:textId="709E1450" w:rsidR="00556610" w:rsidRDefault="00556610" w:rsidP="0055661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F9984E" id="Rectángulo 1" o:spid="_x0000_s1026" style="position:absolute;margin-left:-6.15pt;margin-top:-43.7pt;width:702.75pt;height:493.8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" fillcolor="#d5dce4 [671]" strokecolor="black [3213]" strokeweight="3pt">
                <v:textbox>
                  <w:txbxContent>
                    <w:p w14:paraId="6C27165C" w14:textId="301AD652" w:rsidR="00556610" w:rsidRDefault="00556610" w:rsidP="00556610"/>
                    <w:p w14:paraId="109CDEEF" w14:textId="6D2133D0" w:rsidR="00556610" w:rsidRDefault="00556610" w:rsidP="00556610"/>
                    <w:p w14:paraId="2DCDAD39" w14:textId="467B2485" w:rsidR="00556610" w:rsidRDefault="00556610" w:rsidP="00556610"/>
                    <w:p w14:paraId="5A99C9CE" w14:textId="77777777" w:rsidR="00556610" w:rsidRDefault="00556610" w:rsidP="00556610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1D92E3F5" w14:textId="77777777" w:rsidR="00556610" w:rsidRDefault="00556610" w:rsidP="00556610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5B4C3FBD" w14:textId="77777777" w:rsidR="00556610" w:rsidRDefault="00556610" w:rsidP="00556610">
                      <w:pP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267A161D" w14:textId="273FF2A4" w:rsidR="00556610" w:rsidRPr="00556610" w:rsidRDefault="00556610" w:rsidP="00ED1669">
                      <w:pPr>
                        <w:ind w:left="2124" w:firstLine="708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</w:t>
                      </w:r>
                      <w:r w:rsidRPr="00556610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ERARIO</w:t>
                      </w:r>
                    </w:p>
                    <w:p w14:paraId="34AF291B" w14:textId="77777777" w:rsidR="00556610" w:rsidRDefault="00556610" w:rsidP="00556610">
                      <w:pPr>
                        <w:rPr>
                          <w:color w:val="000000" w:themeColor="text1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  <w:p w14:paraId="3EC8D118" w14:textId="77777777" w:rsidR="00556610" w:rsidRPr="00556610" w:rsidRDefault="00556610" w:rsidP="00ED1669">
                      <w:pPr>
                        <w:ind w:left="2124" w:firstLine="708"/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556610">
                        <w:rPr>
                          <w:b/>
                          <w:bCs/>
                          <w:color w:val="000000" w:themeColor="text1"/>
                          <w:sz w:val="40"/>
                          <w:szCs w:val="40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SERVICIO</w:t>
                      </w:r>
                    </w:p>
                    <w:p w14:paraId="7D34E0B9" w14:textId="709E1450" w:rsidR="00556610" w:rsidRDefault="00556610" w:rsidP="00556610"/>
                  </w:txbxContent>
                </v:textbox>
                <w10:wrap anchorx="margin"/>
              </v:rect>
            </w:pict>
          </mc:Fallback>
        </mc:AlternateContent>
      </w:r>
    </w:p>
    <w:p w14:paraId="7C1ECE7A" w14:textId="3B568DC5" w:rsidR="000858AA" w:rsidRDefault="000858AA" w:rsidP="000858AA">
      <w:pPr>
        <w:ind w:left="993"/>
      </w:pPr>
    </w:p>
    <w:p w14:paraId="4F42BDDA" w14:textId="20383AA4" w:rsidR="000858AA" w:rsidRDefault="000858AA" w:rsidP="000858AA">
      <w:pPr>
        <w:ind w:left="993"/>
      </w:pPr>
    </w:p>
    <w:p w14:paraId="3E989436" w14:textId="44110537" w:rsidR="000858AA" w:rsidRDefault="000858AA" w:rsidP="000858AA">
      <w:pPr>
        <w:ind w:left="993"/>
      </w:pPr>
    </w:p>
    <w:p w14:paraId="44877B90" w14:textId="699CCA1B" w:rsidR="000858AA" w:rsidRDefault="000858AA" w:rsidP="000858AA">
      <w:pPr>
        <w:ind w:left="993"/>
      </w:pPr>
    </w:p>
    <w:p w14:paraId="2DE31E26" w14:textId="6CE016F6" w:rsidR="000858AA" w:rsidRDefault="000858AA" w:rsidP="000858AA">
      <w:pPr>
        <w:ind w:left="993"/>
      </w:pPr>
    </w:p>
    <w:p w14:paraId="46D765CE" w14:textId="6EDA6C4A" w:rsidR="000858AA" w:rsidRPr="000858AA" w:rsidRDefault="000858AA" w:rsidP="000858AA">
      <w:pPr>
        <w:ind w:left="993" w:firstLine="423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7C916F8" wp14:editId="18A9C0AD">
                <wp:simplePos x="0" y="0"/>
                <wp:positionH relativeFrom="column">
                  <wp:posOffset>3617776</wp:posOffset>
                </wp:positionH>
                <wp:positionV relativeFrom="paragraph">
                  <wp:posOffset>30934</wp:posOffset>
                </wp:positionV>
                <wp:extent cx="1807029" cy="370114"/>
                <wp:effectExtent l="0" t="0" r="22225" b="1143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7029" cy="370114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1DF2A1" id="Rectángulo 2" o:spid="_x0000_s1026" style="position:absolute;margin-left:284.85pt;margin-top:2.45pt;width:142.3pt;height:29.1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" fillcolor="white [3212]" strokecolor="#1f3763 [1604]" strokeweight="1.5pt"/>
            </w:pict>
          </mc:Fallback>
        </mc:AlternateContent>
      </w:r>
    </w:p>
    <w:p w14:paraId="058C42F6" w14:textId="0B0529EA" w:rsidR="000858AA" w:rsidRPr="000858AA" w:rsidRDefault="000858AA" w:rsidP="000858AA">
      <w:pPr>
        <w:ind w:left="993"/>
        <w:rPr>
          <w:b/>
          <w:bCs/>
          <w:sz w:val="40"/>
          <w:szCs w:val="40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0B9F557" wp14:editId="45B40735">
                <wp:simplePos x="0" y="0"/>
                <wp:positionH relativeFrom="column">
                  <wp:posOffset>3617595</wp:posOffset>
                </wp:positionH>
                <wp:positionV relativeFrom="paragraph">
                  <wp:posOffset>377825</wp:posOffset>
                </wp:positionV>
                <wp:extent cx="827315" cy="370800"/>
                <wp:effectExtent l="0" t="0" r="11430" b="10795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27315" cy="3708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1905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A327628" id="Rectángulo 3" o:spid="_x0000_s1026" style="position:absolute;margin-left:284.85pt;margin-top:29.75pt;width:65.15pt;height:29.2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" fillcolor="white [3212]" strokecolor="#1f3763 [1604]" strokeweight="1.5pt"/>
            </w:pict>
          </mc:Fallback>
        </mc:AlternateContent>
      </w:r>
    </w:p>
    <w:p w14:paraId="54C3A239" w14:textId="551ADA57" w:rsidR="000858AA" w:rsidRPr="000858AA" w:rsidRDefault="000858AA" w:rsidP="000858AA">
      <w:pPr>
        <w:ind w:left="993" w:firstLine="423"/>
        <w:rPr>
          <w:b/>
          <w:bCs/>
          <w:sz w:val="40"/>
          <w:szCs w:val="40"/>
        </w:rPr>
      </w:pPr>
    </w:p>
    <w:p w14:paraId="7D8AF6F9" w14:textId="61DA39DD" w:rsidR="000858AA" w:rsidRDefault="000858AA"/>
    <w:p w14:paraId="2853F7BA" w14:textId="2C4602B5" w:rsidR="000858AA" w:rsidRDefault="000858A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2570470B" wp14:editId="79C5836A">
                <wp:simplePos x="0" y="0"/>
                <wp:positionH relativeFrom="column">
                  <wp:posOffset>4586605</wp:posOffset>
                </wp:positionH>
                <wp:positionV relativeFrom="paragraph">
                  <wp:posOffset>172720</wp:posOffset>
                </wp:positionV>
                <wp:extent cx="1081405" cy="409575"/>
                <wp:effectExtent l="57150" t="38100" r="61595" b="85725"/>
                <wp:wrapTight wrapText="bothSides">
                  <wp:wrapPolygon edited="0">
                    <wp:start x="-381" y="-2009"/>
                    <wp:lineTo x="-1142" y="-1005"/>
                    <wp:lineTo x="-1142" y="22102"/>
                    <wp:lineTo x="-381" y="25116"/>
                    <wp:lineTo x="22069" y="25116"/>
                    <wp:lineTo x="22450" y="16074"/>
                    <wp:lineTo x="22450" y="15070"/>
                    <wp:lineTo x="21689" y="0"/>
                    <wp:lineTo x="21689" y="-2009"/>
                    <wp:lineTo x="-381" y="-2009"/>
                  </wp:wrapPolygon>
                </wp:wrapTight>
                <wp:docPr id="4" name="Rectángulo: esquinas redondeadas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140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E07558" w14:textId="2B20AD99" w:rsidR="000858AA" w:rsidRPr="001E73E2" w:rsidRDefault="000858AA" w:rsidP="000858AA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1E73E2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Aceptar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2570470B" id="Rectángulo: esquinas redondeadas 4" o:spid="_x0000_s1027" style="position:absolute;margin-left:361.15pt;margin-top:13.6pt;width:85.15pt;height:32.25pt;z-index:-2516531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71E07558" w14:textId="2B20AD99" w:rsidR="000858AA" w:rsidRPr="001E73E2" w:rsidRDefault="000858AA" w:rsidP="000858AA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1E73E2">
                        <w:rPr>
                          <w:b/>
                          <w:bCs/>
                          <w:sz w:val="28"/>
                          <w:szCs w:val="28"/>
                        </w:rPr>
                        <w:t>Aceptar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717DF627" w14:textId="00B1AE42" w:rsidR="000858AA" w:rsidRDefault="000858AA"/>
    <w:p w14:paraId="628780AC" w14:textId="4D1B9DAB" w:rsidR="000858AA" w:rsidRDefault="000858AA"/>
    <w:p w14:paraId="1C3A6581" w14:textId="56BA22D2" w:rsidR="000858AA" w:rsidRDefault="000858AA"/>
    <w:p w14:paraId="5B0051A0" w14:textId="41594E0E" w:rsidR="000858AA" w:rsidRDefault="000858AA"/>
    <w:p w14:paraId="1A1443C2" w14:textId="167826B2" w:rsidR="000858AA" w:rsidRDefault="000858AA"/>
    <w:p w14:paraId="1A713D81" w14:textId="77777777" w:rsidR="000858AA" w:rsidRDefault="000858AA"/>
    <w:p w14:paraId="0FFC125C" w14:textId="598796CF" w:rsidR="000858AA" w:rsidRDefault="000858AA"/>
    <w:p w14:paraId="13AA9D86" w14:textId="7AD445CB" w:rsidR="000858AA" w:rsidRDefault="000858AA" w:rsidP="000858AA">
      <w:pPr>
        <w:ind w:left="708" w:firstLine="708"/>
        <w:rPr>
          <w:b/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2847" behindDoc="0" locked="0" layoutInCell="1" allowOverlap="1" wp14:anchorId="181CDFF8" wp14:editId="0704E3F5">
                <wp:simplePos x="0" y="0"/>
                <wp:positionH relativeFrom="margin">
                  <wp:align>right</wp:align>
                </wp:positionH>
                <wp:positionV relativeFrom="paragraph">
                  <wp:posOffset>-138430</wp:posOffset>
                </wp:positionV>
                <wp:extent cx="8924925" cy="6267450"/>
                <wp:effectExtent l="19050" t="19050" r="28575" b="19050"/>
                <wp:wrapNone/>
                <wp:docPr id="6" name="Rectángul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24925" cy="6267450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E07583A" w14:textId="55D9D6F2" w:rsidR="002E23A8" w:rsidRPr="00FC1F00" w:rsidRDefault="002E23A8" w:rsidP="002E23A8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:sz w:val="24"/>
                                <w:szCs w:val="24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1D0884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OPERARIO:</w:t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Carolina Colina Zamorano</w:t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D0884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SERVICIO:</w:t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Talones</w:t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ab/>
                            </w:r>
                            <w:r w:rsidRPr="001D0884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:u w:val="single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>Hora:</w:t>
                            </w:r>
                            <w:r w:rsidRPr="00FC1F00">
                              <w:rPr>
                                <w:b/>
                                <w:color w:val="4472C4" w:themeColor="accent1"/>
                                <w:sz w:val="32"/>
                                <w:szCs w:val="32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  <w:t xml:space="preserve"> 17:59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81CDFF8" id="Rectángulo 6" o:spid="_x0000_s1028" style="position:absolute;left:0;text-align:left;margin-left:651.55pt;margin-top:-10.9pt;width:702.75pt;height:493.5pt;z-index:251662847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" fillcolor="#ededed [662]" strokecolor="black [3213]" strokeweight="3pt">
                <v:textbox>
                  <w:txbxContent>
                    <w:p w14:paraId="0E07583A" w14:textId="55D9D6F2" w:rsidR="002E23A8" w:rsidRPr="00FC1F00" w:rsidRDefault="002E23A8" w:rsidP="002E23A8">
                      <w:pPr>
                        <w:jc w:val="center"/>
                        <w:rPr>
                          <w:b/>
                          <w:color w:val="4472C4" w:themeColor="accent1"/>
                          <w:sz w:val="24"/>
                          <w:szCs w:val="24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  <w:r w:rsidRPr="001D0884">
                        <w:rPr>
                          <w:b/>
                          <w:color w:val="4472C4" w:themeColor="accent1"/>
                          <w:sz w:val="32"/>
                          <w:szCs w:val="3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OPERARIO:</w:t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Carolina Colina Zamorano</w:t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D0884">
                        <w:rPr>
                          <w:b/>
                          <w:color w:val="4472C4" w:themeColor="accent1"/>
                          <w:sz w:val="32"/>
                          <w:szCs w:val="3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SERVICIO:</w:t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Talones</w:t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ab/>
                      </w:r>
                      <w:r w:rsidRPr="001D0884">
                        <w:rPr>
                          <w:b/>
                          <w:color w:val="4472C4" w:themeColor="accent1"/>
                          <w:sz w:val="32"/>
                          <w:szCs w:val="32"/>
                          <w:u w:val="single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>Hora:</w:t>
                      </w:r>
                      <w:r w:rsidRPr="00FC1F00">
                        <w:rPr>
                          <w:b/>
                          <w:color w:val="4472C4" w:themeColor="accent1"/>
                          <w:sz w:val="32"/>
                          <w:szCs w:val="32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  <w:t xml:space="preserve"> 17:59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8C9C535" w14:textId="49BBC837" w:rsidR="000858AA" w:rsidRDefault="00F45EB0" w:rsidP="000858AA">
      <w:pPr>
        <w:rPr>
          <w:b/>
          <w:bCs/>
          <w:sz w:val="28"/>
          <w:szCs w:val="28"/>
        </w:rPr>
      </w:pPr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C316D23" wp14:editId="74FDB872">
                <wp:simplePos x="0" y="0"/>
                <wp:positionH relativeFrom="column">
                  <wp:posOffset>8465185</wp:posOffset>
                </wp:positionH>
                <wp:positionV relativeFrom="paragraph">
                  <wp:posOffset>26670</wp:posOffset>
                </wp:positionV>
                <wp:extent cx="237067" cy="4777200"/>
                <wp:effectExtent l="19050" t="19050" r="10795" b="23495"/>
                <wp:wrapNone/>
                <wp:docPr id="11" name="Rectángul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7067" cy="4777200"/>
                        </a:xfrm>
                        <a:prstGeom prst="rect">
                          <a:avLst/>
                        </a:prstGeom>
                        <a:noFill/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1CCC8A5" id="Rectángulo 11" o:spid="_x0000_s1026" style="position:absolute;margin-left:666.55pt;margin-top:2.1pt;width:18.65pt;height:376.1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" filled="f" strokecolor="#1f3763 [1604]" strokeweight="3pt"/>
            </w:pict>
          </mc:Fallback>
        </mc:AlternateContent>
      </w:r>
      <w:r w:rsidR="0043145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78DA2EDA" wp14:editId="1F842927">
                <wp:simplePos x="0" y="0"/>
                <wp:positionH relativeFrom="margin">
                  <wp:posOffset>92922</wp:posOffset>
                </wp:positionH>
                <wp:positionV relativeFrom="paragraph">
                  <wp:posOffset>27306</wp:posOffset>
                </wp:positionV>
                <wp:extent cx="8610600" cy="4781550"/>
                <wp:effectExtent l="19050" t="19050" r="19050" b="19050"/>
                <wp:wrapNone/>
                <wp:docPr id="10" name="Rectángul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10600" cy="4781550"/>
                        </a:xfrm>
                        <a:prstGeom prst="rect">
                          <a:avLst/>
                        </a:prstGeom>
                        <a:solidFill>
                          <a:srgbClr val="FEF8F4"/>
                        </a:solidFill>
                        <a:ln w="38100"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576"/>
                              <w:gridCol w:w="1701"/>
                              <w:gridCol w:w="1843"/>
                              <w:gridCol w:w="1418"/>
                              <w:gridCol w:w="1701"/>
                              <w:gridCol w:w="1984"/>
                              <w:gridCol w:w="1641"/>
                              <w:gridCol w:w="1903"/>
                            </w:tblGrid>
                            <w:tr w:rsidR="00F03090" w14:paraId="11DFABF9" w14:textId="77777777" w:rsidTr="00FA7B60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shd w:val="clear" w:color="auto" w:fill="595959" w:themeFill="text1" w:themeFillTint="A6"/>
                                </w:tcPr>
                                <w:p w14:paraId="3A3513A1" w14:textId="77777777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595959" w:themeFill="text1" w:themeFillTint="A6"/>
                                  <w:vAlign w:val="center"/>
                                </w:tcPr>
                                <w:p w14:paraId="2DFA8098" w14:textId="307CAE3C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4C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MÁQUINA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595959" w:themeFill="text1" w:themeFillTint="A6"/>
                                  <w:vAlign w:val="center"/>
                                </w:tcPr>
                                <w:p w14:paraId="7E241870" w14:textId="77777777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4C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MATERIAL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595959" w:themeFill="text1" w:themeFillTint="A6"/>
                                  <w:vAlign w:val="center"/>
                                </w:tcPr>
                                <w:p w14:paraId="49CA7CFE" w14:textId="77777777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4C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CARROS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595959" w:themeFill="text1" w:themeFillTint="A6"/>
                                  <w:vAlign w:val="center"/>
                                </w:tcPr>
                                <w:p w14:paraId="782A034C" w14:textId="77777777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4C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UBICACIÓN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595959" w:themeFill="text1" w:themeFillTint="A6"/>
                                  <w:vAlign w:val="center"/>
                                </w:tcPr>
                                <w:p w14:paraId="7ECD7171" w14:textId="77777777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4C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DISPONIBLES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shd w:val="clear" w:color="auto" w:fill="595959" w:themeFill="text1" w:themeFillTint="A6"/>
                                  <w:vAlign w:val="center"/>
                                </w:tcPr>
                                <w:p w14:paraId="2A85FF8D" w14:textId="77777777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4C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CUBIERTAS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shd w:val="clear" w:color="auto" w:fill="595959" w:themeFill="text1" w:themeFillTint="A6"/>
                                  <w:vAlign w:val="center"/>
                                </w:tcPr>
                                <w:p w14:paraId="71A995AB" w14:textId="294F49B6" w:rsidR="00F03090" w:rsidRPr="00444C59" w:rsidRDefault="00F03090" w:rsidP="00FA7B60">
                                  <w:pPr>
                                    <w:jc w:val="center"/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444C59">
                                    <w:rPr>
                                      <w:b/>
                                      <w:bCs/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FABRICADAS</w:t>
                                  </w:r>
                                </w:p>
                              </w:tc>
                            </w:tr>
                            <w:tr w:rsidR="00F03090" w14:paraId="3D39C7FE" w14:textId="77777777" w:rsidTr="00FA7B60">
                              <w:trPr>
                                <w:trHeight w:val="567"/>
                              </w:trPr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id w:val="1377810179"/>
                                  <w14:checkbox>
                                    <w14:checked w14:val="0"/>
                                    <w14:checkedState w14:val="0052" w14:font="Wingdings 2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67" w:type="dxa"/>
                                      <w:shd w:val="clear" w:color="auto" w:fill="FAFE6A"/>
                                      <w:vAlign w:val="center"/>
                                    </w:tcPr>
                                    <w:p w14:paraId="062BB01C" w14:textId="057874D4" w:rsidR="00F03090" w:rsidRDefault="00385152" w:rsidP="00FA7B6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rFonts w:ascii="MS Gothic" w:eastAsia="MS Gothic" w:hAnsi="MS Gothic" w:hint="eastAsia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☐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701" w:type="dxa"/>
                                  <w:shd w:val="clear" w:color="auto" w:fill="FAFE6A"/>
                                  <w:vAlign w:val="center"/>
                                </w:tcPr>
                                <w:p w14:paraId="686D73DD" w14:textId="213EED8B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S14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AFE6A"/>
                                  <w:vAlign w:val="center"/>
                                </w:tcPr>
                                <w:p w14:paraId="4A02D933" w14:textId="70048FA4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TM-180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AFE6A"/>
                                  <w:vAlign w:val="center"/>
                                </w:tcPr>
                                <w:p w14:paraId="6A53534A" w14:textId="7A0769DB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4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AFE6A"/>
                                  <w:vAlign w:val="center"/>
                                </w:tcPr>
                                <w:p w14:paraId="19AF2EF4" w14:textId="0974EA54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RTB-9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FAFE6A"/>
                                  <w:vAlign w:val="center"/>
                                </w:tcPr>
                                <w:p w14:paraId="70A8FDC9" w14:textId="654E3E0E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shd w:val="clear" w:color="auto" w:fill="FAFE6A"/>
                                  <w:vAlign w:val="center"/>
                                </w:tcPr>
                                <w:p w14:paraId="1E1CFC3C" w14:textId="05AF7901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10 (900)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shd w:val="clear" w:color="auto" w:fill="FAFE6A"/>
                                  <w:vAlign w:val="center"/>
                                </w:tcPr>
                                <w:p w14:paraId="59055925" w14:textId="37C1CDA4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 w:rsidR="00F03090" w14:paraId="3297CE42" w14:textId="77777777" w:rsidTr="00FA7B60">
                              <w:trPr>
                                <w:trHeight w:val="567"/>
                              </w:trPr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id w:val="-103428239"/>
                                  <w14:checkbox>
                                    <w14:checked w14:val="1"/>
                                    <w14:checkedState w14:val="0052" w14:font="Wingdings 2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67" w:type="dxa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14:paraId="5E44534A" w14:textId="4A7A0876" w:rsidR="00F03090" w:rsidRDefault="00385152" w:rsidP="00FA7B6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sym w:font="Wingdings 2" w:char="F052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701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4CD523D5" w14:textId="550FE801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S13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7CC7AF2" w14:textId="2ED7C378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TM-432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A956436" w14:textId="26729B4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003264B5" w14:textId="15BBAD9D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RTB-6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284E1540" w14:textId="5C002A10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5691F325" w14:textId="0D5A935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20 (300)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3829B1D3" w14:textId="66D316D1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145</w:t>
                                  </w:r>
                                </w:p>
                              </w:tc>
                            </w:tr>
                            <w:tr w:rsidR="00F03090" w14:paraId="6766F966" w14:textId="77777777" w:rsidTr="00FA7B60">
                              <w:trPr>
                                <w:trHeight w:val="567"/>
                              </w:trPr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id w:val="-1483697701"/>
                                  <w14:checkbox>
                                    <w14:checked w14:val="1"/>
                                    <w14:checkedState w14:val="0052" w14:font="Wingdings 2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67" w:type="dxa"/>
                                      <w:shd w:val="clear" w:color="auto" w:fill="D9E2F3" w:themeFill="accent1" w:themeFillTint="33"/>
                                      <w:vAlign w:val="center"/>
                                    </w:tcPr>
                                    <w:p w14:paraId="6640D985" w14:textId="6D34D6EA" w:rsidR="00F03090" w:rsidRPr="00D32981" w:rsidRDefault="00A741AD" w:rsidP="00FA7B6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741AD">
                                        <w:rPr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sym w:font="Wingdings 2" w:char="F052"/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701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5FE23A6" w14:textId="7E3C316B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3298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V13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1AA7B1C" w14:textId="7D1062A6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3298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TM-538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6441B8E9" w14:textId="78A565DC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3298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485FB762" w14:textId="7C41B290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3298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RTB-5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B0B044B" w14:textId="7F6C3213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 w:rsidRPr="00D32981"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12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10B074FC" w14:textId="74C9F52A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50 (300)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shd w:val="clear" w:color="auto" w:fill="D9E2F3" w:themeFill="accent1" w:themeFillTint="33"/>
                                  <w:vAlign w:val="center"/>
                                </w:tcPr>
                                <w:p w14:paraId="5C84A2D0" w14:textId="02CF4C9D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150</w:t>
                                  </w:r>
                                </w:p>
                              </w:tc>
                            </w:tr>
                            <w:tr w:rsidR="00F03090" w14:paraId="69B2C0FF" w14:textId="77777777" w:rsidTr="00FA7B60">
                              <w:trPr>
                                <w:trHeight w:val="567"/>
                              </w:trPr>
                              <w:sdt>
                                <w:sdtP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id w:val="638309794"/>
                                  <w14:checkbox>
                                    <w14:checked w14:val="0"/>
                                    <w14:checkedState w14:val="0052" w14:font="Wingdings 2"/>
                                    <w14:uncheckedState w14:val="2610" w14:font="MS Gothic"/>
                                  </w14:checkbox>
                                </w:sdtPr>
                                <w:sdtEndPr/>
                                <w:sdtContent>
                                  <w:tc>
                                    <w:tcPr>
                                      <w:tcW w:w="567" w:type="dxa"/>
                                      <w:shd w:val="clear" w:color="auto" w:fill="F57373"/>
                                      <w:vAlign w:val="center"/>
                                    </w:tcPr>
                                    <w:p w14:paraId="649F8FA2" w14:textId="6C2516D7" w:rsidR="00F03090" w:rsidRDefault="00266C9C" w:rsidP="00FA7B60">
                                      <w:pPr>
                                        <w:jc w:val="center"/>
                                        <w:rPr>
                                          <w:color w:val="000000" w:themeColor="text1"/>
                                          <w:sz w:val="28"/>
                                          <w:szCs w:val="28"/>
                                        </w:rPr>
                                      </w:pPr>
                                      <w:r w:rsidRPr="00A741AD">
                                        <w:rPr>
                                          <w:rFonts w:ascii="MS Gothic" w:eastAsia="MS Gothic" w:hAnsi="MS Gothic" w:hint="eastAsia"/>
                                          <w:color w:val="000000" w:themeColor="text1"/>
                                          <w:sz w:val="36"/>
                                          <w:szCs w:val="36"/>
                                        </w:rPr>
                                        <w:t>☐</w:t>
                                      </w:r>
                                    </w:p>
                                  </w:tc>
                                </w:sdtContent>
                              </w:sdt>
                              <w:tc>
                                <w:tcPr>
                                  <w:tcW w:w="1701" w:type="dxa"/>
                                  <w:shd w:val="clear" w:color="auto" w:fill="F57373"/>
                                  <w:vAlign w:val="center"/>
                                </w:tcPr>
                                <w:p w14:paraId="68589A95" w14:textId="60E5A2B3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KB5</w:t>
                                  </w:r>
                                </w:p>
                              </w:tc>
                              <w:tc>
                                <w:tcPr>
                                  <w:tcW w:w="1843" w:type="dxa"/>
                                  <w:shd w:val="clear" w:color="auto" w:fill="F57373"/>
                                  <w:vAlign w:val="center"/>
                                </w:tcPr>
                                <w:p w14:paraId="2A2F4668" w14:textId="20B094A2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TM-406</w:t>
                                  </w:r>
                                </w:p>
                              </w:tc>
                              <w:tc>
                                <w:tcPr>
                                  <w:tcW w:w="1418" w:type="dxa"/>
                                  <w:shd w:val="clear" w:color="auto" w:fill="F57373"/>
                                  <w:vAlign w:val="center"/>
                                </w:tcPr>
                                <w:p w14:paraId="72ACDC6B" w14:textId="3142BC88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3</w:t>
                                  </w: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57373"/>
                                  <w:vAlign w:val="center"/>
                                </w:tcPr>
                                <w:p w14:paraId="6C90F080" w14:textId="6847714A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RTB-2</w:t>
                                  </w:r>
                                </w:p>
                              </w:tc>
                              <w:tc>
                                <w:tcPr>
                                  <w:tcW w:w="1984" w:type="dxa"/>
                                  <w:shd w:val="clear" w:color="auto" w:fill="F57373"/>
                                  <w:vAlign w:val="center"/>
                                </w:tcPr>
                                <w:p w14:paraId="0F67539E" w14:textId="17D21374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0</w:t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shd w:val="clear" w:color="auto" w:fill="F57373"/>
                                  <w:vAlign w:val="center"/>
                                </w:tcPr>
                                <w:p w14:paraId="09FF8448" w14:textId="71410E5F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20 (500)</w:t>
                                  </w:r>
                                </w:p>
                              </w:tc>
                              <w:tc>
                                <w:tcPr>
                                  <w:tcW w:w="1903" w:type="dxa"/>
                                  <w:shd w:val="clear" w:color="auto" w:fill="F57373"/>
                                  <w:vAlign w:val="center"/>
                                </w:tcPr>
                                <w:p w14:paraId="2A827442" w14:textId="67D14C6B" w:rsidR="00F03090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  <w:t>130</w:t>
                                  </w:r>
                                </w:p>
                              </w:tc>
                            </w:tr>
                            <w:tr w:rsidR="00F03090" w14:paraId="1616924F" w14:textId="77777777" w:rsidTr="00FA7B60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7977BC62" w14:textId="66A34799" w:rsidR="00F03090" w:rsidRPr="00D32981" w:rsidRDefault="00F03090" w:rsidP="00FA7B6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F4C9EA3" w14:textId="58561530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396EDBCF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6CF37322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5294BE82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2F5D7571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Align w:val="center"/>
                                </w:tcPr>
                                <w:p w14:paraId="2F6F3F54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3" w:type="dxa"/>
                                  <w:vAlign w:val="center"/>
                                </w:tcPr>
                                <w:p w14:paraId="59DD33BC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03090" w14:paraId="4CC2FD98" w14:textId="77777777" w:rsidTr="00FA7B60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18172A31" w14:textId="77777777" w:rsidR="00F03090" w:rsidRPr="00D32981" w:rsidRDefault="00F03090" w:rsidP="00FA7B6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7AF7A076" w14:textId="0182F5AA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08D3BED0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3E4BF36D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02C6697A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10C92EBC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Align w:val="center"/>
                                </w:tcPr>
                                <w:p w14:paraId="1112ABBB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3" w:type="dxa"/>
                                  <w:vAlign w:val="center"/>
                                </w:tcPr>
                                <w:p w14:paraId="1452EFB7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F03090" w14:paraId="1FBF02B5" w14:textId="77777777" w:rsidTr="00FA7B60">
                              <w:trPr>
                                <w:trHeight w:val="567"/>
                              </w:trPr>
                              <w:tc>
                                <w:tcPr>
                                  <w:tcW w:w="567" w:type="dxa"/>
                                  <w:vAlign w:val="center"/>
                                </w:tcPr>
                                <w:p w14:paraId="4513DB64" w14:textId="77777777" w:rsidR="00F03090" w:rsidRPr="00D32981" w:rsidRDefault="00F03090" w:rsidP="00FA7B60">
                                  <w:pPr>
                                    <w:jc w:val="center"/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vAlign w:val="center"/>
                                </w:tcPr>
                                <w:p w14:paraId="6F87A04F" w14:textId="4BBA4C74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843" w:type="dxa"/>
                                  <w:vAlign w:val="center"/>
                                </w:tcPr>
                                <w:p w14:paraId="411DECB6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418" w:type="dxa"/>
                                  <w:vAlign w:val="center"/>
                                </w:tcPr>
                                <w:p w14:paraId="340EDF41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701" w:type="dxa"/>
                                  <w:shd w:val="clear" w:color="auto" w:fill="FFFFFF" w:themeFill="background1"/>
                                  <w:vAlign w:val="center"/>
                                </w:tcPr>
                                <w:p w14:paraId="399791FC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84" w:type="dxa"/>
                                  <w:vAlign w:val="center"/>
                                </w:tcPr>
                                <w:p w14:paraId="06C8546E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641" w:type="dxa"/>
                                  <w:vAlign w:val="center"/>
                                </w:tcPr>
                                <w:p w14:paraId="4E5BB84E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903" w:type="dxa"/>
                                  <w:vAlign w:val="center"/>
                                </w:tcPr>
                                <w:p w14:paraId="2FBA78F4" w14:textId="77777777" w:rsidR="00F03090" w:rsidRPr="00D32981" w:rsidRDefault="00F03090" w:rsidP="00FA7B60">
                                  <w:pPr>
                                    <w:rPr>
                                      <w:color w:val="000000" w:themeColor="text1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3EDBEC71" w14:textId="202129FA" w:rsidR="002E23A8" w:rsidRDefault="002E23A8" w:rsidP="002E23A8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8DA2EDA" id="Rectángulo 10" o:spid="_x0000_s1029" style="position:absolute;margin-left:7.3pt;margin-top:2.15pt;width:678pt;height:376.5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" fillcolor="#fef8f4" strokecolor="#1f3763 [1604]" strokeweight="3pt">
                <v:textbox>
                  <w:txbxContent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576"/>
                        <w:gridCol w:w="1701"/>
                        <w:gridCol w:w="1843"/>
                        <w:gridCol w:w="1418"/>
                        <w:gridCol w:w="1701"/>
                        <w:gridCol w:w="1984"/>
                        <w:gridCol w:w="1641"/>
                        <w:gridCol w:w="1903"/>
                      </w:tblGrid>
                      <w:tr w:rsidR="00F03090" w14:paraId="11DFABF9" w14:textId="77777777" w:rsidTr="00FA7B60">
                        <w:trPr>
                          <w:trHeight w:val="567"/>
                        </w:trPr>
                        <w:tc>
                          <w:tcPr>
                            <w:tcW w:w="567" w:type="dxa"/>
                            <w:shd w:val="clear" w:color="auto" w:fill="595959" w:themeFill="text1" w:themeFillTint="A6"/>
                          </w:tcPr>
                          <w:p w14:paraId="3A3513A1" w14:textId="77777777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shd w:val="clear" w:color="auto" w:fill="595959" w:themeFill="text1" w:themeFillTint="A6"/>
                            <w:vAlign w:val="center"/>
                          </w:tcPr>
                          <w:p w14:paraId="2DFA8098" w14:textId="307CAE3C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4C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MÁQUINA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595959" w:themeFill="text1" w:themeFillTint="A6"/>
                            <w:vAlign w:val="center"/>
                          </w:tcPr>
                          <w:p w14:paraId="7E241870" w14:textId="77777777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4C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MATERIAL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595959" w:themeFill="text1" w:themeFillTint="A6"/>
                            <w:vAlign w:val="center"/>
                          </w:tcPr>
                          <w:p w14:paraId="49CA7CFE" w14:textId="77777777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4C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CARROS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595959" w:themeFill="text1" w:themeFillTint="A6"/>
                            <w:vAlign w:val="center"/>
                          </w:tcPr>
                          <w:p w14:paraId="782A034C" w14:textId="77777777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4C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UBICACIÓN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595959" w:themeFill="text1" w:themeFillTint="A6"/>
                            <w:vAlign w:val="center"/>
                          </w:tcPr>
                          <w:p w14:paraId="7ECD7171" w14:textId="77777777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4C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DISPONIBLES</w:t>
                            </w:r>
                          </w:p>
                        </w:tc>
                        <w:tc>
                          <w:tcPr>
                            <w:tcW w:w="1641" w:type="dxa"/>
                            <w:shd w:val="clear" w:color="auto" w:fill="595959" w:themeFill="text1" w:themeFillTint="A6"/>
                            <w:vAlign w:val="center"/>
                          </w:tcPr>
                          <w:p w14:paraId="2A85FF8D" w14:textId="77777777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4C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CUBIERTAS</w:t>
                            </w:r>
                          </w:p>
                        </w:tc>
                        <w:tc>
                          <w:tcPr>
                            <w:tcW w:w="1903" w:type="dxa"/>
                            <w:shd w:val="clear" w:color="auto" w:fill="595959" w:themeFill="text1" w:themeFillTint="A6"/>
                            <w:vAlign w:val="center"/>
                          </w:tcPr>
                          <w:p w14:paraId="71A995AB" w14:textId="294F49B6" w:rsidR="00F03090" w:rsidRPr="00444C59" w:rsidRDefault="00F03090" w:rsidP="00FA7B60">
                            <w:pPr>
                              <w:jc w:val="center"/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444C59">
                              <w:rPr>
                                <w:b/>
                                <w:bCs/>
                                <w:color w:val="FFFFFF" w:themeColor="background1"/>
                                <w:sz w:val="28"/>
                                <w:szCs w:val="28"/>
                              </w:rPr>
                              <w:t>FABRICADAS</w:t>
                            </w:r>
                          </w:p>
                        </w:tc>
                      </w:tr>
                      <w:tr w:rsidR="00F03090" w14:paraId="3D39C7FE" w14:textId="77777777" w:rsidTr="00FA7B60">
                        <w:trPr>
                          <w:trHeight w:val="567"/>
                        </w:trPr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id w:val="1377810179"/>
                            <w14:checkbox>
                              <w14:checked w14:val="0"/>
                              <w14:checkedState w14:val="0052" w14:font="Wingdings 2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67" w:type="dxa"/>
                                <w:shd w:val="clear" w:color="auto" w:fill="FAFE6A"/>
                                <w:vAlign w:val="center"/>
                              </w:tcPr>
                              <w:p w14:paraId="062BB01C" w14:textId="057874D4" w:rsidR="00F03090" w:rsidRDefault="00385152" w:rsidP="00FA7B60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rFonts w:ascii="MS Gothic" w:eastAsia="MS Gothic" w:hAnsi="MS Gothic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☐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701" w:type="dxa"/>
                            <w:shd w:val="clear" w:color="auto" w:fill="FAFE6A"/>
                            <w:vAlign w:val="center"/>
                          </w:tcPr>
                          <w:p w14:paraId="686D73DD" w14:textId="213EED8B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S14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AFE6A"/>
                            <w:vAlign w:val="center"/>
                          </w:tcPr>
                          <w:p w14:paraId="4A02D933" w14:textId="70048FA4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TM-180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FAFE6A"/>
                            <w:vAlign w:val="center"/>
                          </w:tcPr>
                          <w:p w14:paraId="6A53534A" w14:textId="7A0769DB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4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FAFE6A"/>
                            <w:vAlign w:val="center"/>
                          </w:tcPr>
                          <w:p w14:paraId="19AF2EF4" w14:textId="0974EA54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RTB-9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FAFE6A"/>
                            <w:vAlign w:val="center"/>
                          </w:tcPr>
                          <w:p w14:paraId="70A8FDC9" w14:textId="654E3E0E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641" w:type="dxa"/>
                            <w:shd w:val="clear" w:color="auto" w:fill="FAFE6A"/>
                            <w:vAlign w:val="center"/>
                          </w:tcPr>
                          <w:p w14:paraId="1E1CFC3C" w14:textId="05AF7901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10 (900)</w:t>
                            </w:r>
                          </w:p>
                        </w:tc>
                        <w:tc>
                          <w:tcPr>
                            <w:tcW w:w="1903" w:type="dxa"/>
                            <w:shd w:val="clear" w:color="auto" w:fill="FAFE6A"/>
                            <w:vAlign w:val="center"/>
                          </w:tcPr>
                          <w:p w14:paraId="59055925" w14:textId="37C1CDA4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145</w:t>
                            </w:r>
                          </w:p>
                        </w:tc>
                      </w:tr>
                      <w:tr w:rsidR="00F03090" w14:paraId="3297CE42" w14:textId="77777777" w:rsidTr="00FA7B60">
                        <w:trPr>
                          <w:trHeight w:val="567"/>
                        </w:trPr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id w:val="-103428239"/>
                            <w14:checkbox>
                              <w14:checked w14:val="1"/>
                              <w14:checkedState w14:val="0052" w14:font="Wingdings 2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67" w:type="dxa"/>
                                <w:shd w:val="clear" w:color="auto" w:fill="D9E2F3" w:themeFill="accent1" w:themeFillTint="33"/>
                                <w:vAlign w:val="center"/>
                              </w:tcPr>
                              <w:p w14:paraId="5E44534A" w14:textId="4A7A0876" w:rsidR="00F03090" w:rsidRDefault="00385152" w:rsidP="00FA7B60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sym w:font="Wingdings 2" w:char="F052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701" w:type="dxa"/>
                            <w:shd w:val="clear" w:color="auto" w:fill="D9E2F3" w:themeFill="accent1" w:themeFillTint="33"/>
                            <w:vAlign w:val="center"/>
                          </w:tcPr>
                          <w:p w14:paraId="4CD523D5" w14:textId="550FE801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S13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D9E2F3" w:themeFill="accent1" w:themeFillTint="33"/>
                            <w:vAlign w:val="center"/>
                          </w:tcPr>
                          <w:p w14:paraId="27CC7AF2" w14:textId="2ED7C378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TM-432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9E2F3" w:themeFill="accent1" w:themeFillTint="33"/>
                            <w:vAlign w:val="center"/>
                          </w:tcPr>
                          <w:p w14:paraId="6A956436" w14:textId="26729B4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9E2F3" w:themeFill="accent1" w:themeFillTint="33"/>
                            <w:vAlign w:val="center"/>
                          </w:tcPr>
                          <w:p w14:paraId="003264B5" w14:textId="15BBAD9D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RTB-6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D9E2F3" w:themeFill="accent1" w:themeFillTint="33"/>
                            <w:vAlign w:val="center"/>
                          </w:tcPr>
                          <w:p w14:paraId="284E1540" w14:textId="5C002A10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10</w:t>
                            </w:r>
                          </w:p>
                        </w:tc>
                        <w:tc>
                          <w:tcPr>
                            <w:tcW w:w="1641" w:type="dxa"/>
                            <w:shd w:val="clear" w:color="auto" w:fill="D9E2F3" w:themeFill="accent1" w:themeFillTint="33"/>
                            <w:vAlign w:val="center"/>
                          </w:tcPr>
                          <w:p w14:paraId="5691F325" w14:textId="0D5A935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 (300)</w:t>
                            </w:r>
                          </w:p>
                        </w:tc>
                        <w:tc>
                          <w:tcPr>
                            <w:tcW w:w="1903" w:type="dxa"/>
                            <w:shd w:val="clear" w:color="auto" w:fill="D9E2F3" w:themeFill="accent1" w:themeFillTint="33"/>
                            <w:vAlign w:val="center"/>
                          </w:tcPr>
                          <w:p w14:paraId="3829B1D3" w14:textId="66D316D1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145</w:t>
                            </w:r>
                          </w:p>
                        </w:tc>
                      </w:tr>
                      <w:tr w:rsidR="00F03090" w14:paraId="6766F966" w14:textId="77777777" w:rsidTr="00FA7B60">
                        <w:trPr>
                          <w:trHeight w:val="567"/>
                        </w:trPr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id w:val="-1483697701"/>
                            <w14:checkbox>
                              <w14:checked w14:val="1"/>
                              <w14:checkedState w14:val="0052" w14:font="Wingdings 2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67" w:type="dxa"/>
                                <w:shd w:val="clear" w:color="auto" w:fill="D9E2F3" w:themeFill="accent1" w:themeFillTint="33"/>
                                <w:vAlign w:val="center"/>
                              </w:tcPr>
                              <w:p w14:paraId="6640D985" w14:textId="6D34D6EA" w:rsidR="00F03090" w:rsidRPr="00D32981" w:rsidRDefault="00A741AD" w:rsidP="00FA7B60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A741AD">
                                  <w:rPr>
                                    <w:color w:val="000000" w:themeColor="text1"/>
                                    <w:sz w:val="36"/>
                                    <w:szCs w:val="36"/>
                                  </w:rPr>
                                  <w:sym w:font="Wingdings 2" w:char="F052"/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701" w:type="dxa"/>
                            <w:shd w:val="clear" w:color="auto" w:fill="D9E2F3" w:themeFill="accent1" w:themeFillTint="33"/>
                            <w:vAlign w:val="center"/>
                          </w:tcPr>
                          <w:p w14:paraId="65FE23A6" w14:textId="7E3C316B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298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V13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D9E2F3" w:themeFill="accent1" w:themeFillTint="33"/>
                            <w:vAlign w:val="center"/>
                          </w:tcPr>
                          <w:p w14:paraId="61AA7B1C" w14:textId="7D1062A6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298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TM-538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D9E2F3" w:themeFill="accent1" w:themeFillTint="33"/>
                            <w:vAlign w:val="center"/>
                          </w:tcPr>
                          <w:p w14:paraId="6441B8E9" w14:textId="78A565DC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298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D9E2F3" w:themeFill="accent1" w:themeFillTint="33"/>
                            <w:vAlign w:val="center"/>
                          </w:tcPr>
                          <w:p w14:paraId="485FB762" w14:textId="7C41B290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298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RTB-5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D9E2F3" w:themeFill="accent1" w:themeFillTint="33"/>
                            <w:vAlign w:val="center"/>
                          </w:tcPr>
                          <w:p w14:paraId="1B0B044B" w14:textId="7F6C3213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 w:rsidRPr="00D32981"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12</w:t>
                            </w:r>
                          </w:p>
                        </w:tc>
                        <w:tc>
                          <w:tcPr>
                            <w:tcW w:w="1641" w:type="dxa"/>
                            <w:shd w:val="clear" w:color="auto" w:fill="D9E2F3" w:themeFill="accent1" w:themeFillTint="33"/>
                            <w:vAlign w:val="center"/>
                          </w:tcPr>
                          <w:p w14:paraId="10B074FC" w14:textId="74C9F52A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50 (300)</w:t>
                            </w:r>
                          </w:p>
                        </w:tc>
                        <w:tc>
                          <w:tcPr>
                            <w:tcW w:w="1903" w:type="dxa"/>
                            <w:shd w:val="clear" w:color="auto" w:fill="D9E2F3" w:themeFill="accent1" w:themeFillTint="33"/>
                            <w:vAlign w:val="center"/>
                          </w:tcPr>
                          <w:p w14:paraId="5C84A2D0" w14:textId="02CF4C9D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150</w:t>
                            </w:r>
                          </w:p>
                        </w:tc>
                      </w:tr>
                      <w:tr w:rsidR="00F03090" w14:paraId="69B2C0FF" w14:textId="77777777" w:rsidTr="00FA7B60">
                        <w:trPr>
                          <w:trHeight w:val="567"/>
                        </w:trPr>
                        <w:sdt>
                          <w:sdtPr>
                            <w:rPr>
                              <w:color w:val="000000" w:themeColor="text1"/>
                              <w:sz w:val="36"/>
                              <w:szCs w:val="36"/>
                            </w:rPr>
                            <w:id w:val="638309794"/>
                            <w14:checkbox>
                              <w14:checked w14:val="0"/>
                              <w14:checkedState w14:val="0052" w14:font="Wingdings 2"/>
                              <w14:uncheckedState w14:val="2610" w14:font="MS Gothic"/>
                            </w14:checkbox>
                          </w:sdtPr>
                          <w:sdtEndPr/>
                          <w:sdtContent>
                            <w:tc>
                              <w:tcPr>
                                <w:tcW w:w="567" w:type="dxa"/>
                                <w:shd w:val="clear" w:color="auto" w:fill="F57373"/>
                                <w:vAlign w:val="center"/>
                              </w:tcPr>
                              <w:p w14:paraId="649F8FA2" w14:textId="6C2516D7" w:rsidR="00F03090" w:rsidRDefault="00266C9C" w:rsidP="00FA7B60">
                                <w:pPr>
                                  <w:jc w:val="center"/>
                                  <w:rPr>
                                    <w:color w:val="000000" w:themeColor="text1"/>
                                    <w:sz w:val="28"/>
                                    <w:szCs w:val="28"/>
                                  </w:rPr>
                                </w:pPr>
                                <w:r w:rsidRPr="00A741AD">
                                  <w:rPr>
                                    <w:rFonts w:ascii="MS Gothic" w:eastAsia="MS Gothic" w:hAnsi="MS Gothic" w:hint="eastAsia"/>
                                    <w:color w:val="000000" w:themeColor="text1"/>
                                    <w:sz w:val="36"/>
                                    <w:szCs w:val="36"/>
                                  </w:rPr>
                                  <w:t>☐</w:t>
                                </w:r>
                              </w:p>
                            </w:tc>
                          </w:sdtContent>
                        </w:sdt>
                        <w:tc>
                          <w:tcPr>
                            <w:tcW w:w="1701" w:type="dxa"/>
                            <w:shd w:val="clear" w:color="auto" w:fill="F57373"/>
                            <w:vAlign w:val="center"/>
                          </w:tcPr>
                          <w:p w14:paraId="68589A95" w14:textId="60E5A2B3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KB5</w:t>
                            </w:r>
                          </w:p>
                        </w:tc>
                        <w:tc>
                          <w:tcPr>
                            <w:tcW w:w="1843" w:type="dxa"/>
                            <w:shd w:val="clear" w:color="auto" w:fill="F57373"/>
                            <w:vAlign w:val="center"/>
                          </w:tcPr>
                          <w:p w14:paraId="2A2F4668" w14:textId="20B094A2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TM-406</w:t>
                            </w:r>
                          </w:p>
                        </w:tc>
                        <w:tc>
                          <w:tcPr>
                            <w:tcW w:w="1418" w:type="dxa"/>
                            <w:shd w:val="clear" w:color="auto" w:fill="F57373"/>
                            <w:vAlign w:val="center"/>
                          </w:tcPr>
                          <w:p w14:paraId="72ACDC6B" w14:textId="3142BC88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3</w:t>
                            </w:r>
                          </w:p>
                        </w:tc>
                        <w:tc>
                          <w:tcPr>
                            <w:tcW w:w="1701" w:type="dxa"/>
                            <w:shd w:val="clear" w:color="auto" w:fill="F57373"/>
                            <w:vAlign w:val="center"/>
                          </w:tcPr>
                          <w:p w14:paraId="6C90F080" w14:textId="6847714A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RTB-2</w:t>
                            </w:r>
                          </w:p>
                        </w:tc>
                        <w:tc>
                          <w:tcPr>
                            <w:tcW w:w="1984" w:type="dxa"/>
                            <w:shd w:val="clear" w:color="auto" w:fill="F57373"/>
                            <w:vAlign w:val="center"/>
                          </w:tcPr>
                          <w:p w14:paraId="0F67539E" w14:textId="17D21374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0</w:t>
                            </w:r>
                          </w:p>
                        </w:tc>
                        <w:tc>
                          <w:tcPr>
                            <w:tcW w:w="1641" w:type="dxa"/>
                            <w:shd w:val="clear" w:color="auto" w:fill="F57373"/>
                            <w:vAlign w:val="center"/>
                          </w:tcPr>
                          <w:p w14:paraId="09FF8448" w14:textId="71410E5F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20 (500)</w:t>
                            </w:r>
                          </w:p>
                        </w:tc>
                        <w:tc>
                          <w:tcPr>
                            <w:tcW w:w="1903" w:type="dxa"/>
                            <w:shd w:val="clear" w:color="auto" w:fill="F57373"/>
                            <w:vAlign w:val="center"/>
                          </w:tcPr>
                          <w:p w14:paraId="2A827442" w14:textId="67D14C6B" w:rsidR="00F03090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  <w:t>130</w:t>
                            </w:r>
                          </w:p>
                        </w:tc>
                      </w:tr>
                      <w:tr w:rsidR="00F03090" w14:paraId="1616924F" w14:textId="77777777" w:rsidTr="00FA7B60">
                        <w:trPr>
                          <w:trHeight w:val="56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7977BC62" w14:textId="66A34799" w:rsidR="00F03090" w:rsidRPr="00D32981" w:rsidRDefault="00F03090" w:rsidP="00FA7B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7F4C9EA3" w14:textId="58561530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396EDBCF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14:paraId="6CF37322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5294BE82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2F5D7571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Align w:val="center"/>
                          </w:tcPr>
                          <w:p w14:paraId="2F6F3F54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03" w:type="dxa"/>
                            <w:vAlign w:val="center"/>
                          </w:tcPr>
                          <w:p w14:paraId="59DD33BC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03090" w14:paraId="4CC2FD98" w14:textId="77777777" w:rsidTr="00FA7B60">
                        <w:trPr>
                          <w:trHeight w:val="56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18172A31" w14:textId="77777777" w:rsidR="00F03090" w:rsidRPr="00D32981" w:rsidRDefault="00F03090" w:rsidP="00FA7B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7AF7A076" w14:textId="0182F5AA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08D3BED0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14:paraId="3E4BF36D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02C6697A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10C92EBC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Align w:val="center"/>
                          </w:tcPr>
                          <w:p w14:paraId="1112ABBB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03" w:type="dxa"/>
                            <w:vAlign w:val="center"/>
                          </w:tcPr>
                          <w:p w14:paraId="1452EFB7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F03090" w14:paraId="1FBF02B5" w14:textId="77777777" w:rsidTr="00FA7B60">
                        <w:trPr>
                          <w:trHeight w:val="567"/>
                        </w:trPr>
                        <w:tc>
                          <w:tcPr>
                            <w:tcW w:w="567" w:type="dxa"/>
                            <w:vAlign w:val="center"/>
                          </w:tcPr>
                          <w:p w14:paraId="4513DB64" w14:textId="77777777" w:rsidR="00F03090" w:rsidRPr="00D32981" w:rsidRDefault="00F03090" w:rsidP="00FA7B60">
                            <w:pPr>
                              <w:jc w:val="center"/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vAlign w:val="center"/>
                          </w:tcPr>
                          <w:p w14:paraId="6F87A04F" w14:textId="4BBA4C74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843" w:type="dxa"/>
                            <w:vAlign w:val="center"/>
                          </w:tcPr>
                          <w:p w14:paraId="411DECB6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418" w:type="dxa"/>
                            <w:vAlign w:val="center"/>
                          </w:tcPr>
                          <w:p w14:paraId="340EDF41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701" w:type="dxa"/>
                            <w:shd w:val="clear" w:color="auto" w:fill="FFFFFF" w:themeFill="background1"/>
                            <w:vAlign w:val="center"/>
                          </w:tcPr>
                          <w:p w14:paraId="399791FC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84" w:type="dxa"/>
                            <w:vAlign w:val="center"/>
                          </w:tcPr>
                          <w:p w14:paraId="06C8546E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641" w:type="dxa"/>
                            <w:vAlign w:val="center"/>
                          </w:tcPr>
                          <w:p w14:paraId="4E5BB84E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903" w:type="dxa"/>
                            <w:vAlign w:val="center"/>
                          </w:tcPr>
                          <w:p w14:paraId="2FBA78F4" w14:textId="77777777" w:rsidR="00F03090" w:rsidRPr="00D32981" w:rsidRDefault="00F03090" w:rsidP="00FA7B60">
                            <w:pPr>
                              <w:rPr>
                                <w:color w:val="000000" w:themeColor="text1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3EDBEC71" w14:textId="202129FA" w:rsidR="002E23A8" w:rsidRDefault="002E23A8" w:rsidP="002E23A8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  <w:r w:rsidR="00855462"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087" behindDoc="0" locked="0" layoutInCell="1" allowOverlap="1" wp14:anchorId="3C17C6B5" wp14:editId="09E085F1">
                <wp:simplePos x="0" y="0"/>
                <wp:positionH relativeFrom="column">
                  <wp:posOffset>8503920</wp:posOffset>
                </wp:positionH>
                <wp:positionV relativeFrom="paragraph">
                  <wp:posOffset>102235</wp:posOffset>
                </wp:positionV>
                <wp:extent cx="140970" cy="173990"/>
                <wp:effectExtent l="19050" t="19050" r="30480" b="16510"/>
                <wp:wrapNone/>
                <wp:docPr id="12" name="Triángulo isósceles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0970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1E294A5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ángulo isósceles 12" o:spid="_x0000_s1026" type="#_x0000_t5" style="position:absolute;margin-left:669.6pt;margin-top:8.05pt;width:11.1pt;height:13.7pt;z-index:25167308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" fillcolor="black [3200]" strokecolor="black [1600]" strokeweight="1pt"/>
            </w:pict>
          </mc:Fallback>
        </mc:AlternateContent>
      </w:r>
    </w:p>
    <w:p w14:paraId="1F6358FB" w14:textId="148815C5" w:rsidR="000858AA" w:rsidRPr="000858AA" w:rsidRDefault="000858AA" w:rsidP="000858AA">
      <w:pPr>
        <w:rPr>
          <w:sz w:val="28"/>
          <w:szCs w:val="28"/>
        </w:rPr>
      </w:pPr>
    </w:p>
    <w:p w14:paraId="3E4DCA07" w14:textId="128C2CA8" w:rsidR="000858AA" w:rsidRDefault="000858AA" w:rsidP="000858AA">
      <w:pPr>
        <w:rPr>
          <w:b/>
          <w:bCs/>
          <w:sz w:val="40"/>
          <w:szCs w:val="40"/>
        </w:rPr>
      </w:pPr>
    </w:p>
    <w:p w14:paraId="0B87EB8C" w14:textId="6C7C7F09" w:rsidR="000858AA" w:rsidRDefault="000858AA" w:rsidP="000858AA">
      <w:pPr>
        <w:rPr>
          <w:b/>
          <w:bCs/>
          <w:sz w:val="40"/>
          <w:szCs w:val="40"/>
        </w:rPr>
      </w:pPr>
    </w:p>
    <w:p w14:paraId="33FE2FC8" w14:textId="3828F9E7" w:rsidR="000858AA" w:rsidRPr="000858AA" w:rsidRDefault="000858AA" w:rsidP="000858AA">
      <w:pPr>
        <w:rPr>
          <w:b/>
          <w:bCs/>
          <w:sz w:val="40"/>
          <w:szCs w:val="40"/>
        </w:rPr>
      </w:pPr>
    </w:p>
    <w:p w14:paraId="1369E876" w14:textId="2C016C85" w:rsidR="000858AA" w:rsidRPr="000858AA" w:rsidRDefault="000858AA" w:rsidP="000858AA">
      <w:pPr>
        <w:ind w:left="993"/>
        <w:rPr>
          <w:b/>
          <w:bCs/>
          <w:sz w:val="40"/>
          <w:szCs w:val="40"/>
        </w:rPr>
      </w:pPr>
    </w:p>
    <w:p w14:paraId="7FB6F146" w14:textId="0899D13C" w:rsidR="000858AA" w:rsidRDefault="000858AA" w:rsidP="000858AA"/>
    <w:p w14:paraId="28530072" w14:textId="41826E45" w:rsidR="000858AA" w:rsidRDefault="000858AA" w:rsidP="000858AA"/>
    <w:p w14:paraId="1344CC31" w14:textId="5F1E4CBE" w:rsidR="000858AA" w:rsidRDefault="000858AA" w:rsidP="000858AA"/>
    <w:p w14:paraId="515A1ECF" w14:textId="61B8681F" w:rsidR="000858AA" w:rsidRDefault="000858AA" w:rsidP="000858AA"/>
    <w:p w14:paraId="095CCF15" w14:textId="715130FB" w:rsidR="000858AA" w:rsidRDefault="000858AA" w:rsidP="000858AA"/>
    <w:p w14:paraId="488110FA" w14:textId="776968D3" w:rsidR="000858AA" w:rsidRDefault="000858AA" w:rsidP="000858AA"/>
    <w:p w14:paraId="1A751114" w14:textId="400F6D05" w:rsidR="000858AA" w:rsidRDefault="000858AA" w:rsidP="000858AA"/>
    <w:p w14:paraId="31185178" w14:textId="717A1658" w:rsidR="000858AA" w:rsidRDefault="00F45EB0">
      <w:r>
        <w:rPr>
          <w:b/>
          <w:bCs/>
          <w:noProof/>
          <w:sz w:val="40"/>
          <w:szCs w:val="4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EE3ED0" wp14:editId="3FFF9C17">
                <wp:simplePos x="0" y="0"/>
                <wp:positionH relativeFrom="column">
                  <wp:posOffset>8502650</wp:posOffset>
                </wp:positionH>
                <wp:positionV relativeFrom="paragraph">
                  <wp:posOffset>136313</wp:posOffset>
                </wp:positionV>
                <wp:extent cx="140970" cy="173990"/>
                <wp:effectExtent l="19050" t="0" r="30480" b="35560"/>
                <wp:wrapNone/>
                <wp:docPr id="13" name="Triángulo isósce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140970" cy="173990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508A42" id="Triángulo isósceles 13" o:spid="_x0000_s1026" type="#_x0000_t5" style="position:absolute;margin-left:669.5pt;margin-top:10.75pt;width:11.1pt;height:13.7pt;rotation:180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" fillcolor="black [3200]" strokecolor="black [1600]" strokeweight="1pt"/>
            </w:pict>
          </mc:Fallback>
        </mc:AlternateContent>
      </w:r>
    </w:p>
    <w:p w14:paraId="2F38D6C6" w14:textId="03FFA7DC" w:rsidR="000858AA" w:rsidRDefault="000858AA"/>
    <w:p w14:paraId="5BC387D6" w14:textId="03C387D7" w:rsidR="000858AA" w:rsidRDefault="00F45EB0"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7F3F0377" wp14:editId="73FCE8C9">
                <wp:simplePos x="0" y="0"/>
                <wp:positionH relativeFrom="margin">
                  <wp:align>center</wp:align>
                </wp:positionH>
                <wp:positionV relativeFrom="paragraph">
                  <wp:posOffset>43815</wp:posOffset>
                </wp:positionV>
                <wp:extent cx="1800225" cy="590550"/>
                <wp:effectExtent l="57150" t="38100" r="66675" b="76200"/>
                <wp:wrapNone/>
                <wp:docPr id="24" name="Rectángulo: esquinas redondeadas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00225" cy="5905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E68417" w14:textId="5AB96F31" w:rsidR="00F45EB0" w:rsidRPr="00624025" w:rsidRDefault="00624025" w:rsidP="00624025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CONFIRMAR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F3F0377" id="Rectángulo: esquinas redondeadas 24" o:spid="_x0000_s1030" style="position:absolute;margin-left:0;margin-top:3.45pt;width:141.75pt;height:46.5pt;z-index:251681792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01E68417" w14:textId="5AB96F31" w:rsidR="00F45EB0" w:rsidRPr="00624025" w:rsidRDefault="00624025" w:rsidP="00624025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>
                        <w:rPr>
                          <w:b/>
                          <w:bCs/>
                          <w:sz w:val="28"/>
                          <w:szCs w:val="28"/>
                        </w:rPr>
                        <w:t>CONFIRMAR MATERIAL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14:paraId="475DEE97" w14:textId="326F78E4" w:rsidR="000858AA" w:rsidRDefault="000858AA"/>
    <w:p w14:paraId="30C49582" w14:textId="4014FF5B" w:rsidR="000858AA" w:rsidRDefault="000858AA"/>
    <w:p w14:paraId="5622E5C0" w14:textId="414233FC" w:rsidR="000858AA" w:rsidRDefault="000858AA"/>
    <w:p w14:paraId="65225BB3" w14:textId="1C667CCA" w:rsidR="000858AA" w:rsidRDefault="00FA5255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1" locked="0" layoutInCell="1" allowOverlap="1" wp14:anchorId="5E701F35" wp14:editId="12D73EE2">
                <wp:simplePos x="0" y="0"/>
                <wp:positionH relativeFrom="margin">
                  <wp:align>center</wp:align>
                </wp:positionH>
                <wp:positionV relativeFrom="paragraph">
                  <wp:posOffset>24130</wp:posOffset>
                </wp:positionV>
                <wp:extent cx="4267200" cy="3228975"/>
                <wp:effectExtent l="19050" t="19050" r="19050" b="28575"/>
                <wp:wrapTight wrapText="bothSides">
                  <wp:wrapPolygon edited="0">
                    <wp:start x="-96" y="-127"/>
                    <wp:lineTo x="-96" y="21664"/>
                    <wp:lineTo x="21600" y="21664"/>
                    <wp:lineTo x="21600" y="-127"/>
                    <wp:lineTo x="-96" y="-127"/>
                  </wp:wrapPolygon>
                </wp:wrapTight>
                <wp:docPr id="14" name="Rectángul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67200" cy="3228975"/>
                        </a:xfrm>
                        <a:prstGeom prst="rect">
                          <a:avLst/>
                        </a:prstGeom>
                        <a:solidFill>
                          <a:schemeClr val="accent3">
                            <a:lumMod val="20000"/>
                            <a:lumOff val="80000"/>
                          </a:schemeClr>
                        </a:solidFill>
                        <a:ln w="38100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2D89DF" w14:textId="3DC7EE7B" w:rsidR="00FA5255" w:rsidRPr="00431452" w:rsidRDefault="00FA5255" w:rsidP="00FA5255">
                            <w:pPr>
                              <w:jc w:val="center"/>
                              <w:rPr>
                                <w:b/>
                                <w:color w:val="4472C4" w:themeColor="accent1"/>
                                <w14:shadow w14:blurRad="38100" w14:dist="25400" w14:dir="5400000" w14:sx="100000" w14:sy="100000" w14:kx="0" w14:ky="0" w14:algn="ctr">
                                  <w14:srgbClr w14:val="6E747A">
                                    <w14:alpha w14:val="57000"/>
                                  </w14:srgbClr>
                                </w14:shadow>
                                <w14:textOutline w14:w="0" w14:cap="flat" w14:cmpd="sng" w14:algn="ctr">
                                  <w14:noFill/>
                                  <w14:prstDash w14:val="solid"/>
                                  <w14:round/>
                                </w14:textOutline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E701F35" id="Rectángulo 14" o:spid="_x0000_s1031" style="position:absolute;margin-left:0;margin-top:1.9pt;width:336pt;height:254.25pt;z-index:-25164083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" fillcolor="#ededed [662]" strokecolor="black [3213]" strokeweight="3pt">
                <v:textbox>
                  <w:txbxContent>
                    <w:p w14:paraId="302D89DF" w14:textId="3DC7EE7B" w:rsidR="00FA5255" w:rsidRPr="00431452" w:rsidRDefault="00FA5255" w:rsidP="00FA5255">
                      <w:pPr>
                        <w:jc w:val="center"/>
                        <w:rPr>
                          <w:b/>
                          <w:color w:val="4472C4" w:themeColor="accent1"/>
                          <w14:shadow w14:blurRad="38100" w14:dist="25400" w14:dir="5400000" w14:sx="100000" w14:sy="100000" w14:kx="0" w14:ky="0" w14:algn="ctr">
                            <w14:srgbClr w14:val="6E747A">
                              <w14:alpha w14:val="57000"/>
                            </w14:srgbClr>
                          </w14:shadow>
                          <w14:textOutline w14:w="0" w14:cap="flat" w14:cmpd="sng" w14:algn="ctr">
                            <w14:noFill/>
                            <w14:prstDash w14:val="solid"/>
                            <w14:round/>
                          </w14:textOutline>
                        </w:rPr>
                      </w:pPr>
                    </w:p>
                  </w:txbxContent>
                </v:textbox>
                <w10:wrap type="tight" anchorx="margin"/>
              </v:rect>
            </w:pict>
          </mc:Fallback>
        </mc:AlternateContent>
      </w:r>
    </w:p>
    <w:p w14:paraId="073C5A55" w14:textId="323BF5EB" w:rsidR="000858AA" w:rsidRDefault="005720B0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155F6DD" wp14:editId="0297C70B">
                <wp:simplePos x="0" y="0"/>
                <wp:positionH relativeFrom="column">
                  <wp:posOffset>3338830</wp:posOffset>
                </wp:positionH>
                <wp:positionV relativeFrom="paragraph">
                  <wp:posOffset>80645</wp:posOffset>
                </wp:positionV>
                <wp:extent cx="2188800" cy="272415"/>
                <wp:effectExtent l="57150" t="38100" r="59690" b="70485"/>
                <wp:wrapNone/>
                <wp:docPr id="19" name="Rectángul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88800" cy="272415"/>
                        </a:xfrm>
                        <a:prstGeom prst="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7216320" w14:textId="2202E2BD" w:rsidR="005720B0" w:rsidRPr="00CD1893" w:rsidRDefault="005720B0" w:rsidP="005720B0">
                            <w:pPr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CD1893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TM-406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155F6DD" id="Rectángulo 19" o:spid="_x0000_s1032" style="position:absolute;margin-left:262.9pt;margin-top:6.35pt;width:172.35pt;height:21.4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67216320" w14:textId="2202E2BD" w:rsidR="005720B0" w:rsidRPr="00CD1893" w:rsidRDefault="005720B0" w:rsidP="005720B0">
                      <w:pPr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CD1893">
                        <w:rPr>
                          <w:b/>
                          <w:bCs/>
                          <w:sz w:val="28"/>
                          <w:szCs w:val="28"/>
                        </w:rPr>
                        <w:t>TM-406</w:t>
                      </w:r>
                    </w:p>
                  </w:txbxContent>
                </v:textbox>
              </v:rect>
            </w:pict>
          </mc:Fallback>
        </mc:AlternateContent>
      </w:r>
      <w:r w:rsidR="00FA5255">
        <w:rPr>
          <w:noProof/>
        </w:rPr>
        <mc:AlternateContent>
          <mc:Choice Requires="wps">
            <w:drawing>
              <wp:anchor distT="0" distB="0" distL="114300" distR="114300" simplePos="0" relativeHeight="251676672" behindDoc="1" locked="0" layoutInCell="1" allowOverlap="1" wp14:anchorId="282CD935" wp14:editId="4CD07033">
                <wp:simplePos x="0" y="0"/>
                <wp:positionH relativeFrom="column">
                  <wp:posOffset>3338830</wp:posOffset>
                </wp:positionH>
                <wp:positionV relativeFrom="paragraph">
                  <wp:posOffset>71755</wp:posOffset>
                </wp:positionV>
                <wp:extent cx="2200275" cy="1933575"/>
                <wp:effectExtent l="0" t="0" r="28575" b="28575"/>
                <wp:wrapTight wrapText="bothSides">
                  <wp:wrapPolygon edited="0">
                    <wp:start x="0" y="0"/>
                    <wp:lineTo x="0" y="21706"/>
                    <wp:lineTo x="21694" y="21706"/>
                    <wp:lineTo x="21694" y="0"/>
                    <wp:lineTo x="0" y="0"/>
                  </wp:wrapPolygon>
                </wp:wrapTight>
                <wp:docPr id="15" name="Rectángul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00275" cy="1933575"/>
                        </a:xfrm>
                        <a:prstGeom prst="rect">
                          <a:avLst/>
                        </a:prstGeom>
                        <a:solidFill>
                          <a:srgbClr val="FDF3ED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DF7F3" w14:textId="304C171A" w:rsidR="00FA5255" w:rsidRPr="00556610" w:rsidRDefault="00FA5255" w:rsidP="00556610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  <w:tbl>
                            <w:tblPr>
                              <w:tblStyle w:val="Tablaconcuadrcula"/>
                              <w:tblW w:w="0" w:type="auto"/>
                              <w:tblLook w:val="04A0" w:firstRow="1" w:lastRow="0" w:firstColumn="1" w:lastColumn="0" w:noHBand="0" w:noVBand="1"/>
                            </w:tblPr>
                            <w:tblGrid>
                              <w:gridCol w:w="1574"/>
                              <w:gridCol w:w="1573"/>
                            </w:tblGrid>
                            <w:tr w:rsidR="00E00190" w14:paraId="344AB7F2" w14:textId="77777777" w:rsidTr="00E00190">
                              <w:tc>
                                <w:tcPr>
                                  <w:tcW w:w="1574" w:type="dxa"/>
                                </w:tcPr>
                                <w:p w14:paraId="362A29CE" w14:textId="246F68EF" w:rsidR="00E00190" w:rsidRDefault="00E00190" w:rsidP="00E0019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556610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V1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(2)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0A92942A" w14:textId="59F55C91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1</w:t>
                                  </w:r>
                                </w:p>
                              </w:tc>
                            </w:tr>
                            <w:tr w:rsidR="00E00190" w14:paraId="39CCCC13" w14:textId="77777777" w:rsidTr="00E00190">
                              <w:tc>
                                <w:tcPr>
                                  <w:tcW w:w="1574" w:type="dxa"/>
                                </w:tcPr>
                                <w:p w14:paraId="317F8A98" w14:textId="0F8D32A6" w:rsidR="00E00190" w:rsidRDefault="00E00190" w:rsidP="00E0019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556610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V3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(3)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04F4AE3B" w14:textId="5D26D313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2</w:t>
                                  </w:r>
                                </w:p>
                              </w:tc>
                            </w:tr>
                            <w:tr w:rsidR="00E00190" w14:paraId="4558B65D" w14:textId="77777777" w:rsidTr="00E00190">
                              <w:tc>
                                <w:tcPr>
                                  <w:tcW w:w="1574" w:type="dxa"/>
                                </w:tcPr>
                                <w:p w14:paraId="00BDC90D" w14:textId="7BD87625" w:rsidR="00E00190" w:rsidRDefault="00E00190" w:rsidP="00E0019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556610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V5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(1)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0BD6AA87" w14:textId="77777777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00190" w14:paraId="54E71472" w14:textId="77777777" w:rsidTr="00E00190">
                              <w:tc>
                                <w:tcPr>
                                  <w:tcW w:w="1574" w:type="dxa"/>
                                </w:tcPr>
                                <w:p w14:paraId="7758F166" w14:textId="45188D66" w:rsidR="00E00190" w:rsidRDefault="00E00190" w:rsidP="00E0019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  <w:r w:rsidRPr="00556610"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>V9</w:t>
                                  </w:r>
                                  <w:r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  <w:t xml:space="preserve"> (1)</w:t>
                                  </w: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2A31D5E2" w14:textId="77777777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00190" w14:paraId="1EED3425" w14:textId="77777777" w:rsidTr="00E00190">
                              <w:tc>
                                <w:tcPr>
                                  <w:tcW w:w="1574" w:type="dxa"/>
                                </w:tcPr>
                                <w:p w14:paraId="40082EFC" w14:textId="77777777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14FF3DA9" w14:textId="77777777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  <w:tr w:rsidR="00E00190" w14:paraId="00BF140E" w14:textId="77777777" w:rsidTr="00E00190">
                              <w:tc>
                                <w:tcPr>
                                  <w:tcW w:w="1574" w:type="dxa"/>
                                </w:tcPr>
                                <w:p w14:paraId="6A095294" w14:textId="77777777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  <w:tc>
                                <w:tcPr>
                                  <w:tcW w:w="1573" w:type="dxa"/>
                                </w:tcPr>
                                <w:p w14:paraId="02B1F98C" w14:textId="77777777" w:rsidR="00E00190" w:rsidRDefault="00E00190" w:rsidP="00556610">
                                  <w:pPr>
                                    <w:jc w:val="center"/>
                                    <w:rPr>
                                      <w:color w:val="0D0D0D" w:themeColor="text1" w:themeTint="F2"/>
                                      <w:sz w:val="28"/>
                                      <w:szCs w:val="28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0F2AEFEA" w14:textId="77777777" w:rsidR="00E00190" w:rsidRDefault="00E00190" w:rsidP="00556610">
                            <w:pPr>
                              <w:spacing w:after="0"/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82CD935" id="Rectángulo 15" o:spid="_x0000_s1033" style="position:absolute;margin-left:262.9pt;margin-top:5.65pt;width:173.25pt;height:152.25pt;z-index:-251639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" fillcolor="#fdf3ed" strokecolor="#1f3763 [1604]" strokeweight="1pt">
                <v:textbox>
                  <w:txbxContent>
                    <w:p w14:paraId="608DF7F3" w14:textId="304C171A" w:rsidR="00FA5255" w:rsidRPr="00556610" w:rsidRDefault="00FA5255" w:rsidP="00556610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  <w:tbl>
                      <w:tblPr>
                        <w:tblStyle w:val="Tablaconcuadrcula"/>
                        <w:tblW w:w="0" w:type="auto"/>
                        <w:tblLook w:val="04A0" w:firstRow="1" w:lastRow="0" w:firstColumn="1" w:lastColumn="0" w:noHBand="0" w:noVBand="1"/>
                      </w:tblPr>
                      <w:tblGrid>
                        <w:gridCol w:w="1574"/>
                        <w:gridCol w:w="1573"/>
                      </w:tblGrid>
                      <w:tr w:rsidR="00E00190" w14:paraId="344AB7F2" w14:textId="77777777" w:rsidTr="00E00190">
                        <w:tc>
                          <w:tcPr>
                            <w:tcW w:w="1574" w:type="dxa"/>
                          </w:tcPr>
                          <w:p w14:paraId="362A29CE" w14:textId="246F68EF" w:rsidR="00E00190" w:rsidRDefault="00E00190" w:rsidP="00E0019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56610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V1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(2)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0A92942A" w14:textId="59F55C91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1</w:t>
                            </w:r>
                          </w:p>
                        </w:tc>
                      </w:tr>
                      <w:tr w:rsidR="00E00190" w14:paraId="39CCCC13" w14:textId="77777777" w:rsidTr="00E00190">
                        <w:tc>
                          <w:tcPr>
                            <w:tcW w:w="1574" w:type="dxa"/>
                          </w:tcPr>
                          <w:p w14:paraId="317F8A98" w14:textId="0F8D32A6" w:rsidR="00E00190" w:rsidRDefault="00E00190" w:rsidP="00E0019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56610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V3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(3)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04F4AE3B" w14:textId="5D26D313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2</w:t>
                            </w:r>
                          </w:p>
                        </w:tc>
                      </w:tr>
                      <w:tr w:rsidR="00E00190" w14:paraId="4558B65D" w14:textId="77777777" w:rsidTr="00E00190">
                        <w:tc>
                          <w:tcPr>
                            <w:tcW w:w="1574" w:type="dxa"/>
                          </w:tcPr>
                          <w:p w14:paraId="00BDC90D" w14:textId="7BD87625" w:rsidR="00E00190" w:rsidRDefault="00E00190" w:rsidP="00E0019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56610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V5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(1)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0BD6AA87" w14:textId="77777777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00190" w14:paraId="54E71472" w14:textId="77777777" w:rsidTr="00E00190">
                        <w:tc>
                          <w:tcPr>
                            <w:tcW w:w="1574" w:type="dxa"/>
                          </w:tcPr>
                          <w:p w14:paraId="7758F166" w14:textId="45188D66" w:rsidR="00E00190" w:rsidRDefault="00E00190" w:rsidP="00E0019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  <w:r w:rsidRPr="00556610"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>V9</w:t>
                            </w:r>
                            <w:r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  <w:t xml:space="preserve"> (1)</w:t>
                            </w:r>
                          </w:p>
                        </w:tc>
                        <w:tc>
                          <w:tcPr>
                            <w:tcW w:w="1573" w:type="dxa"/>
                          </w:tcPr>
                          <w:p w14:paraId="2A31D5E2" w14:textId="77777777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00190" w14:paraId="1EED3425" w14:textId="77777777" w:rsidTr="00E00190">
                        <w:tc>
                          <w:tcPr>
                            <w:tcW w:w="1574" w:type="dxa"/>
                          </w:tcPr>
                          <w:p w14:paraId="40082EFC" w14:textId="77777777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73" w:type="dxa"/>
                          </w:tcPr>
                          <w:p w14:paraId="14FF3DA9" w14:textId="77777777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  <w:tr w:rsidR="00E00190" w14:paraId="00BF140E" w14:textId="77777777" w:rsidTr="00E00190">
                        <w:tc>
                          <w:tcPr>
                            <w:tcW w:w="1574" w:type="dxa"/>
                          </w:tcPr>
                          <w:p w14:paraId="6A095294" w14:textId="77777777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  <w:tc>
                          <w:tcPr>
                            <w:tcW w:w="1573" w:type="dxa"/>
                          </w:tcPr>
                          <w:p w14:paraId="02B1F98C" w14:textId="77777777" w:rsidR="00E00190" w:rsidRDefault="00E00190" w:rsidP="00556610">
                            <w:pPr>
                              <w:jc w:val="center"/>
                              <w:rPr>
                                <w:color w:val="0D0D0D" w:themeColor="text1" w:themeTint="F2"/>
                                <w:sz w:val="28"/>
                                <w:szCs w:val="28"/>
                              </w:rPr>
                            </w:pPr>
                          </w:p>
                        </w:tc>
                      </w:tr>
                    </w:tbl>
                    <w:p w14:paraId="0F2AEFEA" w14:textId="77777777" w:rsidR="00E00190" w:rsidRDefault="00E00190" w:rsidP="00556610">
                      <w:pPr>
                        <w:spacing w:after="0"/>
                        <w:jc w:val="center"/>
                        <w:rPr>
                          <w:color w:val="0D0D0D" w:themeColor="text1" w:themeTint="F2"/>
                          <w:sz w:val="28"/>
                          <w:szCs w:val="28"/>
                        </w:rPr>
                      </w:pPr>
                    </w:p>
                  </w:txbxContent>
                </v:textbox>
                <w10:wrap type="tight"/>
              </v:rect>
            </w:pict>
          </mc:Fallback>
        </mc:AlternateContent>
      </w:r>
    </w:p>
    <w:p w14:paraId="1BFDD80B" w14:textId="7455ED31" w:rsidR="000858AA" w:rsidRDefault="000858AA"/>
    <w:p w14:paraId="1F7970C8" w14:textId="10E8656D" w:rsidR="000858AA" w:rsidRDefault="000858AA"/>
    <w:p w14:paraId="3E87C5FD" w14:textId="79C34802" w:rsidR="000858AA" w:rsidRDefault="000858AA"/>
    <w:p w14:paraId="53AE7168" w14:textId="66418636" w:rsidR="000858AA" w:rsidRDefault="000858AA"/>
    <w:p w14:paraId="7AC6A0E0" w14:textId="3116BAB8" w:rsidR="000858AA" w:rsidRDefault="000858AA"/>
    <w:p w14:paraId="5005FCBC" w14:textId="10BD949D" w:rsidR="000858AA" w:rsidRDefault="000858AA"/>
    <w:p w14:paraId="53FAF61E" w14:textId="019BCE69" w:rsidR="000858AA" w:rsidRDefault="00792109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1" locked="0" layoutInCell="1" allowOverlap="1" wp14:anchorId="0DB9B44A" wp14:editId="1286B326">
                <wp:simplePos x="0" y="0"/>
                <wp:positionH relativeFrom="column">
                  <wp:posOffset>4674235</wp:posOffset>
                </wp:positionH>
                <wp:positionV relativeFrom="paragraph">
                  <wp:posOffset>262890</wp:posOffset>
                </wp:positionV>
                <wp:extent cx="1116000" cy="323850"/>
                <wp:effectExtent l="57150" t="38100" r="65405" b="76200"/>
                <wp:wrapTight wrapText="bothSides">
                  <wp:wrapPolygon edited="0">
                    <wp:start x="-738" y="-2541"/>
                    <wp:lineTo x="-1106" y="-1271"/>
                    <wp:lineTo x="-1106" y="19059"/>
                    <wp:lineTo x="-738" y="25412"/>
                    <wp:lineTo x="22129" y="25412"/>
                    <wp:lineTo x="22497" y="19059"/>
                    <wp:lineTo x="22129" y="0"/>
                    <wp:lineTo x="22129" y="-2541"/>
                    <wp:lineTo x="-738" y="-2541"/>
                  </wp:wrapPolygon>
                </wp:wrapTight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32385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2669C5C" w14:textId="30C67D42" w:rsidR="008E02E9" w:rsidRPr="00D04311" w:rsidRDefault="008E02E9" w:rsidP="008E02E9">
                            <w:pPr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04311">
                              <w:rPr>
                                <w:b/>
                                <w:bCs/>
                              </w:rPr>
                              <w:t>Volver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DB9B44A" id="Rectángulo: esquinas redondeadas 18" o:spid="_x0000_s1034" style="position:absolute;margin-left:368.05pt;margin-top:20.7pt;width:87.85pt;height:25.5pt;z-index:-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2669C5C" w14:textId="30C67D42" w:rsidR="008E02E9" w:rsidRPr="00D04311" w:rsidRDefault="008E02E9" w:rsidP="008E02E9">
                      <w:pPr>
                        <w:jc w:val="center"/>
                        <w:rPr>
                          <w:b/>
                          <w:bCs/>
                        </w:rPr>
                      </w:pPr>
                      <w:r w:rsidRPr="00D04311">
                        <w:rPr>
                          <w:b/>
                          <w:bCs/>
                        </w:rPr>
                        <w:t>Volver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1" locked="0" layoutInCell="1" allowOverlap="1" wp14:anchorId="4224F634" wp14:editId="17612002">
                <wp:simplePos x="0" y="0"/>
                <wp:positionH relativeFrom="column">
                  <wp:posOffset>2997835</wp:posOffset>
                </wp:positionH>
                <wp:positionV relativeFrom="paragraph">
                  <wp:posOffset>255270</wp:posOffset>
                </wp:positionV>
                <wp:extent cx="1116000" cy="342900"/>
                <wp:effectExtent l="57150" t="38100" r="65405" b="76200"/>
                <wp:wrapTight wrapText="bothSides">
                  <wp:wrapPolygon edited="0">
                    <wp:start x="-369" y="-2400"/>
                    <wp:lineTo x="-1106" y="-1200"/>
                    <wp:lineTo x="-1106" y="22800"/>
                    <wp:lineTo x="-738" y="25200"/>
                    <wp:lineTo x="22129" y="25200"/>
                    <wp:lineTo x="22497" y="18000"/>
                    <wp:lineTo x="22129" y="0"/>
                    <wp:lineTo x="22129" y="-2400"/>
                    <wp:lineTo x="-369" y="-2400"/>
                  </wp:wrapPolygon>
                </wp:wrapTight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000" cy="342900"/>
                        </a:xfrm>
                        <a:prstGeom prst="roundRect">
                          <a:avLst/>
                        </a:prstGeom>
                      </wps:spPr>
                      <wps:style>
                        <a:lnRef idx="0">
                          <a:schemeClr val="accent1"/>
                        </a:lnRef>
                        <a:fillRef idx="3">
                          <a:schemeClr val="accent1"/>
                        </a:fillRef>
                        <a:effectRef idx="3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FF5F4F8" w14:textId="4066B4BD" w:rsidR="008E02E9" w:rsidRPr="00D04311" w:rsidRDefault="008E02E9" w:rsidP="008E02E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D04311">
                              <w:rPr>
                                <w:b/>
                                <w:bCs/>
                              </w:rPr>
                              <w:t>Co</w:t>
                            </w:r>
                            <w:r w:rsidR="00792109">
                              <w:rPr>
                                <w:b/>
                                <w:bCs/>
                              </w:rPr>
                              <w:t>ge</w:t>
                            </w:r>
                            <w:r w:rsidRPr="00D04311">
                              <w:rPr>
                                <w:b/>
                                <w:bCs/>
                              </w:rPr>
                              <w:t>r Material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24F634" id="Rectángulo: esquinas redondeadas 17" o:spid="_x0000_s1035" style="position:absolute;margin-left:236.05pt;margin-top:20.1pt;width:87.85pt;height:27pt;z-index:-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" fillcolor="#4f7ac7 [3028]" stroked="f">
                <v:fill color2="#416fc3 [3172]" rotate="t" colors="0 #6083cb;.5 #3e70ca;1 #2e61ba" focus="100%" type="gradient">
                  <o:fill v:ext="view" type="gradientUnscaled"/>
                </v:fill>
                <v:shadow on="t" color="black" opacity="41287f" offset="0,1.5pt"/>
                <v:textbox>
                  <w:txbxContent>
                    <w:p w14:paraId="2FF5F4F8" w14:textId="4066B4BD" w:rsidR="008E02E9" w:rsidRPr="00D04311" w:rsidRDefault="008E02E9" w:rsidP="008E02E9">
                      <w:pPr>
                        <w:spacing w:after="0"/>
                        <w:jc w:val="center"/>
                        <w:rPr>
                          <w:b/>
                          <w:bCs/>
                        </w:rPr>
                      </w:pPr>
                      <w:r w:rsidRPr="00D04311">
                        <w:rPr>
                          <w:b/>
                          <w:bCs/>
                        </w:rPr>
                        <w:t>Co</w:t>
                      </w:r>
                      <w:r w:rsidR="00792109">
                        <w:rPr>
                          <w:b/>
                          <w:bCs/>
                        </w:rPr>
                        <w:t>ge</w:t>
                      </w:r>
                      <w:r w:rsidRPr="00D04311">
                        <w:rPr>
                          <w:b/>
                          <w:bCs/>
                        </w:rPr>
                        <w:t>r Material</w:t>
                      </w:r>
                    </w:p>
                  </w:txbxContent>
                </v:textbox>
                <w10:wrap type="tight"/>
              </v:roundrect>
            </w:pict>
          </mc:Fallback>
        </mc:AlternateContent>
      </w:r>
    </w:p>
    <w:p w14:paraId="47BBC4FA" w14:textId="5D0CC2BC" w:rsidR="000858AA" w:rsidRDefault="000858AA"/>
    <w:p w14:paraId="20269352" w14:textId="02EE82C4" w:rsidR="000858AA" w:rsidRDefault="000858AA"/>
    <w:p w14:paraId="131B41BE" w14:textId="17B5D3C5" w:rsidR="000858AA" w:rsidRDefault="000858AA"/>
    <w:p w14:paraId="3589EA75" w14:textId="06F465B2" w:rsidR="000858AA" w:rsidRDefault="000858AA"/>
    <w:p w14:paraId="68EE1350" w14:textId="1067C001" w:rsidR="000858AA" w:rsidRDefault="000858AA"/>
    <w:p w14:paraId="773D94F7" w14:textId="1088C730" w:rsidR="000858AA" w:rsidRDefault="000858AA"/>
    <w:p w14:paraId="1F250F5A" w14:textId="2D2FAF0F" w:rsidR="00A72CA6" w:rsidRDefault="00A72CA6"/>
    <w:sectPr w:rsidR="00A72CA6" w:rsidSect="000858AA">
      <w:pgSz w:w="16838" w:h="11906" w:orient="landscape"/>
      <w:pgMar w:top="1418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8AA"/>
    <w:rsid w:val="0004461A"/>
    <w:rsid w:val="000858AA"/>
    <w:rsid w:val="00106E5D"/>
    <w:rsid w:val="0015492C"/>
    <w:rsid w:val="0018766B"/>
    <w:rsid w:val="001D0884"/>
    <w:rsid w:val="001E73E2"/>
    <w:rsid w:val="002369E4"/>
    <w:rsid w:val="00266C9C"/>
    <w:rsid w:val="002E23A8"/>
    <w:rsid w:val="00321612"/>
    <w:rsid w:val="00385152"/>
    <w:rsid w:val="003A4D53"/>
    <w:rsid w:val="00431452"/>
    <w:rsid w:val="00444C59"/>
    <w:rsid w:val="00452C29"/>
    <w:rsid w:val="004674CC"/>
    <w:rsid w:val="00556610"/>
    <w:rsid w:val="005720B0"/>
    <w:rsid w:val="00614843"/>
    <w:rsid w:val="00624025"/>
    <w:rsid w:val="007036F7"/>
    <w:rsid w:val="00792109"/>
    <w:rsid w:val="007955BC"/>
    <w:rsid w:val="007A3FEE"/>
    <w:rsid w:val="007C73D3"/>
    <w:rsid w:val="007F092B"/>
    <w:rsid w:val="00855462"/>
    <w:rsid w:val="008C35E2"/>
    <w:rsid w:val="008E02E9"/>
    <w:rsid w:val="009E3466"/>
    <w:rsid w:val="00A638AE"/>
    <w:rsid w:val="00A72CA6"/>
    <w:rsid w:val="00A741AD"/>
    <w:rsid w:val="00A811E9"/>
    <w:rsid w:val="00CD1148"/>
    <w:rsid w:val="00CD1893"/>
    <w:rsid w:val="00D04311"/>
    <w:rsid w:val="00D15B6C"/>
    <w:rsid w:val="00D32981"/>
    <w:rsid w:val="00D939D6"/>
    <w:rsid w:val="00DF0C52"/>
    <w:rsid w:val="00E00190"/>
    <w:rsid w:val="00ED1669"/>
    <w:rsid w:val="00F01FCB"/>
    <w:rsid w:val="00F03090"/>
    <w:rsid w:val="00F45EB0"/>
    <w:rsid w:val="00F73794"/>
    <w:rsid w:val="00FA5255"/>
    <w:rsid w:val="00FA7B60"/>
    <w:rsid w:val="00FC1F00"/>
    <w:rsid w:val="00FE77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0F9DB"/>
  <w15:chartTrackingRefBased/>
  <w15:docId w15:val="{77C48788-ED2C-49D5-ACA8-A63353A6FC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54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4625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Carolina Colina Zamorano</dc:creator>
  <cp:keywords/>
  <dc:description/>
  <cp:lastModifiedBy>Carolina Colina Zamorano</cp:lastModifiedBy>
  <cp:revision>51</cp:revision>
  <dcterms:created xsi:type="dcterms:W3CDTF">2020-12-01T12:50:00Z</dcterms:created>
  <dcterms:modified xsi:type="dcterms:W3CDTF">2020-12-08T12:13:00Z</dcterms:modified>
</cp:coreProperties>
</file>