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231" w:rsidRDefault="00720231">
      <w:r w:rsidRPr="00720231">
        <w:t>https://www.python.org/downloads/</w:t>
      </w:r>
    </w:p>
    <w:p w:rsidR="00720231" w:rsidRPr="00720231" w:rsidRDefault="00720231">
      <w:pPr>
        <w:rPr>
          <w:lang w:val="en-US"/>
        </w:rPr>
      </w:pPr>
      <w:r w:rsidRPr="00720231">
        <w:rPr>
          <w:lang w:val="en-US"/>
        </w:rPr>
        <w:t>https://www.sublimetext.com/</w:t>
      </w:r>
    </w:p>
    <w:p w:rsidR="00A62DBA" w:rsidRPr="00720231" w:rsidRDefault="00A62DBA">
      <w:pPr>
        <w:rPr>
          <w:lang w:val="en-US"/>
        </w:rPr>
      </w:pPr>
      <w:proofErr w:type="spellStart"/>
      <w:r w:rsidRPr="00720231">
        <w:rPr>
          <w:lang w:val="en-US"/>
        </w:rPr>
        <w:t>Imprimir</w:t>
      </w:r>
      <w:proofErr w:type="spellEnd"/>
      <w:r w:rsidRPr="00720231">
        <w:rPr>
          <w:lang w:val="en-US"/>
        </w:rPr>
        <w:t>= print</w:t>
      </w:r>
    </w:p>
    <w:p w:rsidR="00B07057" w:rsidRDefault="00A62DBA">
      <w:r>
        <w:rPr>
          <w:noProof/>
          <w:lang w:eastAsia="es-EC"/>
        </w:rPr>
        <w:drawing>
          <wp:inline distT="0" distB="0" distL="0" distR="0" wp14:anchorId="1E9AA2D0" wp14:editId="2D64BF2F">
            <wp:extent cx="2438400" cy="723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BA" w:rsidRDefault="00A62DBA">
      <w:r>
        <w:t>Operadores aritméticos</w:t>
      </w:r>
    </w:p>
    <w:p w:rsidR="00A62DBA" w:rsidRDefault="00A62DBA">
      <w:r>
        <w:rPr>
          <w:noProof/>
          <w:lang w:eastAsia="es-EC"/>
        </w:rPr>
        <w:drawing>
          <wp:inline distT="0" distB="0" distL="0" distR="0" wp14:anchorId="09850BA2" wp14:editId="5AEB6C30">
            <wp:extent cx="3933825" cy="2333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BA" w:rsidRDefault="00A62DBA">
      <w:r>
        <w:t>Variables</w:t>
      </w:r>
    </w:p>
    <w:p w:rsidR="00A62DBA" w:rsidRDefault="00A62DBA">
      <w:r>
        <w:rPr>
          <w:noProof/>
          <w:lang w:eastAsia="es-EC"/>
        </w:rPr>
        <w:drawing>
          <wp:inline distT="0" distB="0" distL="0" distR="0" wp14:anchorId="6C5F8FAE" wp14:editId="16AA25A3">
            <wp:extent cx="3895725" cy="1009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BA" w:rsidRDefault="00720231">
      <w:r>
        <w:t>Operadores relacionales</w:t>
      </w:r>
    </w:p>
    <w:p w:rsidR="00720231" w:rsidRDefault="00EB2EC8">
      <w:r>
        <w:rPr>
          <w:noProof/>
          <w:lang w:eastAsia="es-EC"/>
        </w:rPr>
        <w:lastRenderedPageBreak/>
        <w:drawing>
          <wp:inline distT="0" distB="0" distL="0" distR="0" wp14:anchorId="29CD8B02" wp14:editId="4D5AA0B2">
            <wp:extent cx="1838325" cy="2657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31" w:rsidRDefault="00720231"/>
    <w:p w:rsidR="00720231" w:rsidRDefault="00720231"/>
    <w:p w:rsidR="00720231" w:rsidRDefault="00720231">
      <w:r>
        <w:t>Ejercicio</w:t>
      </w:r>
    </w:p>
    <w:p w:rsidR="00720231" w:rsidRDefault="00720231">
      <w:r>
        <w:t xml:space="preserve">+_.- el guion bajo es para elegir el valor mostrado anteriormente en este caso es </w:t>
      </w:r>
      <w:proofErr w:type="gramStart"/>
      <w:r>
        <w:t>12.5625(</w:t>
      </w:r>
      <w:proofErr w:type="gramEnd"/>
      <w:r>
        <w:t>este valor se guarda en un temporal)</w:t>
      </w:r>
    </w:p>
    <w:p w:rsidR="00720231" w:rsidRDefault="00720231">
      <w:r>
        <w:t>Round.- utilizado para redondear</w:t>
      </w:r>
    </w:p>
    <w:p w:rsidR="00720231" w:rsidRDefault="00720231">
      <w:r>
        <w:rPr>
          <w:noProof/>
          <w:lang w:eastAsia="es-EC"/>
        </w:rPr>
        <w:drawing>
          <wp:inline distT="0" distB="0" distL="0" distR="0" wp14:anchorId="738279F3" wp14:editId="6F8D5729">
            <wp:extent cx="2038350" cy="1200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31" w:rsidRDefault="00720231"/>
    <w:p w:rsidR="00A62DBA" w:rsidRDefault="00EB2EC8">
      <w:bookmarkStart w:id="0" w:name="_GoBack"/>
      <w:r>
        <w:rPr>
          <w:noProof/>
          <w:lang w:eastAsia="es-EC"/>
        </w:rPr>
        <w:lastRenderedPageBreak/>
        <w:drawing>
          <wp:inline distT="0" distB="0" distL="0" distR="0" wp14:anchorId="12CC628E" wp14:editId="45ED9523">
            <wp:extent cx="3009900" cy="4929349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92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2DBA" w:rsidSect="00720231">
      <w:pgSz w:w="12240" w:h="15840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BA"/>
    <w:rsid w:val="00720231"/>
    <w:rsid w:val="00A62DBA"/>
    <w:rsid w:val="00B07057"/>
    <w:rsid w:val="00EB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D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D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2016-04-21T12:43:00Z</dcterms:created>
  <dcterms:modified xsi:type="dcterms:W3CDTF">2016-04-21T14:44:00Z</dcterms:modified>
</cp:coreProperties>
</file>