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C3132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2F5496"/>
          <w:sz w:val="36"/>
          <w:szCs w:val="36"/>
          <w:lang w:val="es-ES"/>
        </w:rPr>
        <w:t>Instituto Tecnológico de Las Américas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6B481A70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482B1B45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7A181C9" wp14:editId="59FCA887">
            <wp:extent cx="1571625" cy="1571625"/>
            <wp:effectExtent l="76200" t="76200" r="142875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97776_1382001351942053_845255486612701184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20527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Style w:val="eop"/>
          <w:rFonts w:ascii="Calibri" w:hAnsi="Calibri" w:cs="Calibri"/>
          <w:sz w:val="22"/>
          <w:szCs w:val="22"/>
          <w:lang w:val="es-DO"/>
        </w:rPr>
        <w:t> </w:t>
      </w:r>
    </w:p>
    <w:p w14:paraId="064C6FE7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Nombres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Emil Pérez Barranco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3D6DB661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34FA6953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05A776F0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Matrícula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2018 – 6076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048A8A3E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51E610B7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021C0C0F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Carrera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Tecnología en Desarrollo de Software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09074B2F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77DBF23C" w14:textId="77777777" w:rsidR="00E87BF7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Período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 2019-C-1</w:t>
      </w:r>
      <w:r w:rsidRPr="003D0F6F"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4BE8E66A" w14:textId="77777777" w:rsidR="00E87BF7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</w:p>
    <w:p w14:paraId="40DC6087" w14:textId="7941C27F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Franklin Gothic Medium" w:hAnsi="Franklin Gothic Medium" w:cs="Segoe UI"/>
          <w:sz w:val="36"/>
          <w:szCs w:val="36"/>
          <w:lang w:val="es-DO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 xml:space="preserve">Profesor: </w:t>
      </w:r>
      <w:r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Ángel Robles</w:t>
      </w:r>
    </w:p>
    <w:p w14:paraId="616FE3B9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1C801164" w14:textId="77777777" w:rsidR="00E87BF7" w:rsidRPr="003D0F6F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</w:p>
    <w:p w14:paraId="7827F35B" w14:textId="2D136D89" w:rsidR="00E87BF7" w:rsidRDefault="00E87BF7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  <w:r w:rsidRPr="003D0F6F">
        <w:rPr>
          <w:rStyle w:val="normaltextrun"/>
          <w:rFonts w:ascii="Franklin Gothic Medium" w:hAnsi="Franklin Gothic Medium" w:cs="Segoe UI"/>
          <w:color w:val="4472C4" w:themeColor="accent1"/>
          <w:sz w:val="36"/>
          <w:szCs w:val="36"/>
          <w:lang w:val="es-ES"/>
        </w:rPr>
        <w:t>Asignatura</w:t>
      </w:r>
      <w:r w:rsidRPr="003D0F6F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t>: </w:t>
      </w:r>
      <w:r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  <w:t>Fundamentos De Programación</w:t>
      </w:r>
    </w:p>
    <w:p w14:paraId="5D5DE999" w14:textId="76D781B3" w:rsidR="00927960" w:rsidRDefault="00927960" w:rsidP="00E87BF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</w:p>
    <w:p w14:paraId="586E3276" w14:textId="77777777" w:rsidR="00927960" w:rsidRDefault="00927960" w:rsidP="0092796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  <w:r w:rsidRPr="00927960">
        <w:rPr>
          <w:rStyle w:val="normaltextrun"/>
          <w:rFonts w:ascii="Franklin Gothic Medium" w:hAnsi="Franklin Gothic Medium" w:cs="Segoe UI"/>
          <w:color w:val="0070C0"/>
          <w:sz w:val="36"/>
          <w:szCs w:val="36"/>
          <w:lang w:val="es-ES"/>
        </w:rPr>
        <w:t>Trabajo</w:t>
      </w:r>
      <w:r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  <w:t>: Calculadora C#</w:t>
      </w:r>
    </w:p>
    <w:p w14:paraId="0224BF71" w14:textId="1AC37BB9" w:rsidR="002C7756" w:rsidRDefault="002C7756" w:rsidP="0092796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Franklin Gothic Medium" w:hAnsi="Franklin Gothic Medium" w:cs="Segoe UI"/>
          <w:color w:val="0070C0"/>
          <w:sz w:val="36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  <w:lastRenderedPageBreak/>
        <w:t xml:space="preserve">Código Fuente: </w:t>
      </w:r>
      <w:r w:rsidRPr="002C7756">
        <w:rPr>
          <w:rStyle w:val="normaltextrun"/>
          <w:rFonts w:ascii="Franklin Gothic Medium" w:hAnsi="Franklin Gothic Medium" w:cs="Segoe UI"/>
          <w:color w:val="0070C0"/>
          <w:sz w:val="36"/>
          <w:szCs w:val="36"/>
          <w:lang w:val="es-ES"/>
        </w:rPr>
        <w:t>Program.cs</w:t>
      </w:r>
    </w:p>
    <w:p w14:paraId="0F29AED9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2573DA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0DA54CD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2F417C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9424A2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F23677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C466F38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58963" w14:textId="2F66A33A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 xml:space="preserve">// Este es un contenedor/separador de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códigos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 xml:space="preserve"> para organizarlos y dar niveles diferentes.</w:t>
      </w:r>
    </w:p>
    <w:p w14:paraId="3C149732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namespace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Test6076</w:t>
      </w:r>
    </w:p>
    <w:p w14:paraId="7CF9394B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{</w:t>
      </w:r>
    </w:p>
    <w:p w14:paraId="0017F42D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Una clase define los tipos de datos y la funcionalidad que tendrán sus objetos.</w:t>
      </w:r>
    </w:p>
    <w:p w14:paraId="31FF14A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HerramientaCalculo</w:t>
      </w:r>
    </w:p>
    <w:p w14:paraId="21C7136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3FE5ED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764A5F1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{</w:t>
      </w:r>
    </w:p>
    <w:p w14:paraId="7B3ED74E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Metodo Central para la ejecucion de Menu()</w:t>
      </w:r>
    </w:p>
    <w:p w14:paraId="34D6B37D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Menu();</w:t>
      </w:r>
    </w:p>
    <w:p w14:paraId="2BB08878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703711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D47FE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14:paraId="0CBF9353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{</w:t>
      </w:r>
    </w:p>
    <w:p w14:paraId="2C838589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Sets Básicos</w:t>
      </w:r>
    </w:p>
    <w:p w14:paraId="4CA69CF4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Console.Clear();</w:t>
      </w:r>
    </w:p>
    <w:p w14:paraId="2EE021B8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Console.Title =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"Herramienta de Cálculo"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;</w:t>
      </w:r>
    </w:p>
    <w:p w14:paraId="677A6AF4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//System.Threading.Thread.Sleep(2000);</w:t>
      </w:r>
    </w:p>
    <w:p w14:paraId="5E660E0C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"&lt;==== Calculadora Aritmética | 186076 | 20/02/2019 ====&gt;"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0C35C26C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 Escoja el operador:"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05705778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1. Adición (+)"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41D84CD8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2. Sustracción (-)"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2208C16E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3. Multiplicación (*)"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44F14CF6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4. División (/)"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78225573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5. Historial de Operaciones (~)"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5835260B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6. Borrado del Historial (!)"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0A016B36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------------------------------"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737AA9B7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 Operador: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43CDCD0A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Variables de Introducción de Datos</w:t>
      </w:r>
    </w:p>
    <w:p w14:paraId="493FC057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Ask = Console.ReadLine();</w:t>
      </w:r>
    </w:p>
    <w:p w14:paraId="2DC29CED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 = Ask.ToString();</w:t>
      </w:r>
    </w:p>
    <w:p w14:paraId="1E0B0957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20EE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(Resp)</w:t>
      </w:r>
    </w:p>
    <w:p w14:paraId="3AB23B3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956BAA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5040B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Console.Clear();</w:t>
      </w:r>
    </w:p>
    <w:p w14:paraId="36CE50F1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Método de Adición (+)</w:t>
      </w:r>
    </w:p>
    <w:p w14:paraId="2403FF73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Ad();</w:t>
      </w:r>
    </w:p>
    <w:p w14:paraId="486BA6B5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Next();</w:t>
      </w:r>
    </w:p>
    <w:p w14:paraId="64E755FA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break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;</w:t>
      </w:r>
    </w:p>
    <w:p w14:paraId="19DA4B10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</w:p>
    <w:p w14:paraId="667E6639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case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"-"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:</w:t>
      </w:r>
    </w:p>
    <w:p w14:paraId="1A248881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Console.Clear();</w:t>
      </w:r>
    </w:p>
    <w:p w14:paraId="069570A4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Método de Sustracción (-)</w:t>
      </w:r>
    </w:p>
    <w:p w14:paraId="2E0F0AC3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Min();</w:t>
      </w:r>
    </w:p>
    <w:p w14:paraId="121CA3C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Next();</w:t>
      </w:r>
    </w:p>
    <w:p w14:paraId="6FC2A61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B6434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FE54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3A913B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Console.Clear();</w:t>
      </w:r>
    </w:p>
    <w:p w14:paraId="36E25B20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Método de Multiplicación (*)</w:t>
      </w:r>
    </w:p>
    <w:p w14:paraId="24CEBA89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Mult();</w:t>
      </w:r>
    </w:p>
    <w:p w14:paraId="29D6E06E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Next();</w:t>
      </w:r>
    </w:p>
    <w:p w14:paraId="336C9A74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break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;</w:t>
      </w:r>
    </w:p>
    <w:p w14:paraId="686E1A59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</w:p>
    <w:p w14:paraId="62F5A9BD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case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"/"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:</w:t>
      </w:r>
    </w:p>
    <w:p w14:paraId="057D9699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Console.Clear();</w:t>
      </w:r>
    </w:p>
    <w:p w14:paraId="3E072461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Método de División (/)</w:t>
      </w:r>
    </w:p>
    <w:p w14:paraId="330B6AF1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Div();</w:t>
      </w:r>
    </w:p>
    <w:p w14:paraId="581260E3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Next();</w:t>
      </w:r>
    </w:p>
    <w:p w14:paraId="541BCD4A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break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;</w:t>
      </w:r>
    </w:p>
    <w:p w14:paraId="499F6E24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case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"~"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:</w:t>
      </w:r>
    </w:p>
    <w:p w14:paraId="04514841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Método para ver el Historial de Operaciones</w:t>
      </w:r>
    </w:p>
    <w:p w14:paraId="3D4D8BAD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Hist();</w:t>
      </w:r>
    </w:p>
    <w:p w14:paraId="62F4502D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Next();</w:t>
      </w:r>
    </w:p>
    <w:p w14:paraId="51B4B081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break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;</w:t>
      </w:r>
    </w:p>
    <w:p w14:paraId="1BE41CC2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case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"!"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:</w:t>
      </w:r>
    </w:p>
    <w:p w14:paraId="192FF46D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Método de Borrado del Historial</w:t>
      </w:r>
    </w:p>
    <w:p w14:paraId="5FC0CB0B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DelHist();</w:t>
      </w:r>
    </w:p>
    <w:p w14:paraId="023A4FD9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Next();</w:t>
      </w:r>
    </w:p>
    <w:p w14:paraId="1215EC0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DC614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74DAD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"Error..."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B269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5590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36703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C9B31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A8822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Ad()</w:t>
      </w:r>
    </w:p>
    <w:p w14:paraId="4A255851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B9FEB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Valores</w:t>
      </w:r>
    </w:p>
    <w:p w14:paraId="1B6D331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 = 0;</w:t>
      </w:r>
    </w:p>
    <w:p w14:paraId="474D717D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~~~ Adición ~~~"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01079F7B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~Valor 1: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1C7DE7B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52EE32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 ~Valor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DDADA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E51A071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Resultado de la operación</w:t>
      </w:r>
    </w:p>
    <w:p w14:paraId="1C84FCF0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Res = Num1 + Num2;</w:t>
      </w:r>
    </w:p>
    <w:p w14:paraId="34E83205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~Resultado: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Num1 +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 +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Num2 +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 =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Res);</w:t>
      </w:r>
    </w:p>
    <w:p w14:paraId="4AD3B173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 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B5521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r>
        <w:rPr>
          <w:rFonts w:ascii="Consolas" w:hAnsi="Consolas" w:cs="Consolas"/>
          <w:color w:val="A31515"/>
          <w:sz w:val="19"/>
          <w:szCs w:val="19"/>
        </w:rPr>
        <w:t>"Adición: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Num1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DB05A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StreamWriter Hist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800000"/>
          <w:sz w:val="19"/>
          <w:szCs w:val="19"/>
        </w:rPr>
        <w:t>@"C:\Users\Emil\source\repos\Test6076\Test6076\Historial.txt"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32C9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Hist.Write(Results);</w:t>
      </w:r>
    </w:p>
    <w:p w14:paraId="29433431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Hist.WriteLine(DateTime.Now);</w:t>
      </w:r>
    </w:p>
    <w:p w14:paraId="12360C47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Hist.Close();</w:t>
      </w:r>
    </w:p>
    <w:p w14:paraId="3E81B66B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FEA4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C9E7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Min()</w:t>
      </w:r>
    </w:p>
    <w:p w14:paraId="6B27CC7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DBC28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Valores</w:t>
      </w:r>
    </w:p>
    <w:p w14:paraId="39C29208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 = 0;</w:t>
      </w:r>
    </w:p>
    <w:p w14:paraId="7869006A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~~~Sustracción ~~~"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6F41D598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~Valor 1: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4BAC286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69788F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 ~Valor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EE58B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F68CF9A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Resultado de la operación</w:t>
      </w:r>
    </w:p>
    <w:p w14:paraId="12F11313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Res = Num1 - Num2;</w:t>
      </w:r>
    </w:p>
    <w:p w14:paraId="4575885C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Resultado: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Num1 +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 -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Num2 +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 =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Res);</w:t>
      </w:r>
    </w:p>
    <w:p w14:paraId="48FCFDB3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 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D926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r>
        <w:rPr>
          <w:rFonts w:ascii="Consolas" w:hAnsi="Consolas" w:cs="Consolas"/>
          <w:color w:val="A31515"/>
          <w:sz w:val="19"/>
          <w:szCs w:val="19"/>
        </w:rPr>
        <w:t>"Sustracción: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Num1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6FD4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StreamWriter Hist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800000"/>
          <w:sz w:val="19"/>
          <w:szCs w:val="19"/>
        </w:rPr>
        <w:t>@"C:\Users\Emil\source\repos\Test6076\Test6076\Historial.txt"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F173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Hist.Write(Results);</w:t>
      </w:r>
    </w:p>
    <w:p w14:paraId="289A2F9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Hist.WriteLine(DateTime.Now);</w:t>
      </w:r>
    </w:p>
    <w:p w14:paraId="3E2147F7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Hist.Close();</w:t>
      </w:r>
    </w:p>
    <w:p w14:paraId="1DD2B5D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683D2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BE828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Mult()</w:t>
      </w:r>
    </w:p>
    <w:p w14:paraId="0F160A58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979434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Valores</w:t>
      </w:r>
    </w:p>
    <w:p w14:paraId="611D7E9B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 = 0;</w:t>
      </w:r>
    </w:p>
    <w:p w14:paraId="438EF9D8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~~~ Multiplicación ~~~"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5F139EC5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~Valor 1: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0EBEDA77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ACFB41D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 ~Valor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D8EC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D9C5F9B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Resultado de la operación</w:t>
      </w:r>
    </w:p>
    <w:p w14:paraId="530CB74A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Res = Num1 * Num2;</w:t>
      </w:r>
    </w:p>
    <w:p w14:paraId="29E086FF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Resultado: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Num1 +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 *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Num2 +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 =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Res);</w:t>
      </w:r>
    </w:p>
    <w:p w14:paraId="25A7BACE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 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6465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r>
        <w:rPr>
          <w:rFonts w:ascii="Consolas" w:hAnsi="Consolas" w:cs="Consolas"/>
          <w:color w:val="A31515"/>
          <w:sz w:val="19"/>
          <w:szCs w:val="19"/>
        </w:rPr>
        <w:t>"Multiplicación: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Num1 +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4E80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StreamWriter Hist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800000"/>
          <w:sz w:val="19"/>
          <w:szCs w:val="19"/>
        </w:rPr>
        <w:t>@"C:\Users\Emil\source\repos\Test6076\Test6076\Historial.txt"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5EA0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Hist.Write(Results);</w:t>
      </w:r>
    </w:p>
    <w:p w14:paraId="1360AD39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Hist.WriteLine(DateTime.Now);</w:t>
      </w:r>
    </w:p>
    <w:p w14:paraId="7EE21588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Hist.Close();</w:t>
      </w:r>
    </w:p>
    <w:p w14:paraId="4260FA97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7A5A2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2830E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Div()</w:t>
      </w:r>
    </w:p>
    <w:p w14:paraId="01CAA2F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DA2FA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Valores</w:t>
      </w:r>
    </w:p>
    <w:p w14:paraId="2E62D85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 = 0;</w:t>
      </w:r>
    </w:p>
    <w:p w14:paraId="211139D9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~~~ División ~~~"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509E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 ~Valor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ACFF7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3EC93523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 ~Valor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8439A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0163428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Resultado de la operación</w:t>
      </w:r>
    </w:p>
    <w:p w14:paraId="6EDB8166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Res = Num1 / Num2;</w:t>
      </w:r>
    </w:p>
    <w:p w14:paraId="76001FF6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Resultado: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Num1 +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 /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Num2 +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 =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+ Res);</w:t>
      </w:r>
    </w:p>
    <w:p w14:paraId="7DD71C38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 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29A49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r>
        <w:rPr>
          <w:rFonts w:ascii="Consolas" w:hAnsi="Consolas" w:cs="Consolas"/>
          <w:color w:val="A31515"/>
          <w:sz w:val="19"/>
          <w:szCs w:val="19"/>
        </w:rPr>
        <w:t>"División: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Num1 +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C5CBC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StreamWriter Hist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>
        <w:rPr>
          <w:rFonts w:ascii="Consolas" w:hAnsi="Consolas" w:cs="Consolas"/>
          <w:color w:val="800000"/>
          <w:sz w:val="19"/>
          <w:szCs w:val="19"/>
        </w:rPr>
        <w:t>@"C:\Users\Emil\source\repos\Test6076\Test6076\Historial.txt"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80C74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Hist.Write(Results);</w:t>
      </w:r>
    </w:p>
    <w:p w14:paraId="6772929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Hist.WriteLine(DateTime.Now);</w:t>
      </w:r>
    </w:p>
    <w:p w14:paraId="316E532B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Hist.Close();</w:t>
      </w:r>
    </w:p>
    <w:p w14:paraId="707967D1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90BCE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BCD0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Next()</w:t>
      </w:r>
    </w:p>
    <w:p w14:paraId="74E62B2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D13A482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Verifica si el usuario desea realizar más operaciones</w:t>
      </w:r>
    </w:p>
    <w:p w14:paraId="359AE193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System.Threading.Thread.Sleep(800);</w:t>
      </w:r>
    </w:p>
    <w:p w14:paraId="11CC8FC9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¿Desea realizar otra operación? Y/N: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6FB4BB27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Console.ReadLine();</w:t>
      </w:r>
    </w:p>
    <w:p w14:paraId="037CBCA9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Resp1 = Query.ToString();</w:t>
      </w:r>
    </w:p>
    <w:p w14:paraId="635E4BAD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Si el usuario lo prefiere, se limpia la pantalla y vuelve al menu principal</w:t>
      </w:r>
    </w:p>
    <w:p w14:paraId="338A131A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if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(Resp1 ==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"Y"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|| Resp1 == 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"y"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 { Menu(); }</w:t>
      </w:r>
    </w:p>
    <w:p w14:paraId="530B8B76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else</w:t>
      </w:r>
    </w:p>
    <w:p w14:paraId="7CF1FE7D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{</w:t>
      </w:r>
    </w:p>
    <w:p w14:paraId="6ABCEC55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Alternativa a "Y", Cierre de la aplicación</w:t>
      </w:r>
    </w:p>
    <w:p w14:paraId="6CC35A82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Console.Clear();</w:t>
      </w:r>
    </w:p>
    <w:p w14:paraId="1D742111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 xml:space="preserve">"~~~~~~ Saliendo.... </w:t>
      </w:r>
      <w:r>
        <w:rPr>
          <w:rFonts w:ascii="Consolas" w:hAnsi="Consolas" w:cs="Consolas"/>
          <w:color w:val="A31515"/>
          <w:sz w:val="19"/>
          <w:szCs w:val="19"/>
        </w:rPr>
        <w:t>~~~~~~"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55C2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System.Threading.Thread.Sleep(1000);</w:t>
      </w:r>
    </w:p>
    <w:p w14:paraId="334BEE0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F73114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27806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35B0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Hist()</w:t>
      </w:r>
    </w:p>
    <w:p w14:paraId="6FA79B51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FE5DBA" w14:textId="5B200766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HistArray = File.ReadAllLines(</w:t>
      </w:r>
      <w:r>
        <w:rPr>
          <w:rFonts w:ascii="Consolas" w:hAnsi="Consolas" w:cs="Consolas"/>
          <w:color w:val="800000"/>
          <w:sz w:val="19"/>
          <w:szCs w:val="19"/>
        </w:rPr>
        <w:t>@"C:\Historial.txt"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E603E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---- Historial de Operaciones ----"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179F02CB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HistArray)</w:t>
      </w:r>
    </w:p>
    <w:p w14:paraId="4A3AD82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3F33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line);</w:t>
      </w:r>
    </w:p>
    <w:p w14:paraId="37156529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D69EE0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9CE12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}</w:t>
      </w:r>
    </w:p>
    <w:p w14:paraId="75834215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</w:p>
    <w:p w14:paraId="478B0CA6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private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static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void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DelHist()</w:t>
      </w:r>
    </w:p>
    <w:p w14:paraId="3C71213C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{</w:t>
      </w:r>
    </w:p>
    <w:p w14:paraId="5B14C7F9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 w:rsidRPr="002C7756">
        <w:rPr>
          <w:rFonts w:ascii="Consolas" w:hAnsi="Consolas" w:cs="Consolas"/>
          <w:color w:val="008000"/>
          <w:sz w:val="19"/>
          <w:szCs w:val="19"/>
          <w:lang w:val="es-DO"/>
        </w:rPr>
        <w:t>// Forma de borrar el Historial de Operaciones</w:t>
      </w:r>
    </w:p>
    <w:p w14:paraId="474878BE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Console.Write(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Digite 'del' si esta segur@ de que desea borrar el Historial: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424CF05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Access = Console.ReadLine();</w:t>
      </w:r>
    </w:p>
    <w:p w14:paraId="1CACC885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(Access == </w:t>
      </w:r>
      <w:r>
        <w:rPr>
          <w:rFonts w:ascii="Consolas" w:hAnsi="Consolas" w:cs="Consolas"/>
          <w:color w:val="A31515"/>
          <w:sz w:val="19"/>
          <w:szCs w:val="19"/>
        </w:rPr>
        <w:t>"del"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54F6A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{</w:t>
      </w:r>
    </w:p>
    <w:p w14:paraId="1A1458B9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 Borrando Historial de Operaciones..."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199C6210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System.Threading.Thread.Sleep(500);</w:t>
      </w:r>
    </w:p>
    <w:p w14:paraId="1F6AC3C6" w14:textId="3C1991A6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 Su Historial ha sido borrado!"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5DE5531A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------------------------------"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41B1F3EC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File.WriteAllText(</w:t>
      </w:r>
      <w:r w:rsidRPr="002C7756">
        <w:rPr>
          <w:rFonts w:ascii="Consolas" w:hAnsi="Consolas" w:cs="Consolas"/>
          <w:color w:val="800000"/>
          <w:sz w:val="19"/>
          <w:szCs w:val="19"/>
          <w:lang w:val="es-DO"/>
        </w:rPr>
        <w:t>@"C:\Users\Emil\source\repos\Test6076\Test6076\Historial.txt"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, String.Empty);</w:t>
      </w:r>
    </w:p>
    <w:p w14:paraId="62E778A7" w14:textId="77777777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} </w:t>
      </w:r>
      <w:r w:rsidRPr="002C7756">
        <w:rPr>
          <w:rFonts w:ascii="Consolas" w:hAnsi="Consolas" w:cs="Consolas"/>
          <w:color w:val="0000FF"/>
          <w:sz w:val="19"/>
          <w:szCs w:val="19"/>
          <w:lang w:val="es-DO"/>
        </w:rPr>
        <w:t>else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{</w:t>
      </w:r>
    </w:p>
    <w:p w14:paraId="650C894A" w14:textId="52827118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 Error...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2CFBC7EE" w14:textId="5B2326BC" w:rsidR="002C7756" w:rsidRP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DO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    Console.WriteLine(</w:t>
      </w:r>
      <w:r w:rsidRPr="002C7756">
        <w:rPr>
          <w:rFonts w:ascii="Consolas" w:hAnsi="Consolas" w:cs="Consolas"/>
          <w:color w:val="A31515"/>
          <w:sz w:val="19"/>
          <w:szCs w:val="19"/>
          <w:lang w:val="es-DO"/>
        </w:rPr>
        <w:t>"\n ~ Los datos no fueron borrados... "</w:t>
      </w: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>);</w:t>
      </w:r>
    </w:p>
    <w:p w14:paraId="5231CC74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7756">
        <w:rPr>
          <w:rFonts w:ascii="Consolas" w:hAnsi="Consolas" w:cs="Consolas"/>
          <w:color w:val="000000"/>
          <w:sz w:val="19"/>
          <w:szCs w:val="19"/>
          <w:lang w:val="es-DO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D538F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FB717C" w14:textId="77777777" w:rsidR="002C7756" w:rsidRDefault="002C7756" w:rsidP="002C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5994B2" w14:textId="563D8866" w:rsidR="002C7756" w:rsidRPr="002C7756" w:rsidRDefault="002C7756" w:rsidP="002C7756">
      <w:pPr>
        <w:rPr>
          <w:rStyle w:val="normaltextrun"/>
          <w:rFonts w:cstheme="minorHAnsi"/>
          <w:color w:val="0070C0"/>
          <w:sz w:val="24"/>
          <w:szCs w:val="24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0F0429" w14:textId="64195667" w:rsidR="002C7756" w:rsidRDefault="002C7756">
      <w:pPr>
        <w:rPr>
          <w:lang w:val="es-ES"/>
        </w:rPr>
      </w:pPr>
    </w:p>
    <w:p w14:paraId="3B149379" w14:textId="1F6A4B92" w:rsidR="00AA379B" w:rsidRDefault="00AA379B">
      <w:pPr>
        <w:rPr>
          <w:lang w:val="es-ES"/>
        </w:rPr>
      </w:pPr>
    </w:p>
    <w:p w14:paraId="3F9AD582" w14:textId="77777777" w:rsidR="00E40721" w:rsidRDefault="00E40721" w:rsidP="00AA379B">
      <w:pPr>
        <w:jc w:val="center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</w:p>
    <w:p w14:paraId="6F2BD5FA" w14:textId="31FDB697" w:rsidR="00AA379B" w:rsidRDefault="00AA379B" w:rsidP="00AA379B">
      <w:pPr>
        <w:jc w:val="center"/>
        <w:rPr>
          <w:rStyle w:val="normaltextrun"/>
          <w:rFonts w:ascii="Franklin Gothic Medium" w:hAnsi="Franklin Gothic Medium" w:cs="Segoe UI"/>
          <w:color w:val="0070C0"/>
          <w:sz w:val="36"/>
          <w:szCs w:val="36"/>
          <w:lang w:val="es-ES"/>
        </w:rPr>
      </w:pPr>
      <w:r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  <w:lastRenderedPageBreak/>
        <w:t xml:space="preserve">Diagrama de Flujo: </w:t>
      </w:r>
      <w:r w:rsidRPr="00AA379B">
        <w:rPr>
          <w:rStyle w:val="normaltextrun"/>
          <w:rFonts w:ascii="Franklin Gothic Medium" w:hAnsi="Franklin Gothic Medium" w:cs="Segoe UI"/>
          <w:color w:val="0070C0"/>
          <w:sz w:val="36"/>
          <w:szCs w:val="36"/>
          <w:lang w:val="es-ES"/>
        </w:rPr>
        <w:t>Flujo de Calculadora</w:t>
      </w:r>
    </w:p>
    <w:p w14:paraId="5F7E5232" w14:textId="77777777" w:rsidR="00120C19" w:rsidRDefault="004B31F3" w:rsidP="00120C19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C449D1B" wp14:editId="704EF0AD">
            <wp:extent cx="3991188" cy="7667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56" cy="76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2A6D" w14:textId="2DE8B813" w:rsidR="00BA2F40" w:rsidRDefault="00120C19" w:rsidP="00BA2F40">
      <w:pPr>
        <w:jc w:val="center"/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</w:pPr>
      <w:r w:rsidRPr="00120C19">
        <w:rPr>
          <w:rStyle w:val="normaltextrun"/>
          <w:rFonts w:ascii="Franklin Gothic Medium" w:hAnsi="Franklin Gothic Medium" w:cs="Segoe UI"/>
          <w:color w:val="0070C0"/>
          <w:sz w:val="36"/>
          <w:szCs w:val="36"/>
          <w:lang w:val="es-ES"/>
        </w:rPr>
        <w:lastRenderedPageBreak/>
        <w:t>Anexo</w:t>
      </w:r>
      <w:r>
        <w:rPr>
          <w:rStyle w:val="normaltextrun"/>
          <w:rFonts w:ascii="Franklin Gothic Medium" w:hAnsi="Franklin Gothic Medium" w:cs="Segoe UI"/>
          <w:sz w:val="36"/>
          <w:szCs w:val="36"/>
          <w:lang w:val="es-ES"/>
        </w:rPr>
        <w:t>: Programa en Ejecución</w:t>
      </w:r>
    </w:p>
    <w:p w14:paraId="53EA6F04" w14:textId="77777777" w:rsidR="00BA2F40" w:rsidRDefault="00BA2F40" w:rsidP="00BA2F40">
      <w:pPr>
        <w:jc w:val="center"/>
        <w:rPr>
          <w:noProof/>
          <w:lang w:val="es-ES"/>
        </w:rPr>
      </w:pPr>
    </w:p>
    <w:p w14:paraId="28CEC9F3" w14:textId="722CEC28" w:rsidR="00BA2F40" w:rsidRDefault="00BA2F40" w:rsidP="00BA2F4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218DFB" wp14:editId="10335776">
            <wp:extent cx="5943600" cy="3738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2D4CF1DC" wp14:editId="1CAF06DC">
            <wp:extent cx="5943600" cy="3738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74160941" wp14:editId="40100432">
            <wp:extent cx="5487843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305" cy="44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406C9C17" wp14:editId="33F0C429">
            <wp:extent cx="4933950" cy="34273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879" cy="34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AF096A" w14:textId="58678A60" w:rsidR="00120C19" w:rsidRPr="00E87BF7" w:rsidRDefault="00120C19" w:rsidP="00120C19">
      <w:pPr>
        <w:rPr>
          <w:lang w:val="es-ES"/>
        </w:rPr>
      </w:pPr>
    </w:p>
    <w:sectPr w:rsidR="00120C19" w:rsidRPr="00E8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9D"/>
    <w:rsid w:val="000043A0"/>
    <w:rsid w:val="00120C19"/>
    <w:rsid w:val="002C7756"/>
    <w:rsid w:val="004B31F3"/>
    <w:rsid w:val="005652B8"/>
    <w:rsid w:val="00927960"/>
    <w:rsid w:val="00AA379B"/>
    <w:rsid w:val="00AC769D"/>
    <w:rsid w:val="00BA2F40"/>
    <w:rsid w:val="00D033BB"/>
    <w:rsid w:val="00DA0A94"/>
    <w:rsid w:val="00E40721"/>
    <w:rsid w:val="00E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BE39"/>
  <w15:chartTrackingRefBased/>
  <w15:docId w15:val="{7135A218-697C-4B8F-A7F2-2163D7EF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87BF7"/>
  </w:style>
  <w:style w:type="character" w:customStyle="1" w:styleId="eop">
    <w:name w:val="eop"/>
    <w:basedOn w:val="DefaultParagraphFont"/>
    <w:rsid w:val="00E87BF7"/>
  </w:style>
  <w:style w:type="paragraph" w:styleId="NoSpacing">
    <w:name w:val="No Spacing"/>
    <w:uiPriority w:val="1"/>
    <w:qFormat/>
    <w:rsid w:val="00120C1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0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Barranco</dc:creator>
  <cp:keywords/>
  <dc:description/>
  <cp:lastModifiedBy>Emil Barranco</cp:lastModifiedBy>
  <cp:revision>11</cp:revision>
  <dcterms:created xsi:type="dcterms:W3CDTF">2019-02-19T19:11:00Z</dcterms:created>
  <dcterms:modified xsi:type="dcterms:W3CDTF">2019-02-19T20:30:00Z</dcterms:modified>
</cp:coreProperties>
</file>