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9BE82" w14:textId="5A972E11" w:rsidR="006A66ED" w:rsidRPr="006A66ED" w:rsidRDefault="00F41608" w:rsidP="006A66ED">
      <w:pPr>
        <w:rPr>
          <w:rFonts w:ascii="Times New Roman" w:eastAsia="Times New Roman" w:hAnsi="Times New Roman" w:cs="Times New Roman"/>
          <w:lang w:eastAsia="en-GB"/>
        </w:rPr>
      </w:pPr>
      <w:r w:rsidRPr="006A66ED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78720" behindDoc="1" locked="0" layoutInCell="1" allowOverlap="1" wp14:anchorId="2B831914" wp14:editId="48AC148A">
            <wp:simplePos x="0" y="0"/>
            <wp:positionH relativeFrom="column">
              <wp:posOffset>5521960</wp:posOffset>
            </wp:positionH>
            <wp:positionV relativeFrom="paragraph">
              <wp:posOffset>-904240</wp:posOffset>
            </wp:positionV>
            <wp:extent cx="2146300" cy="2127250"/>
            <wp:effectExtent l="0" t="0" r="0" b="6350"/>
            <wp:wrapNone/>
            <wp:docPr id="13" name="Picture 13" descr="Mexico Pattern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xico Pattern Images, Stock Photos &amp;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63"/>
                    <a:stretch/>
                  </pic:blipFill>
                  <pic:spPr bwMode="auto">
                    <a:xfrm>
                      <a:off x="0" y="0"/>
                      <a:ext cx="21463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6ED"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572F58" wp14:editId="70E39962">
                <wp:simplePos x="0" y="0"/>
                <wp:positionH relativeFrom="column">
                  <wp:posOffset>91440</wp:posOffset>
                </wp:positionH>
                <wp:positionV relativeFrom="paragraph">
                  <wp:posOffset>-579120</wp:posOffset>
                </wp:positionV>
                <wp:extent cx="6126480" cy="38608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386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65E70B" w14:textId="168D9CFC" w:rsidR="006A66ED" w:rsidRPr="006A66ED" w:rsidRDefault="006A66ED">
                            <w:pPr>
                              <w:rPr>
                                <w:rFonts w:ascii="Blue Eyes - Personal Use" w:hAnsi="Blue Eyes - Personal Use"/>
                                <w:b/>
                                <w:bCs/>
                                <w:sz w:val="44"/>
                                <w:szCs w:val="44"/>
                                <w:lang w:val="es-MX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 w:rsidRPr="006A66ED">
                              <w:rPr>
                                <w:rFonts w:ascii="Blue Eyes - Personal Use" w:hAnsi="Blue Eyes - Personal Use"/>
                                <w:b/>
                                <w:bCs/>
                                <w:sz w:val="44"/>
                                <w:szCs w:val="44"/>
                                <w:lang w:val="es-MX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 xml:space="preserve">P A T R I M O N I O  &amp;  A S P E C T O S  C U L T U R A L E 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572F58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7.2pt;margin-top:-45.6pt;width:482.4pt;height:30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" filled="f" stroked="f" strokeweight=".5pt">
                <v:textbox>
                  <w:txbxContent>
                    <w:p w14:paraId="1F65E70B" w14:textId="168D9CFC" w:rsidR="006A66ED" w:rsidRPr="006A66ED" w:rsidRDefault="006A66ED">
                      <w:pPr>
                        <w:rPr>
                          <w:rFonts w:ascii="Blue Eyes - Personal Use" w:hAnsi="Blue Eyes - Personal Use"/>
                          <w:b/>
                          <w:bCs/>
                          <w:sz w:val="44"/>
                          <w:szCs w:val="44"/>
                          <w:lang w:val="es-MX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 w:rsidRPr="006A66ED">
                        <w:rPr>
                          <w:rFonts w:ascii="Blue Eyes - Personal Use" w:hAnsi="Blue Eyes - Personal Use"/>
                          <w:b/>
                          <w:bCs/>
                          <w:sz w:val="44"/>
                          <w:szCs w:val="44"/>
                          <w:lang w:val="es-MX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 xml:space="preserve">P A T R I M O N I O  &amp;  A S P E C T O S  C U L T U R A L E S </w:t>
                      </w:r>
                    </w:p>
                  </w:txbxContent>
                </v:textbox>
              </v:shape>
            </w:pict>
          </mc:Fallback>
        </mc:AlternateContent>
      </w:r>
      <w:r w:rsidR="006A66ED"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7D0703" wp14:editId="3796B718">
                <wp:simplePos x="0" y="0"/>
                <wp:positionH relativeFrom="column">
                  <wp:posOffset>589280</wp:posOffset>
                </wp:positionH>
                <wp:positionV relativeFrom="paragraph">
                  <wp:posOffset>-243840</wp:posOffset>
                </wp:positionV>
                <wp:extent cx="4805680" cy="18097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5680" cy="180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900A9" w14:textId="7F06DB42" w:rsidR="00A92EC8" w:rsidRDefault="006A66ED" w:rsidP="00A92EC8">
                            <w:r w:rsidRPr="006A66ED">
                              <w:rPr>
                                <w:rFonts w:ascii="Blue Eyes - Personal Use" w:hAnsi="Blue Eyes - Personal Use"/>
                                <w:b/>
                                <w:bCs/>
                                <w:sz w:val="144"/>
                                <w:szCs w:val="144"/>
                                <w14:glow w14:rad="241300">
                                  <w14:schemeClr w14:val="bg1">
                                    <w14:alpha w14:val="27000"/>
                                  </w14:schemeClr>
                                </w14:glow>
                              </w:rPr>
                              <w:t xml:space="preserve"> </w:t>
                            </w:r>
                          </w:p>
                          <w:p w14:paraId="6973E3EC" w14:textId="5C773D29" w:rsidR="006A66ED" w:rsidRPr="006A66ED" w:rsidRDefault="00A92EC8" w:rsidP="00A92EC8">
                            <w:pPr>
                              <w:rPr>
                                <w:rFonts w:ascii="Blue Eyes - Personal Use" w:hAnsi="Blue Eyes - Personal Use"/>
                                <w:b/>
                                <w:bCs/>
                                <w:sz w:val="144"/>
                                <w:szCs w:val="144"/>
                                <w14:glow w14:rad="241300">
                                  <w14:schemeClr w14:val="bg1">
                                    <w14:alpha w14:val="27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Blue Eyes - Personal Use" w:hAnsi="Blue Eyes - Personal Use"/>
                                <w:b/>
                                <w:bCs/>
                                <w:sz w:val="144"/>
                                <w:szCs w:val="144"/>
                                <w14:glow w14:rad="241300">
                                  <w14:schemeClr w14:val="bg1">
                                    <w14:alpha w14:val="27000"/>
                                  </w14:schemeClr>
                                </w14:glow>
                              </w:rPr>
                              <w:t xml:space="preserve"> </w:t>
                            </w:r>
                            <w:r w:rsidR="006A66ED">
                              <w:rPr>
                                <w:rFonts w:ascii="Blue Eyes - Personal Use" w:hAnsi="Blue Eyes - Personal Use"/>
                                <w:b/>
                                <w:bCs/>
                                <w:sz w:val="144"/>
                                <w:szCs w:val="144"/>
                                <w14:glow w14:rad="241300">
                                  <w14:schemeClr w14:val="bg1">
                                    <w14:alpha w14:val="27000"/>
                                  </w14:schemeClr>
                                </w14:glow>
                              </w:rPr>
                              <w:t>(</w:t>
                            </w:r>
                            <w:r w:rsidR="006A66ED" w:rsidRPr="006A66ED">
                              <w:rPr>
                                <w:rFonts w:ascii="Blue Eyes - Personal Use" w:hAnsi="Blue Eyes - Personal Use"/>
                                <w:b/>
                                <w:bCs/>
                                <w:sz w:val="144"/>
                                <w:szCs w:val="144"/>
                                <w14:glow w14:rad="241300">
                                  <w14:schemeClr w14:val="bg1">
                                    <w14:alpha w14:val="27000"/>
                                  </w14:schemeClr>
                                </w14:glow>
                              </w:rPr>
                              <w:t>M É X I C O</w:t>
                            </w:r>
                            <w:r w:rsidR="006A66ED">
                              <w:rPr>
                                <w:rFonts w:ascii="Blue Eyes - Personal Use" w:hAnsi="Blue Eyes - Personal Use"/>
                                <w:b/>
                                <w:bCs/>
                                <w:sz w:val="144"/>
                                <w:szCs w:val="144"/>
                                <w14:glow w14:rad="241300">
                                  <w14:schemeClr w14:val="bg1">
                                    <w14:alpha w14:val="27000"/>
                                  </w14:schemeClr>
                                </w14:glow>
                              </w:rPr>
                              <w:t>)</w:t>
                            </w:r>
                            <w:r w:rsidR="006A66ED" w:rsidRPr="006A66ED">
                              <w:rPr>
                                <w:rFonts w:ascii="Blue Eyes - Personal Use" w:hAnsi="Blue Eyes - Personal Use"/>
                                <w:b/>
                                <w:bCs/>
                                <w:sz w:val="144"/>
                                <w:szCs w:val="144"/>
                                <w14:glow w14:rad="241300">
                                  <w14:schemeClr w14:val="bg1">
                                    <w14:alpha w14:val="27000"/>
                                  </w14:schemeClr>
                                </w14:glow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D0703" id="Text Box 3" o:spid="_x0000_s1027" type="#_x0000_t202" style="position:absolute;margin-left:46.4pt;margin-top:-19.2pt;width:378.4pt;height:14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" filled="f" stroked="f" strokeweight=".5pt">
                <v:textbox>
                  <w:txbxContent>
                    <w:p w14:paraId="1B1900A9" w14:textId="7F06DB42" w:rsidR="00A92EC8" w:rsidRDefault="006A66ED" w:rsidP="00A92EC8">
                      <w:r w:rsidRPr="006A66ED">
                        <w:rPr>
                          <w:rFonts w:ascii="Blue Eyes - Personal Use" w:hAnsi="Blue Eyes - Personal Use"/>
                          <w:b/>
                          <w:bCs/>
                          <w:sz w:val="144"/>
                          <w:szCs w:val="144"/>
                          <w14:glow w14:rad="241300">
                            <w14:schemeClr w14:val="bg1">
                              <w14:alpha w14:val="27000"/>
                            </w14:schemeClr>
                          </w14:glow>
                        </w:rPr>
                        <w:t xml:space="preserve"> </w:t>
                      </w:r>
                    </w:p>
                    <w:p w14:paraId="6973E3EC" w14:textId="5C773D29" w:rsidR="006A66ED" w:rsidRPr="006A66ED" w:rsidRDefault="00A92EC8" w:rsidP="00A92EC8">
                      <w:pPr>
                        <w:rPr>
                          <w:rFonts w:ascii="Blue Eyes - Personal Use" w:hAnsi="Blue Eyes - Personal Use"/>
                          <w:b/>
                          <w:bCs/>
                          <w:sz w:val="144"/>
                          <w:szCs w:val="144"/>
                          <w14:glow w14:rad="241300">
                            <w14:schemeClr w14:val="bg1">
                              <w14:alpha w14:val="27000"/>
                            </w14:schemeClr>
                          </w14:glow>
                        </w:rPr>
                      </w:pPr>
                      <w:r>
                        <w:rPr>
                          <w:rFonts w:ascii="Blue Eyes - Personal Use" w:hAnsi="Blue Eyes - Personal Use"/>
                          <w:b/>
                          <w:bCs/>
                          <w:sz w:val="144"/>
                          <w:szCs w:val="144"/>
                          <w14:glow w14:rad="241300">
                            <w14:schemeClr w14:val="bg1">
                              <w14:alpha w14:val="27000"/>
                            </w14:schemeClr>
                          </w14:glow>
                        </w:rPr>
                        <w:t xml:space="preserve"> </w:t>
                      </w:r>
                      <w:r w:rsidR="006A66ED">
                        <w:rPr>
                          <w:rFonts w:ascii="Blue Eyes - Personal Use" w:hAnsi="Blue Eyes - Personal Use"/>
                          <w:b/>
                          <w:bCs/>
                          <w:sz w:val="144"/>
                          <w:szCs w:val="144"/>
                          <w14:glow w14:rad="241300">
                            <w14:schemeClr w14:val="bg1">
                              <w14:alpha w14:val="27000"/>
                            </w14:schemeClr>
                          </w14:glow>
                        </w:rPr>
                        <w:t>(</w:t>
                      </w:r>
                      <w:r w:rsidR="006A66ED" w:rsidRPr="006A66ED">
                        <w:rPr>
                          <w:rFonts w:ascii="Blue Eyes - Personal Use" w:hAnsi="Blue Eyes - Personal Use"/>
                          <w:b/>
                          <w:bCs/>
                          <w:sz w:val="144"/>
                          <w:szCs w:val="144"/>
                          <w14:glow w14:rad="241300">
                            <w14:schemeClr w14:val="bg1">
                              <w14:alpha w14:val="27000"/>
                            </w14:schemeClr>
                          </w14:glow>
                        </w:rPr>
                        <w:t>M É X I C O</w:t>
                      </w:r>
                      <w:r w:rsidR="006A66ED">
                        <w:rPr>
                          <w:rFonts w:ascii="Blue Eyes - Personal Use" w:hAnsi="Blue Eyes - Personal Use"/>
                          <w:b/>
                          <w:bCs/>
                          <w:sz w:val="144"/>
                          <w:szCs w:val="144"/>
                          <w14:glow w14:rad="241300">
                            <w14:schemeClr w14:val="bg1">
                              <w14:alpha w14:val="27000"/>
                            </w14:schemeClr>
                          </w14:glow>
                        </w:rPr>
                        <w:t>)</w:t>
                      </w:r>
                      <w:r w:rsidR="006A66ED" w:rsidRPr="006A66ED">
                        <w:rPr>
                          <w:rFonts w:ascii="Blue Eyes - Personal Use" w:hAnsi="Blue Eyes - Personal Use"/>
                          <w:b/>
                          <w:bCs/>
                          <w:sz w:val="144"/>
                          <w:szCs w:val="144"/>
                          <w14:glow w14:rad="241300">
                            <w14:schemeClr w14:val="bg1">
                              <w14:alpha w14:val="27000"/>
                            </w14:schemeClr>
                          </w14:glow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6A66ED" w:rsidRPr="006A66ED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80768" behindDoc="1" locked="0" layoutInCell="1" allowOverlap="1" wp14:anchorId="1BB9D89C" wp14:editId="772F8442">
            <wp:simplePos x="0" y="0"/>
            <wp:positionH relativeFrom="column">
              <wp:posOffset>3383552</wp:posOffset>
            </wp:positionH>
            <wp:positionV relativeFrom="paragraph">
              <wp:posOffset>-908723</wp:posOffset>
            </wp:positionV>
            <wp:extent cx="2146300" cy="2127250"/>
            <wp:effectExtent l="0" t="0" r="0" b="6350"/>
            <wp:wrapNone/>
            <wp:docPr id="14" name="Picture 14" descr="Mexico Pattern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xico Pattern Images, Stock Photos &amp;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63"/>
                    <a:stretch/>
                  </pic:blipFill>
                  <pic:spPr bwMode="auto">
                    <a:xfrm>
                      <a:off x="0" y="0"/>
                      <a:ext cx="21463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6ED" w:rsidRPr="006A66ED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64384" behindDoc="1" locked="0" layoutInCell="1" allowOverlap="1" wp14:anchorId="3B6ABF28" wp14:editId="74F1CA17">
            <wp:simplePos x="0" y="0"/>
            <wp:positionH relativeFrom="column">
              <wp:posOffset>1241231</wp:posOffset>
            </wp:positionH>
            <wp:positionV relativeFrom="paragraph">
              <wp:posOffset>-905069</wp:posOffset>
            </wp:positionV>
            <wp:extent cx="2146300" cy="2127250"/>
            <wp:effectExtent l="0" t="0" r="0" b="6350"/>
            <wp:wrapNone/>
            <wp:docPr id="6" name="Picture 6" descr="Mexico Pattern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xico Pattern Images, Stock Photos &amp;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63"/>
                    <a:stretch/>
                  </pic:blipFill>
                  <pic:spPr bwMode="auto">
                    <a:xfrm>
                      <a:off x="0" y="0"/>
                      <a:ext cx="21463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6ED" w:rsidRPr="006A66ED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62336" behindDoc="1" locked="0" layoutInCell="1" allowOverlap="1" wp14:anchorId="132AF5C3" wp14:editId="7AE2C6C5">
            <wp:simplePos x="0" y="0"/>
            <wp:positionH relativeFrom="column">
              <wp:posOffset>-906171</wp:posOffset>
            </wp:positionH>
            <wp:positionV relativeFrom="paragraph">
              <wp:posOffset>-905627</wp:posOffset>
            </wp:positionV>
            <wp:extent cx="2146300" cy="2127250"/>
            <wp:effectExtent l="0" t="0" r="0" b="6350"/>
            <wp:wrapNone/>
            <wp:docPr id="5" name="Picture 5" descr="Mexico Pattern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xico Pattern Images, Stock Photos &amp;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63"/>
                    <a:stretch/>
                  </pic:blipFill>
                  <pic:spPr bwMode="auto">
                    <a:xfrm>
                      <a:off x="0" y="0"/>
                      <a:ext cx="21463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5E385" w14:textId="7431B937" w:rsidR="006A66ED" w:rsidRPr="006A66ED" w:rsidRDefault="006A66ED" w:rsidP="006A66ED">
      <w:pPr>
        <w:rPr>
          <w:rFonts w:ascii="Times New Roman" w:eastAsia="Times New Roman" w:hAnsi="Times New Roman" w:cs="Times New Roman"/>
          <w:lang w:eastAsia="en-GB"/>
        </w:rPr>
      </w:pPr>
      <w:r w:rsidRPr="006A66ED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6A66ED">
        <w:rPr>
          <w:rFonts w:ascii="Times New Roman" w:eastAsia="Times New Roman" w:hAnsi="Times New Roman" w:cs="Times New Roman"/>
          <w:lang w:eastAsia="en-GB"/>
        </w:rPr>
        <w:instrText xml:space="preserve"> INCLUDEPICTURE "/var/folders/8b/6nlmzts517xd_khgzwbhdfph0000gn/T/com.microsoft.Word/WebArchiveCopyPasteTempFiles/9k=" \* MERGEFORMATINET </w:instrText>
      </w:r>
      <w:r w:rsidRPr="006A66ED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6A66ED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2F2E50F0" w14:textId="43C79656" w:rsidR="006A66ED" w:rsidRPr="006A66ED" w:rsidRDefault="006A66ED" w:rsidP="006A66ED">
      <w:pPr>
        <w:rPr>
          <w:rFonts w:ascii="Times New Roman" w:eastAsia="Times New Roman" w:hAnsi="Times New Roman" w:cs="Times New Roman"/>
          <w:lang w:eastAsia="en-GB"/>
        </w:rPr>
      </w:pPr>
      <w:r w:rsidRPr="006A66ED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84864" behindDoc="1" locked="0" layoutInCell="1" allowOverlap="1" wp14:anchorId="230CB789" wp14:editId="3E0A8769">
            <wp:simplePos x="0" y="0"/>
            <wp:positionH relativeFrom="column">
              <wp:posOffset>4413380</wp:posOffset>
            </wp:positionH>
            <wp:positionV relativeFrom="paragraph">
              <wp:posOffset>3628973</wp:posOffset>
            </wp:positionV>
            <wp:extent cx="2146300" cy="2127250"/>
            <wp:effectExtent l="0" t="0" r="0" b="6350"/>
            <wp:wrapNone/>
            <wp:docPr id="16" name="Picture 16" descr="Mexico Pattern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xico Pattern Images, Stock Photos &amp;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63"/>
                    <a:stretch/>
                  </pic:blipFill>
                  <pic:spPr bwMode="auto">
                    <a:xfrm>
                      <a:off x="0" y="0"/>
                      <a:ext cx="21463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66ED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70528" behindDoc="1" locked="0" layoutInCell="1" allowOverlap="1" wp14:anchorId="12B6618C" wp14:editId="67F2C836">
            <wp:simplePos x="0" y="0"/>
            <wp:positionH relativeFrom="column">
              <wp:posOffset>1921238</wp:posOffset>
            </wp:positionH>
            <wp:positionV relativeFrom="paragraph">
              <wp:posOffset>3623297</wp:posOffset>
            </wp:positionV>
            <wp:extent cx="2146300" cy="2127250"/>
            <wp:effectExtent l="0" t="0" r="0" b="6350"/>
            <wp:wrapNone/>
            <wp:docPr id="9" name="Picture 9" descr="Mexico Pattern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xico Pattern Images, Stock Photos &amp;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63"/>
                    <a:stretch/>
                  </pic:blipFill>
                  <pic:spPr bwMode="auto">
                    <a:xfrm>
                      <a:off x="0" y="0"/>
                      <a:ext cx="21463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66ED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72576" behindDoc="1" locked="0" layoutInCell="1" allowOverlap="1" wp14:anchorId="5C5F6AA9" wp14:editId="67F7BED8">
            <wp:simplePos x="0" y="0"/>
            <wp:positionH relativeFrom="column">
              <wp:posOffset>-631812</wp:posOffset>
            </wp:positionH>
            <wp:positionV relativeFrom="paragraph">
              <wp:posOffset>3626835</wp:posOffset>
            </wp:positionV>
            <wp:extent cx="2146300" cy="2127250"/>
            <wp:effectExtent l="0" t="0" r="0" b="6350"/>
            <wp:wrapNone/>
            <wp:docPr id="10" name="Picture 10" descr="Mexico Pattern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xico Pattern Images, Stock Photos &amp;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63"/>
                    <a:stretch/>
                  </pic:blipFill>
                  <pic:spPr bwMode="auto">
                    <a:xfrm>
                      <a:off x="0" y="0"/>
                      <a:ext cx="21463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66ED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74624" behindDoc="1" locked="0" layoutInCell="1" allowOverlap="1" wp14:anchorId="2E3B1228" wp14:editId="26614EA5">
            <wp:simplePos x="0" y="0"/>
            <wp:positionH relativeFrom="column">
              <wp:posOffset>1917894</wp:posOffset>
            </wp:positionH>
            <wp:positionV relativeFrom="paragraph">
              <wp:posOffset>1147445</wp:posOffset>
            </wp:positionV>
            <wp:extent cx="2146300" cy="2127250"/>
            <wp:effectExtent l="0" t="0" r="0" b="6350"/>
            <wp:wrapNone/>
            <wp:docPr id="11" name="Picture 11" descr="Mexico Pattern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xico Pattern Images, Stock Photos &amp;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63"/>
                    <a:stretch/>
                  </pic:blipFill>
                  <pic:spPr bwMode="auto">
                    <a:xfrm>
                      <a:off x="0" y="0"/>
                      <a:ext cx="21463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66ED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68480" behindDoc="1" locked="0" layoutInCell="1" allowOverlap="1" wp14:anchorId="1108F469" wp14:editId="7E12D22D">
            <wp:simplePos x="0" y="0"/>
            <wp:positionH relativeFrom="column">
              <wp:posOffset>4408883</wp:posOffset>
            </wp:positionH>
            <wp:positionV relativeFrom="paragraph">
              <wp:posOffset>1155973</wp:posOffset>
            </wp:positionV>
            <wp:extent cx="2146300" cy="2127250"/>
            <wp:effectExtent l="0" t="0" r="0" b="6350"/>
            <wp:wrapNone/>
            <wp:docPr id="8" name="Picture 8" descr="Mexico Pattern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xico Pattern Images, Stock Photos &amp;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63"/>
                    <a:stretch/>
                  </pic:blipFill>
                  <pic:spPr bwMode="auto">
                    <a:xfrm>
                      <a:off x="0" y="0"/>
                      <a:ext cx="21463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66ED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82816" behindDoc="1" locked="0" layoutInCell="1" allowOverlap="1" wp14:anchorId="1AADAF1B" wp14:editId="3315F811">
            <wp:simplePos x="0" y="0"/>
            <wp:positionH relativeFrom="column">
              <wp:posOffset>-639225</wp:posOffset>
            </wp:positionH>
            <wp:positionV relativeFrom="paragraph">
              <wp:posOffset>1156296</wp:posOffset>
            </wp:positionV>
            <wp:extent cx="2146300" cy="2127250"/>
            <wp:effectExtent l="0" t="0" r="0" b="6350"/>
            <wp:wrapNone/>
            <wp:docPr id="15" name="Picture 15" descr="Mexico Pattern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xico Pattern Images, Stock Photos &amp;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63"/>
                    <a:stretch/>
                  </pic:blipFill>
                  <pic:spPr bwMode="auto">
                    <a:xfrm>
                      <a:off x="0" y="0"/>
                      <a:ext cx="21463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66ED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6A66ED">
        <w:rPr>
          <w:rFonts w:ascii="Times New Roman" w:eastAsia="Times New Roman" w:hAnsi="Times New Roman" w:cs="Times New Roman"/>
          <w:lang w:eastAsia="en-GB"/>
        </w:rPr>
        <w:instrText xml:space="preserve"> INCLUDEPICTURE "/var/folders/8b/6nlmzts517xd_khgzwbhdfph0000gn/T/com.microsoft.Word/WebArchiveCopyPasteTempFiles/mexico-calligraphy-template-text-your-design-illustration-concept-handwritten-lettering-title-vector-words-white-isolated-143430887.jpg" \* MERGEFORMATINET </w:instrText>
      </w:r>
      <w:r w:rsidRPr="006A66ED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6A66ED">
        <w:rPr>
          <w:rFonts w:ascii="Times New Roman" w:eastAsia="Times New Roman" w:hAnsi="Times New Roman" w:cs="Times New Roman"/>
          <w:lang w:eastAsia="en-GB"/>
        </w:rPr>
        <w:fldChar w:fldCharType="end"/>
      </w:r>
      <w:r w:rsidRPr="006A66ED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6A66ED">
        <w:rPr>
          <w:rFonts w:ascii="Times New Roman" w:eastAsia="Times New Roman" w:hAnsi="Times New Roman" w:cs="Times New Roman"/>
          <w:lang w:eastAsia="en-GB"/>
        </w:rPr>
        <w:instrText xml:space="preserve"> INCLUDEPICTURE "/var/folders/8b/6nlmzts517xd_khgzwbhdfph0000gn/T/com.microsoft.Word/WebArchiveCopyPasteTempFiles/311182.jpg" \* MERGEFORMATINET </w:instrText>
      </w:r>
      <w:r w:rsidRPr="006A66ED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6A66ED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26F2D273" w14:textId="390CDF71" w:rsidR="00A92EC8" w:rsidRDefault="00A92EC8" w:rsidP="00A92EC8">
      <w:r>
        <w:fldChar w:fldCharType="begin"/>
      </w:r>
      <w:r>
        <w:instrText xml:space="preserve"> INCLUDEPICTURE "/var/folders/8b/6nlmzts517xd_khgzwbhdfph0000gn/T/com.microsoft.Word/WebArchiveCopyPasteTempFiles/mexican-traditional-doll-maria-vector-260nw-1300529089.jpg" \* MERGEFORMATINET </w:instrText>
      </w:r>
      <w:r>
        <w:fldChar w:fldCharType="separate"/>
      </w:r>
      <w:r>
        <w:fldChar w:fldCharType="end"/>
      </w:r>
    </w:p>
    <w:p w14:paraId="24B16F42" w14:textId="5A71659E" w:rsidR="00FB2470" w:rsidRDefault="00FB2470" w:rsidP="00FB2470">
      <w:r>
        <w:rPr>
          <w:noProof/>
        </w:rPr>
        <w:drawing>
          <wp:anchor distT="0" distB="0" distL="114300" distR="114300" simplePos="0" relativeHeight="251729920" behindDoc="0" locked="0" layoutInCell="1" allowOverlap="1" wp14:anchorId="192120C5" wp14:editId="4B543E02">
            <wp:simplePos x="0" y="0"/>
            <wp:positionH relativeFrom="column">
              <wp:posOffset>5960110</wp:posOffset>
            </wp:positionH>
            <wp:positionV relativeFrom="paragraph">
              <wp:posOffset>175260</wp:posOffset>
            </wp:positionV>
            <wp:extent cx="758342" cy="1179128"/>
            <wp:effectExtent l="0" t="0" r="3810" b="0"/>
            <wp:wrapNone/>
            <wp:docPr id="43" name="Picture 43" descr="Muñeca Maria: Imágenes, fotos de stock y vectore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uñeca Maria: Imágenes, fotos de stock y vectore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8929" b="90000" l="37733" r="62112">
                                  <a14:foregroundMark x1="49845" y1="8929" x2="49845" y2="8929"/>
                                  <a14:foregroundMark x1="61335" y1="23929" x2="61335" y2="23929"/>
                                  <a14:foregroundMark x1="61646" y1="32143" x2="61646" y2="32143"/>
                                  <a14:foregroundMark x1="50000" y1="45000" x2="50155" y2="76071"/>
                                  <a14:foregroundMark x1="48758" y1="45357" x2="48758" y2="45357"/>
                                  <a14:foregroundMark x1="52019" y1="46071" x2="52019" y2="46071"/>
                                  <a14:foregroundMark x1="54814" y1="63571" x2="54814" y2="63571"/>
                                  <a14:foregroundMark x1="52950" y1="60000" x2="57453" y2="75357"/>
                                  <a14:foregroundMark x1="57453" y1="75357" x2="58851" y2="76071"/>
                                  <a14:foregroundMark x1="59627" y1="73571" x2="59627" y2="73571"/>
                                  <a14:foregroundMark x1="60404" y1="73214" x2="60404" y2="73214"/>
                                  <a14:foregroundMark x1="60714" y1="75000" x2="60714" y2="75000"/>
                                  <a14:foregroundMark x1="58851" y1="70000" x2="58851" y2="70000"/>
                                  <a14:foregroundMark x1="54037" y1="80714" x2="41460" y2="80000"/>
                                  <a14:foregroundMark x1="48137" y1="63571" x2="45342" y2="75714"/>
                                  <a14:foregroundMark x1="62112" y1="63571" x2="62112" y2="63571"/>
                                  <a14:foregroundMark x1="39596" y1="77143" x2="39596" y2="77143"/>
                                  <a14:foregroundMark x1="40217" y1="78571" x2="40217" y2="78571"/>
                                  <a14:foregroundMark x1="39286" y1="78214" x2="54193" y2="81429"/>
                                  <a14:foregroundMark x1="39441" y1="79286" x2="40683" y2="82857"/>
                                  <a14:foregroundMark x1="38665" y1="80000" x2="42081" y2="74643"/>
                                  <a14:foregroundMark x1="38354" y1="78571" x2="42391" y2="74286"/>
                                  <a14:foregroundMark x1="39286" y1="77143" x2="42081" y2="7214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69" r="37030"/>
                    <a:stretch/>
                  </pic:blipFill>
                  <pic:spPr bwMode="auto">
                    <a:xfrm>
                      <a:off x="0" y="0"/>
                      <a:ext cx="758342" cy="117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"/var/folders/8b/6nlmzts517xd_khgzwbhdfph0000gn/T/com.microsoft.Word/WebArchiveCopyPasteTempFiles/BWcUb5mBZ2vzAAAAAElFTkSuQmCC" \* MERGEFORMATINET </w:instrText>
      </w:r>
      <w:r>
        <w:fldChar w:fldCharType="separate"/>
      </w:r>
      <w:r>
        <w:fldChar w:fldCharType="end"/>
      </w:r>
    </w:p>
    <w:p w14:paraId="6E2E2F7B" w14:textId="4DBCD4DF" w:rsidR="00FB2470" w:rsidRDefault="00FB2470" w:rsidP="00FB2470">
      <w:r w:rsidRPr="006A66ED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58239" behindDoc="1" locked="0" layoutInCell="1" allowOverlap="1" wp14:anchorId="784D95C4" wp14:editId="0E6E2255">
            <wp:simplePos x="0" y="0"/>
            <wp:positionH relativeFrom="column">
              <wp:posOffset>-1884045</wp:posOffset>
            </wp:positionH>
            <wp:positionV relativeFrom="paragraph">
              <wp:posOffset>305308</wp:posOffset>
            </wp:positionV>
            <wp:extent cx="12704445" cy="7940040"/>
            <wp:effectExtent l="0" t="0" r="0" b="0"/>
            <wp:wrapNone/>
            <wp:docPr id="17" name="Picture 17" descr="Mexico Desktop Wallpapers - Top Free Mexico Desktop Backgrounds -  Wallpaper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exico Desktop Wallpapers - Top Free Mexico Desktop Backgrounds -  WallpaperAcces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4445" cy="79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"/var/folders/8b/6nlmzts517xd_khgzwbhdfph0000gn/T/com.microsoft.Word/WebArchiveCopyPasteTempFiles/-stock-de-ilustraci%C3%B3n_csp36647469.jpg" \* MERGEFORMATINET </w:instrText>
      </w:r>
      <w:r>
        <w:fldChar w:fldCharType="separate"/>
      </w:r>
      <w:r>
        <w:fldChar w:fldCharType="end"/>
      </w:r>
    </w:p>
    <w:p w14:paraId="5703E7F6" w14:textId="75F34902" w:rsidR="006A66ED" w:rsidRPr="006A66ED" w:rsidRDefault="00964BAA">
      <w:pPr>
        <w:rPr>
          <w:rFonts w:ascii="Times New Roman" w:eastAsia="Times New Roman" w:hAnsi="Times New Roman" w:cs="Times New Roman"/>
          <w:lang w:eastAsia="en-GB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736064" behindDoc="0" locked="0" layoutInCell="1" allowOverlap="1" wp14:anchorId="1144BF91" wp14:editId="1575CCF5">
            <wp:simplePos x="0" y="0"/>
            <wp:positionH relativeFrom="column">
              <wp:posOffset>1058631</wp:posOffset>
            </wp:positionH>
            <wp:positionV relativeFrom="paragraph">
              <wp:posOffset>4908169</wp:posOffset>
            </wp:positionV>
            <wp:extent cx="758342" cy="1179128"/>
            <wp:effectExtent l="0" t="0" r="3810" b="0"/>
            <wp:wrapNone/>
            <wp:docPr id="49" name="Picture 49" descr="Muñeca Maria: Imágenes, fotos de stock y vectore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uñeca Maria: Imágenes, fotos de stock y vectore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8929" b="90000" l="37733" r="62112">
                                  <a14:foregroundMark x1="49845" y1="8929" x2="49845" y2="8929"/>
                                  <a14:foregroundMark x1="61335" y1="23929" x2="61335" y2="23929"/>
                                  <a14:foregroundMark x1="61646" y1="32143" x2="61646" y2="32143"/>
                                  <a14:foregroundMark x1="50000" y1="45000" x2="50155" y2="76071"/>
                                  <a14:foregroundMark x1="48758" y1="45357" x2="48758" y2="45357"/>
                                  <a14:foregroundMark x1="52019" y1="46071" x2="52019" y2="46071"/>
                                  <a14:foregroundMark x1="54814" y1="63571" x2="54814" y2="63571"/>
                                  <a14:foregroundMark x1="52950" y1="60000" x2="57453" y2="75357"/>
                                  <a14:foregroundMark x1="57453" y1="75357" x2="58851" y2="76071"/>
                                  <a14:foregroundMark x1="59627" y1="73571" x2="59627" y2="73571"/>
                                  <a14:foregroundMark x1="60404" y1="73214" x2="60404" y2="73214"/>
                                  <a14:foregroundMark x1="60714" y1="75000" x2="60714" y2="75000"/>
                                  <a14:foregroundMark x1="58851" y1="70000" x2="58851" y2="70000"/>
                                  <a14:foregroundMark x1="54037" y1="80714" x2="41460" y2="80000"/>
                                  <a14:foregroundMark x1="48137" y1="63571" x2="45342" y2="75714"/>
                                  <a14:foregroundMark x1="62112" y1="63571" x2="62112" y2="63571"/>
                                  <a14:foregroundMark x1="39596" y1="77143" x2="39596" y2="77143"/>
                                  <a14:foregroundMark x1="40217" y1="78571" x2="40217" y2="78571"/>
                                  <a14:foregroundMark x1="39286" y1="78214" x2="54193" y2="81429"/>
                                  <a14:foregroundMark x1="39441" y1="79286" x2="40683" y2="82857"/>
                                  <a14:foregroundMark x1="38665" y1="80000" x2="42081" y2="74643"/>
                                  <a14:foregroundMark x1="38354" y1="78571" x2="42391" y2="74286"/>
                                  <a14:foregroundMark x1="39286" y1="77143" x2="42081" y2="7214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69" r="37030"/>
                    <a:stretch/>
                  </pic:blipFill>
                  <pic:spPr bwMode="auto">
                    <a:xfrm>
                      <a:off x="0" y="0"/>
                      <a:ext cx="758342" cy="117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470">
        <w:rPr>
          <w:noProof/>
        </w:rPr>
        <w:drawing>
          <wp:anchor distT="0" distB="0" distL="114300" distR="114300" simplePos="0" relativeHeight="251730944" behindDoc="0" locked="0" layoutInCell="1" allowOverlap="1" wp14:anchorId="31D3C821" wp14:editId="1C4C537A">
            <wp:simplePos x="0" y="0"/>
            <wp:positionH relativeFrom="column">
              <wp:posOffset>1009650</wp:posOffset>
            </wp:positionH>
            <wp:positionV relativeFrom="paragraph">
              <wp:posOffset>2316480</wp:posOffset>
            </wp:positionV>
            <wp:extent cx="1083310" cy="1083310"/>
            <wp:effectExtent l="0" t="0" r="0" b="0"/>
            <wp:wrapNone/>
            <wp:docPr id="46" name="Picture 46" descr="Ilustración de Bandera De Icono De Mexico Estilo De Dibujos Animados y más  Vectores Libres de Derechos de Bandera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lustración de Bandera De Icono De Mexico Estilo De Dibujos Animados y más  Vectores Libres de Derechos de Bandera - iStoc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31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470"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F086336" wp14:editId="2345C95F">
                <wp:simplePos x="0" y="0"/>
                <wp:positionH relativeFrom="column">
                  <wp:posOffset>4582160</wp:posOffset>
                </wp:positionH>
                <wp:positionV relativeFrom="paragraph">
                  <wp:posOffset>6170930</wp:posOffset>
                </wp:positionV>
                <wp:extent cx="1828800" cy="142557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5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2D0689" w14:textId="6BA5324C" w:rsidR="00AA5DC5" w:rsidRPr="004E2059" w:rsidRDefault="004E2059" w:rsidP="00AA5DC5">
                            <w:pPr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</w:pPr>
                            <w:r w:rsidRPr="004E2059"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  <w:t xml:space="preserve">La vestimenta mexicana es una combinación entre las culturas indígena y española. El traje típico de mujer es el China Poblana, </w:t>
                            </w:r>
                            <w:r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  <w:t>el cual consiste en una camisa bordada y una falda llamada “castor”.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86336" id="Text Box 35" o:spid="_x0000_s1028" type="#_x0000_t202" style="position:absolute;margin-left:360.8pt;margin-top:485.9pt;width:2in;height:112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" fillcolor="white [3201]" stroked="f" strokeweight=".5pt">
                <v:textbox>
                  <w:txbxContent>
                    <w:p w14:paraId="0B2D0689" w14:textId="6BA5324C" w:rsidR="00AA5DC5" w:rsidRPr="004E2059" w:rsidRDefault="004E2059" w:rsidP="00AA5DC5">
                      <w:pPr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</w:pPr>
                      <w:r w:rsidRPr="004E2059"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  <w:t xml:space="preserve">La vestimenta mexicana es una combinación entre las culturas indígena y española. El traje típico de mujer es el China Poblana, </w:t>
                      </w:r>
                      <w:r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  <w:t>el cual consiste en una camisa bordada y una falda llamada “castor”.</w:t>
                      </w:r>
                    </w:p>
                  </w:txbxContent>
                </v:textbox>
              </v:shape>
            </w:pict>
          </mc:Fallback>
        </mc:AlternateContent>
      </w:r>
      <w:r w:rsidR="00FB2470"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66DA5DC" wp14:editId="3FEC264A">
                <wp:simplePos x="0" y="0"/>
                <wp:positionH relativeFrom="column">
                  <wp:posOffset>2075180</wp:posOffset>
                </wp:positionH>
                <wp:positionV relativeFrom="paragraph">
                  <wp:posOffset>6162040</wp:posOffset>
                </wp:positionV>
                <wp:extent cx="1828800" cy="142240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B433DD" w14:textId="24CEA468" w:rsidR="00AA5DC5" w:rsidRPr="00807A3C" w:rsidRDefault="00807A3C" w:rsidP="00AA5DC5">
                            <w:pPr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</w:pPr>
                            <w:r w:rsidRPr="00807A3C"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  <w:t>Entre los bailes típicos de México, se encuentran: Jarabe Tapatío, Danza de los Tlacololeros, los Parachicos, Danza del Venado y la Danza de los Concheros.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DA5DC" id="Text Box 33" o:spid="_x0000_s1029" type="#_x0000_t202" style="position:absolute;margin-left:163.4pt;margin-top:485.2pt;width:2in;height:11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" fillcolor="white [3201]" stroked="f" strokeweight=".5pt">
                <v:textbox>
                  <w:txbxContent>
                    <w:p w14:paraId="5BB433DD" w14:textId="24CEA468" w:rsidR="00AA5DC5" w:rsidRPr="00807A3C" w:rsidRDefault="00807A3C" w:rsidP="00AA5DC5">
                      <w:pPr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</w:pPr>
                      <w:r w:rsidRPr="00807A3C"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  <w:t>Entre los bailes típicos de México, se encuentran: Jarabe Tapatío, Danza de los Tlacololeros, los Parachicos, Danza del Venado y la Danza de los Concheros.</w:t>
                      </w:r>
                    </w:p>
                  </w:txbxContent>
                </v:textbox>
              </v:shape>
            </w:pict>
          </mc:Fallback>
        </mc:AlternateContent>
      </w:r>
      <w:r w:rsidR="00FB2470"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F46F993" wp14:editId="50EDB77B">
                <wp:simplePos x="0" y="0"/>
                <wp:positionH relativeFrom="column">
                  <wp:posOffset>-487680</wp:posOffset>
                </wp:positionH>
                <wp:positionV relativeFrom="paragraph">
                  <wp:posOffset>6137275</wp:posOffset>
                </wp:positionV>
                <wp:extent cx="1828800" cy="142240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150EEF" w14:textId="76334060" w:rsidR="00AA5DC5" w:rsidRPr="005F5BAB" w:rsidRDefault="005F5BAB" w:rsidP="00AA5DC5">
                            <w:pPr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</w:pPr>
                            <w:r w:rsidRPr="005F5BAB"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  <w:t xml:space="preserve">El escudo nacional mexicano es uno de los 3 símbolos patrios, </w:t>
                            </w:r>
                            <w:r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  <w:t>este</w:t>
                            </w:r>
                            <w:r w:rsidRPr="005F5BAB"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  <w:t xml:space="preserve"> fue usado por primera vez por Carlos V en 1968. En 1822, Iturbide decidió incorporar al águila </w:t>
                            </w:r>
                            <w:r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  <w:t>sobre un nopal en la bandera.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6F993" id="Text Box 32" o:spid="_x0000_s1030" type="#_x0000_t202" style="position:absolute;margin-left:-38.4pt;margin-top:483.25pt;width:2in;height:11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" fillcolor="white [3201]" stroked="f" strokeweight=".5pt">
                <v:textbox>
                  <w:txbxContent>
                    <w:p w14:paraId="55150EEF" w14:textId="76334060" w:rsidR="00AA5DC5" w:rsidRPr="005F5BAB" w:rsidRDefault="005F5BAB" w:rsidP="00AA5DC5">
                      <w:pPr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</w:pPr>
                      <w:r w:rsidRPr="005F5BAB"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  <w:t xml:space="preserve">El escudo nacional mexicano es uno de los 3 símbolos patrios, </w:t>
                      </w:r>
                      <w:r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  <w:t>este</w:t>
                      </w:r>
                      <w:r w:rsidRPr="005F5BAB"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  <w:t xml:space="preserve"> fue usado por primera vez por Carlos V en 1968. En 1822, Iturbide decidió incorporar al águila </w:t>
                      </w:r>
                      <w:r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  <w:t>sobre un nopal en la bandera.</w:t>
                      </w:r>
                    </w:p>
                  </w:txbxContent>
                </v:textbox>
              </v:shape>
            </w:pict>
          </mc:Fallback>
        </mc:AlternateContent>
      </w:r>
      <w:r w:rsidR="00FB2470"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98FEE7D" wp14:editId="5F82773B">
                <wp:simplePos x="0" y="0"/>
                <wp:positionH relativeFrom="column">
                  <wp:posOffset>-568960</wp:posOffset>
                </wp:positionH>
                <wp:positionV relativeFrom="paragraph">
                  <wp:posOffset>5612765</wp:posOffset>
                </wp:positionV>
                <wp:extent cx="2044700" cy="5588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700" cy="55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FCD545" w14:textId="06B9F154" w:rsidR="00AA5DC5" w:rsidRPr="00AA5DC5" w:rsidRDefault="005F5BAB" w:rsidP="00AA5DC5">
                            <w:pPr>
                              <w:jc w:val="center"/>
                              <w:rPr>
                                <w:rFonts w:ascii="Blue Eyes - Personal Use" w:hAnsi="Blue Eyes - Personal Use"/>
                                <w:sz w:val="44"/>
                                <w:szCs w:val="44"/>
                                <w14:glow w14:rad="406400">
                                  <w14:schemeClr w14:val="bg2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Blue Eyes - Personal Use" w:hAnsi="Blue Eyes - Personal Use"/>
                                <w:sz w:val="44"/>
                                <w:szCs w:val="44"/>
                                <w14:glow w14:rad="406400">
                                  <w14:schemeClr w14:val="bg2">
                                    <w14:alpha w14:val="40000"/>
                                  </w14:schemeClr>
                                </w14:glow>
                              </w:rPr>
                              <w:t xml:space="preserve">E S C U D 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FEE7D" id="Text Box 29" o:spid="_x0000_s1031" type="#_x0000_t202" style="position:absolute;margin-left:-44.8pt;margin-top:441.95pt;width:161pt;height:4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" filled="f" stroked="f" strokeweight=".5pt">
                <v:textbox>
                  <w:txbxContent>
                    <w:p w14:paraId="4BFCD545" w14:textId="06B9F154" w:rsidR="00AA5DC5" w:rsidRPr="00AA5DC5" w:rsidRDefault="005F5BAB" w:rsidP="00AA5DC5">
                      <w:pPr>
                        <w:jc w:val="center"/>
                        <w:rPr>
                          <w:rFonts w:ascii="Blue Eyes - Personal Use" w:hAnsi="Blue Eyes - Personal Use"/>
                          <w:sz w:val="44"/>
                          <w:szCs w:val="44"/>
                          <w14:glow w14:rad="406400">
                            <w14:schemeClr w14:val="bg2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rFonts w:ascii="Blue Eyes - Personal Use" w:hAnsi="Blue Eyes - Personal Use"/>
                          <w:sz w:val="44"/>
                          <w:szCs w:val="44"/>
                          <w14:glow w14:rad="406400">
                            <w14:schemeClr w14:val="bg2">
                              <w14:alpha w14:val="40000"/>
                            </w14:schemeClr>
                          </w14:glow>
                        </w:rPr>
                        <w:t xml:space="preserve">E S C U D O </w:t>
                      </w:r>
                    </w:p>
                  </w:txbxContent>
                </v:textbox>
              </v:shape>
            </w:pict>
          </mc:Fallback>
        </mc:AlternateContent>
      </w:r>
      <w:r w:rsidR="00FB2470"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27B41E0" wp14:editId="4431F208">
                <wp:simplePos x="0" y="0"/>
                <wp:positionH relativeFrom="column">
                  <wp:posOffset>1821180</wp:posOffset>
                </wp:positionH>
                <wp:positionV relativeFrom="paragraph">
                  <wp:posOffset>5631180</wp:posOffset>
                </wp:positionV>
                <wp:extent cx="2245360" cy="48768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5360" cy="487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DFBFF6" w14:textId="3AB02D73" w:rsidR="00AA5DC5" w:rsidRPr="00807A3C" w:rsidRDefault="00807A3C" w:rsidP="00807A3C">
                            <w:pPr>
                              <w:jc w:val="center"/>
                              <w:rPr>
                                <w:rFonts w:ascii="Blue Eyes - Personal Use" w:hAnsi="Blue Eyes - Personal Use"/>
                                <w:sz w:val="44"/>
                                <w:szCs w:val="44"/>
                                <w:lang w:val="es-MX"/>
                                <w14:glow w14:rad="406400">
                                  <w14:schemeClr w14:val="bg2">
                                    <w14:alpha w14:val="40000"/>
                                  </w14:schemeClr>
                                </w14:glow>
                              </w:rPr>
                            </w:pPr>
                            <w:r w:rsidRPr="00807A3C">
                              <w:rPr>
                                <w:rFonts w:ascii="Blue Eyes - Personal Use" w:hAnsi="Blue Eyes - Personal Use"/>
                                <w:sz w:val="44"/>
                                <w:szCs w:val="44"/>
                                <w:lang w:val="es-MX"/>
                                <w14:glow w14:rad="406400">
                                  <w14:schemeClr w14:val="bg2">
                                    <w14:alpha w14:val="40000"/>
                                  </w14:schemeClr>
                                </w14:glow>
                              </w:rPr>
                              <w:t xml:space="preserve"> </w:t>
                            </w:r>
                            <w:r>
                              <w:rPr>
                                <w:rFonts w:ascii="Blue Eyes - Personal Use" w:hAnsi="Blue Eyes - Personal Use"/>
                                <w:sz w:val="44"/>
                                <w:szCs w:val="44"/>
                                <w:lang w:val="es-MX"/>
                                <w14:glow w14:rad="406400">
                                  <w14:schemeClr w14:val="bg2">
                                    <w14:alpha w14:val="40000"/>
                                  </w14:schemeClr>
                                </w14:glow>
                              </w:rPr>
                              <w:t>B A I L E 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B41E0" id="Text Box 31" o:spid="_x0000_s1032" type="#_x0000_t202" style="position:absolute;margin-left:143.4pt;margin-top:443.4pt;width:176.8pt;height:38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" filled="f" stroked="f" strokeweight=".5pt">
                <v:textbox>
                  <w:txbxContent>
                    <w:p w14:paraId="6BDFBFF6" w14:textId="3AB02D73" w:rsidR="00AA5DC5" w:rsidRPr="00807A3C" w:rsidRDefault="00807A3C" w:rsidP="00807A3C">
                      <w:pPr>
                        <w:jc w:val="center"/>
                        <w:rPr>
                          <w:rFonts w:ascii="Blue Eyes - Personal Use" w:hAnsi="Blue Eyes - Personal Use"/>
                          <w:sz w:val="44"/>
                          <w:szCs w:val="44"/>
                          <w:lang w:val="es-MX"/>
                          <w14:glow w14:rad="406400">
                            <w14:schemeClr w14:val="bg2">
                              <w14:alpha w14:val="40000"/>
                            </w14:schemeClr>
                          </w14:glow>
                        </w:rPr>
                      </w:pPr>
                      <w:r w:rsidRPr="00807A3C">
                        <w:rPr>
                          <w:rFonts w:ascii="Blue Eyes - Personal Use" w:hAnsi="Blue Eyes - Personal Use"/>
                          <w:sz w:val="44"/>
                          <w:szCs w:val="44"/>
                          <w:lang w:val="es-MX"/>
                          <w14:glow w14:rad="406400">
                            <w14:schemeClr w14:val="bg2">
                              <w14:alpha w14:val="40000"/>
                            </w14:schemeClr>
                          </w14:glow>
                        </w:rPr>
                        <w:t xml:space="preserve"> </w:t>
                      </w:r>
                      <w:r>
                        <w:rPr>
                          <w:rFonts w:ascii="Blue Eyes - Personal Use" w:hAnsi="Blue Eyes - Personal Use"/>
                          <w:sz w:val="44"/>
                          <w:szCs w:val="44"/>
                          <w:lang w:val="es-MX"/>
                          <w14:glow w14:rad="406400">
                            <w14:schemeClr w14:val="bg2">
                              <w14:alpha w14:val="40000"/>
                            </w14:schemeClr>
                          </w14:glow>
                        </w:rPr>
                        <w:t>B A I L E S</w:t>
                      </w:r>
                    </w:p>
                  </w:txbxContent>
                </v:textbox>
              </v:shape>
            </w:pict>
          </mc:Fallback>
        </mc:AlternateContent>
      </w:r>
      <w:r w:rsidR="00FB2470"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DEBFB2" wp14:editId="6D124302">
                <wp:simplePos x="0" y="0"/>
                <wp:positionH relativeFrom="column">
                  <wp:posOffset>4582160</wp:posOffset>
                </wp:positionH>
                <wp:positionV relativeFrom="paragraph">
                  <wp:posOffset>2893695</wp:posOffset>
                </wp:positionV>
                <wp:extent cx="1828800" cy="55880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5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B4CA0F" w14:textId="45AFA9DF" w:rsidR="00AA5DC5" w:rsidRPr="00AA5DC5" w:rsidRDefault="00AA5DC5" w:rsidP="00AA5DC5">
                            <w:pPr>
                              <w:jc w:val="center"/>
                              <w:rPr>
                                <w:rFonts w:ascii="Blue Eyes - Personal Use" w:hAnsi="Blue Eyes - Personal Use"/>
                                <w:sz w:val="44"/>
                                <w:szCs w:val="44"/>
                                <w14:glow w14:rad="406400">
                                  <w14:schemeClr w14:val="bg2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Blue Eyes - Personal Use" w:hAnsi="Blue Eyes - Personal Use"/>
                                <w:sz w:val="44"/>
                                <w:szCs w:val="44"/>
                                <w14:glow w14:rad="406400">
                                  <w14:schemeClr w14:val="bg2">
                                    <w14:alpha w14:val="40000"/>
                                  </w14:schemeClr>
                                </w14:glow>
                              </w:rPr>
                              <w:t>M Ú S I C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EBFB2" id="Text Box 28" o:spid="_x0000_s1033" type="#_x0000_t202" style="position:absolute;margin-left:360.8pt;margin-top:227.85pt;width:2in;height:44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" filled="f" stroked="f" strokeweight=".5pt">
                <v:textbox>
                  <w:txbxContent>
                    <w:p w14:paraId="76B4CA0F" w14:textId="45AFA9DF" w:rsidR="00AA5DC5" w:rsidRPr="00AA5DC5" w:rsidRDefault="00AA5DC5" w:rsidP="00AA5DC5">
                      <w:pPr>
                        <w:jc w:val="center"/>
                        <w:rPr>
                          <w:rFonts w:ascii="Blue Eyes - Personal Use" w:hAnsi="Blue Eyes - Personal Use"/>
                          <w:sz w:val="44"/>
                          <w:szCs w:val="44"/>
                          <w14:glow w14:rad="406400">
                            <w14:schemeClr w14:val="bg2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rFonts w:ascii="Blue Eyes - Personal Use" w:hAnsi="Blue Eyes - Personal Use"/>
                          <w:sz w:val="44"/>
                          <w:szCs w:val="44"/>
                          <w14:glow w14:rad="406400">
                            <w14:schemeClr w14:val="bg2">
                              <w14:alpha w14:val="40000"/>
                            </w14:schemeClr>
                          </w14:glow>
                        </w:rPr>
                        <w:t>M Ú S I C A</w:t>
                      </w:r>
                    </w:p>
                  </w:txbxContent>
                </v:textbox>
              </v:shape>
            </w:pict>
          </mc:Fallback>
        </mc:AlternateContent>
      </w:r>
      <w:r w:rsidR="00FB2470"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CE53901" wp14:editId="4E4FF20D">
                <wp:simplePos x="0" y="0"/>
                <wp:positionH relativeFrom="column">
                  <wp:posOffset>4500880</wp:posOffset>
                </wp:positionH>
                <wp:positionV relativeFrom="paragraph">
                  <wp:posOffset>5641340</wp:posOffset>
                </wp:positionV>
                <wp:extent cx="2072640" cy="55880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640" cy="55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C7D190" w14:textId="7A74D4B8" w:rsidR="00AA5DC5" w:rsidRPr="00AA5DC5" w:rsidRDefault="00AA5DC5" w:rsidP="00AA5DC5">
                            <w:pPr>
                              <w:jc w:val="center"/>
                              <w:rPr>
                                <w:rFonts w:ascii="Blue Eyes - Personal Use" w:hAnsi="Blue Eyes - Personal Use"/>
                                <w:sz w:val="44"/>
                                <w:szCs w:val="44"/>
                                <w14:glow w14:rad="406400">
                                  <w14:schemeClr w14:val="bg2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Blue Eyes - Personal Use" w:hAnsi="Blue Eyes - Personal Use"/>
                                <w:sz w:val="44"/>
                                <w:szCs w:val="44"/>
                                <w14:glow w14:rad="406400">
                                  <w14:schemeClr w14:val="bg2">
                                    <w14:alpha w14:val="40000"/>
                                  </w14:schemeClr>
                                </w14:glow>
                              </w:rPr>
                              <w:t>V E S T I M E N T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53901" id="Text Box 30" o:spid="_x0000_s1034" type="#_x0000_t202" style="position:absolute;margin-left:354.4pt;margin-top:444.2pt;width:163.2pt;height:4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" filled="f" stroked="f" strokeweight=".5pt">
                <v:textbox>
                  <w:txbxContent>
                    <w:p w14:paraId="78C7D190" w14:textId="7A74D4B8" w:rsidR="00AA5DC5" w:rsidRPr="00AA5DC5" w:rsidRDefault="00AA5DC5" w:rsidP="00AA5DC5">
                      <w:pPr>
                        <w:jc w:val="center"/>
                        <w:rPr>
                          <w:rFonts w:ascii="Blue Eyes - Personal Use" w:hAnsi="Blue Eyes - Personal Use"/>
                          <w:sz w:val="44"/>
                          <w:szCs w:val="44"/>
                          <w14:glow w14:rad="406400">
                            <w14:schemeClr w14:val="bg2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rFonts w:ascii="Blue Eyes - Personal Use" w:hAnsi="Blue Eyes - Personal Use"/>
                          <w:sz w:val="44"/>
                          <w:szCs w:val="44"/>
                          <w14:glow w14:rad="406400">
                            <w14:schemeClr w14:val="bg2">
                              <w14:alpha w14:val="40000"/>
                            </w14:schemeClr>
                          </w14:glow>
                        </w:rPr>
                        <w:t>V E S T I M E N T A</w:t>
                      </w:r>
                    </w:p>
                  </w:txbxContent>
                </v:textbox>
              </v:shape>
            </w:pict>
          </mc:Fallback>
        </mc:AlternateContent>
      </w:r>
      <w:r w:rsidR="00FB2470" w:rsidRPr="006A66ED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88960" behindDoc="1" locked="0" layoutInCell="1" allowOverlap="1" wp14:anchorId="0EDEDB4D" wp14:editId="33D7366C">
            <wp:simplePos x="0" y="0"/>
            <wp:positionH relativeFrom="column">
              <wp:posOffset>4416425</wp:posOffset>
            </wp:positionH>
            <wp:positionV relativeFrom="paragraph">
              <wp:posOffset>5624195</wp:posOffset>
            </wp:positionV>
            <wp:extent cx="2146300" cy="2127250"/>
            <wp:effectExtent l="0" t="0" r="0" b="6350"/>
            <wp:wrapNone/>
            <wp:docPr id="19" name="Picture 19" descr="Mexico Pattern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xico Pattern Images, Stock Photos &amp;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63"/>
                    <a:stretch/>
                  </pic:blipFill>
                  <pic:spPr bwMode="auto">
                    <a:xfrm>
                      <a:off x="0" y="0"/>
                      <a:ext cx="21463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470" w:rsidRPr="006A66ED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86912" behindDoc="1" locked="0" layoutInCell="1" allowOverlap="1" wp14:anchorId="57F10E0D" wp14:editId="7AC9DBD0">
            <wp:simplePos x="0" y="0"/>
            <wp:positionH relativeFrom="column">
              <wp:posOffset>1921510</wp:posOffset>
            </wp:positionH>
            <wp:positionV relativeFrom="paragraph">
              <wp:posOffset>5563235</wp:posOffset>
            </wp:positionV>
            <wp:extent cx="2146300" cy="2127250"/>
            <wp:effectExtent l="0" t="0" r="0" b="6350"/>
            <wp:wrapNone/>
            <wp:docPr id="18" name="Picture 18" descr="Mexico Pattern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xico Pattern Images, Stock Photos &amp;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63"/>
                    <a:stretch/>
                  </pic:blipFill>
                  <pic:spPr bwMode="auto">
                    <a:xfrm>
                      <a:off x="0" y="0"/>
                      <a:ext cx="21463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470" w:rsidRPr="006A66ED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91008" behindDoc="1" locked="0" layoutInCell="1" allowOverlap="1" wp14:anchorId="59C121CA" wp14:editId="60C080AD">
            <wp:simplePos x="0" y="0"/>
            <wp:positionH relativeFrom="column">
              <wp:posOffset>-637540</wp:posOffset>
            </wp:positionH>
            <wp:positionV relativeFrom="paragraph">
              <wp:posOffset>5550535</wp:posOffset>
            </wp:positionV>
            <wp:extent cx="2146300" cy="2127250"/>
            <wp:effectExtent l="0" t="0" r="0" b="6350"/>
            <wp:wrapNone/>
            <wp:docPr id="20" name="Picture 20" descr="Mexico Pattern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xico Pattern Images, Stock Photos &amp;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63"/>
                    <a:stretch/>
                  </pic:blipFill>
                  <pic:spPr bwMode="auto">
                    <a:xfrm>
                      <a:off x="0" y="0"/>
                      <a:ext cx="21463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470"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B9C4315" wp14:editId="17BADF3A">
                <wp:simplePos x="0" y="0"/>
                <wp:positionH relativeFrom="column">
                  <wp:posOffset>4582160</wp:posOffset>
                </wp:positionH>
                <wp:positionV relativeFrom="paragraph">
                  <wp:posOffset>3407410</wp:posOffset>
                </wp:positionV>
                <wp:extent cx="1828800" cy="142557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5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BBD92E" w14:textId="5B5B7F61" w:rsidR="00AA5DC5" w:rsidRPr="005F5BAB" w:rsidRDefault="005F5BAB" w:rsidP="00AA5DC5">
                            <w:pPr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</w:pPr>
                            <w:r w:rsidRPr="005F5BAB"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  <w:t>El mariachi, las rancheras y la música norteña son unos de los géneros musicales más conocidos. En cuanto a los artistas, Jorge Negrete, Vicente Fernández y P</w:t>
                            </w:r>
                            <w:r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  <w:t>edro Infante son de los artistas mexicanos más conocidos.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C4315" id="Text Box 36" o:spid="_x0000_s1035" type="#_x0000_t202" style="position:absolute;margin-left:360.8pt;margin-top:268.3pt;width:2in;height:112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" fillcolor="white [3201]" stroked="f" strokeweight=".5pt">
                <v:textbox>
                  <w:txbxContent>
                    <w:p w14:paraId="5CBBD92E" w14:textId="5B5B7F61" w:rsidR="00AA5DC5" w:rsidRPr="005F5BAB" w:rsidRDefault="005F5BAB" w:rsidP="00AA5DC5">
                      <w:pPr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</w:pPr>
                      <w:r w:rsidRPr="005F5BAB"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  <w:t>El mariachi, las rancheras y la música norteña son unos de los géneros musicales más conocidos. En cuanto a los artistas, Jorge Negrete, Vicente Fernández y P</w:t>
                      </w:r>
                      <w:r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  <w:t>edro Infante son de los artistas mexicanos más conocidos.</w:t>
                      </w:r>
                    </w:p>
                  </w:txbxContent>
                </v:textbox>
              </v:shape>
            </w:pict>
          </mc:Fallback>
        </mc:AlternateContent>
      </w:r>
      <w:r w:rsidR="00FB2470"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0561B9A" wp14:editId="013F83C0">
                <wp:simplePos x="0" y="0"/>
                <wp:positionH relativeFrom="column">
                  <wp:posOffset>2072640</wp:posOffset>
                </wp:positionH>
                <wp:positionV relativeFrom="paragraph">
                  <wp:posOffset>3435350</wp:posOffset>
                </wp:positionV>
                <wp:extent cx="1828800" cy="142240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47ECB6" w14:textId="63508B58" w:rsidR="00AA5DC5" w:rsidRPr="00F41608" w:rsidRDefault="00F41608" w:rsidP="00AA5DC5">
                            <w:pPr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</w:pPr>
                            <w:r w:rsidRPr="00F41608"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  <w:t>México cuenta con 69 lenguas nacionales; de las cuales 68 son indígenas y 1 es el español. Por lo tanto. México se encuentra entre las primeras 10 naciones con más lenguas originarias</w:t>
                            </w:r>
                            <w:r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61B9A" id="Text Box 40" o:spid="_x0000_s1036" type="#_x0000_t202" style="position:absolute;margin-left:163.2pt;margin-top:270.5pt;width:2in;height:11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" fillcolor="white [3201]" stroked="f" strokeweight=".5pt">
                <v:textbox>
                  <w:txbxContent>
                    <w:p w14:paraId="0647ECB6" w14:textId="63508B58" w:rsidR="00AA5DC5" w:rsidRPr="00F41608" w:rsidRDefault="00F41608" w:rsidP="00AA5DC5">
                      <w:pPr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</w:pPr>
                      <w:r w:rsidRPr="00F41608"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  <w:t>México cuenta con 69 lenguas nacionales; de las cuales 68 son indígenas y 1 es el español. Por lo tanto. México se encuentra entre las primeras 10 naciones con más lenguas originarias</w:t>
                      </w:r>
                      <w:r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B2470"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84F2A5" wp14:editId="1BC948B8">
                <wp:simplePos x="0" y="0"/>
                <wp:positionH relativeFrom="column">
                  <wp:posOffset>2072640</wp:posOffset>
                </wp:positionH>
                <wp:positionV relativeFrom="paragraph">
                  <wp:posOffset>2915285</wp:posOffset>
                </wp:positionV>
                <wp:extent cx="1828800" cy="5588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5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CEE083" w14:textId="31E7E87D" w:rsidR="00AA5DC5" w:rsidRPr="00AA5DC5" w:rsidRDefault="00AA5DC5" w:rsidP="00AA5DC5">
                            <w:pPr>
                              <w:jc w:val="center"/>
                              <w:rPr>
                                <w:rFonts w:ascii="Blue Eyes - Personal Use" w:hAnsi="Blue Eyes - Personal Use"/>
                                <w:sz w:val="44"/>
                                <w:szCs w:val="44"/>
                                <w14:glow w14:rad="406400">
                                  <w14:schemeClr w14:val="bg2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Blue Eyes - Personal Use" w:hAnsi="Blue Eyes - Personal Use"/>
                                <w:sz w:val="44"/>
                                <w:szCs w:val="44"/>
                                <w14:glow w14:rad="406400">
                                  <w14:schemeClr w14:val="bg2">
                                    <w14:alpha w14:val="40000"/>
                                  </w14:schemeClr>
                                </w14:glow>
                              </w:rPr>
                              <w:t>I D I O M A 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4F2A5" id="Text Box 25" o:spid="_x0000_s1037" type="#_x0000_t202" style="position:absolute;margin-left:163.2pt;margin-top:229.55pt;width:2in;height:44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" filled="f" stroked="f" strokeweight=".5pt">
                <v:textbox>
                  <w:txbxContent>
                    <w:p w14:paraId="58CEE083" w14:textId="31E7E87D" w:rsidR="00AA5DC5" w:rsidRPr="00AA5DC5" w:rsidRDefault="00AA5DC5" w:rsidP="00AA5DC5">
                      <w:pPr>
                        <w:jc w:val="center"/>
                        <w:rPr>
                          <w:rFonts w:ascii="Blue Eyes - Personal Use" w:hAnsi="Blue Eyes - Personal Use"/>
                          <w:sz w:val="44"/>
                          <w:szCs w:val="44"/>
                          <w14:glow w14:rad="406400">
                            <w14:schemeClr w14:val="bg2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rFonts w:ascii="Blue Eyes - Personal Use" w:hAnsi="Blue Eyes - Personal Use"/>
                          <w:sz w:val="44"/>
                          <w:szCs w:val="44"/>
                          <w14:glow w14:rad="406400">
                            <w14:schemeClr w14:val="bg2">
                              <w14:alpha w14:val="40000"/>
                            </w14:schemeClr>
                          </w14:glow>
                        </w:rPr>
                        <w:t>I D I O M A S</w:t>
                      </w:r>
                    </w:p>
                  </w:txbxContent>
                </v:textbox>
              </v:shape>
            </w:pict>
          </mc:Fallback>
        </mc:AlternateContent>
      </w:r>
      <w:r w:rsidR="00FB2470"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46B7731" wp14:editId="4EED298D">
                <wp:simplePos x="0" y="0"/>
                <wp:positionH relativeFrom="column">
                  <wp:posOffset>-487680</wp:posOffset>
                </wp:positionH>
                <wp:positionV relativeFrom="paragraph">
                  <wp:posOffset>3405505</wp:posOffset>
                </wp:positionV>
                <wp:extent cx="1828800" cy="1483360"/>
                <wp:effectExtent l="0" t="0" r="0" b="254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8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669400" w14:textId="0DED2AC4" w:rsidR="00AA5DC5" w:rsidRPr="005F5BAB" w:rsidRDefault="005F5BAB" w:rsidP="00AA5DC5">
                            <w:pPr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</w:pPr>
                            <w:r w:rsidRPr="005F5BAB"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  <w:t>La bandera mexicana es considerada como una de las banderas más hermosas</w:t>
                            </w:r>
                            <w:r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  <w:t>,</w:t>
                            </w:r>
                            <w:r w:rsidRPr="005F5BAB"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  <w:t xml:space="preserve"> especialmente por la historia detrás de esta. El verde </w:t>
                            </w:r>
                            <w:r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  <w:t>alude a la esperanza, el blanco a la unidad y el rojo a la sangre de los héroes.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B7731" id="Text Box 37" o:spid="_x0000_s1038" type="#_x0000_t202" style="position:absolute;margin-left:-38.4pt;margin-top:268.15pt;width:2in;height:116.8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" fillcolor="white [3201]" stroked="f" strokeweight=".5pt">
                <v:textbox>
                  <w:txbxContent>
                    <w:p w14:paraId="74669400" w14:textId="0DED2AC4" w:rsidR="00AA5DC5" w:rsidRPr="005F5BAB" w:rsidRDefault="005F5BAB" w:rsidP="00AA5DC5">
                      <w:pPr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</w:pPr>
                      <w:r w:rsidRPr="005F5BAB"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  <w:t>La bandera mexicana es considerada como una de las banderas más hermosas</w:t>
                      </w:r>
                      <w:r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  <w:t>,</w:t>
                      </w:r>
                      <w:r w:rsidRPr="005F5BAB"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  <w:t xml:space="preserve"> especialmente por la historia detrás de esta. El verde </w:t>
                      </w:r>
                      <w:r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  <w:t>alude a la esperanza, el blanco a la unidad y el rojo a la sangre de los héroes.</w:t>
                      </w:r>
                    </w:p>
                  </w:txbxContent>
                </v:textbox>
              </v:shape>
            </w:pict>
          </mc:Fallback>
        </mc:AlternateContent>
      </w:r>
      <w:r w:rsidR="00FB2470"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B24A79" wp14:editId="45B76252">
                <wp:simplePos x="0" y="0"/>
                <wp:positionH relativeFrom="column">
                  <wp:posOffset>-566420</wp:posOffset>
                </wp:positionH>
                <wp:positionV relativeFrom="paragraph">
                  <wp:posOffset>2887345</wp:posOffset>
                </wp:positionV>
                <wp:extent cx="1828800" cy="5588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5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6D4834" w14:textId="175DDF8A" w:rsidR="00AA5DC5" w:rsidRPr="00AA5DC5" w:rsidRDefault="00AA5DC5" w:rsidP="00AA5DC5">
                            <w:pPr>
                              <w:jc w:val="center"/>
                              <w:rPr>
                                <w:rFonts w:ascii="Blue Eyes - Personal Use" w:hAnsi="Blue Eyes - Personal Use"/>
                                <w:sz w:val="44"/>
                                <w:szCs w:val="44"/>
                                <w14:glow w14:rad="406400">
                                  <w14:schemeClr w14:val="bg2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Blue Eyes - Personal Use" w:hAnsi="Blue Eyes - Personal Use"/>
                                <w:sz w:val="44"/>
                                <w:szCs w:val="44"/>
                                <w14:glow w14:rad="406400">
                                  <w14:schemeClr w14:val="bg2">
                                    <w14:alpha w14:val="40000"/>
                                  </w14:schemeClr>
                                </w14:glow>
                              </w:rPr>
                              <w:t>B A N D E R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24A79" id="Text Box 24" o:spid="_x0000_s1039" type="#_x0000_t202" style="position:absolute;margin-left:-44.6pt;margin-top:227.35pt;width:2in;height:4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" filled="f" stroked="f" strokeweight=".5pt">
                <v:textbox>
                  <w:txbxContent>
                    <w:p w14:paraId="2B6D4834" w14:textId="175DDF8A" w:rsidR="00AA5DC5" w:rsidRPr="00AA5DC5" w:rsidRDefault="00AA5DC5" w:rsidP="00AA5DC5">
                      <w:pPr>
                        <w:jc w:val="center"/>
                        <w:rPr>
                          <w:rFonts w:ascii="Blue Eyes - Personal Use" w:hAnsi="Blue Eyes - Personal Use"/>
                          <w:sz w:val="44"/>
                          <w:szCs w:val="44"/>
                          <w14:glow w14:rad="406400">
                            <w14:schemeClr w14:val="bg2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rFonts w:ascii="Blue Eyes - Personal Use" w:hAnsi="Blue Eyes - Personal Use"/>
                          <w:sz w:val="44"/>
                          <w:szCs w:val="44"/>
                          <w14:glow w14:rad="406400">
                            <w14:schemeClr w14:val="bg2">
                              <w14:alpha w14:val="40000"/>
                            </w14:schemeClr>
                          </w14:glow>
                        </w:rPr>
                        <w:t>B A N D E R A</w:t>
                      </w:r>
                    </w:p>
                  </w:txbxContent>
                </v:textbox>
              </v:shape>
            </w:pict>
          </mc:Fallback>
        </mc:AlternateContent>
      </w:r>
      <w:r w:rsidR="00FB2470"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625A097" wp14:editId="4A022883">
                <wp:simplePos x="0" y="0"/>
                <wp:positionH relativeFrom="column">
                  <wp:posOffset>4582160</wp:posOffset>
                </wp:positionH>
                <wp:positionV relativeFrom="paragraph">
                  <wp:posOffset>983615</wp:posOffset>
                </wp:positionV>
                <wp:extent cx="1828800" cy="142240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2FB0E1" w14:textId="2CC34AF3" w:rsidR="00AA5DC5" w:rsidRPr="00214705" w:rsidRDefault="00214705" w:rsidP="00AA5DC5">
                            <w:pPr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</w:pPr>
                            <w:r w:rsidRPr="00214705"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  <w:t xml:space="preserve">Compuesta por el poeta Francisco González Bocanegra, el himno nacional mexicano está originalmente compuesto por 10 estrofas. Además, este es considerado como el 2do himno más </w:t>
                            </w:r>
                            <w:r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  <w:t>hermoso.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5A097" id="Text Box 38" o:spid="_x0000_s1040" type="#_x0000_t202" style="position:absolute;margin-left:360.8pt;margin-top:77.45pt;width:2in;height:11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" fillcolor="white [3201]" stroked="f" strokeweight=".5pt">
                <v:textbox>
                  <w:txbxContent>
                    <w:p w14:paraId="5D2FB0E1" w14:textId="2CC34AF3" w:rsidR="00AA5DC5" w:rsidRPr="00214705" w:rsidRDefault="00214705" w:rsidP="00AA5DC5">
                      <w:pPr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</w:pPr>
                      <w:r w:rsidRPr="00214705"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  <w:t xml:space="preserve">Compuesta por el poeta Francisco González Bocanegra, el himno nacional mexicano está originalmente compuesto por 10 estrofas. Además, este es considerado como el 2do himno más </w:t>
                      </w:r>
                      <w:r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  <w:t>hermoso.</w:t>
                      </w:r>
                    </w:p>
                  </w:txbxContent>
                </v:textbox>
              </v:shape>
            </w:pict>
          </mc:Fallback>
        </mc:AlternateContent>
      </w:r>
      <w:r w:rsidR="00FB2470"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2A57A8E" wp14:editId="56F4A6A5">
                <wp:simplePos x="0" y="0"/>
                <wp:positionH relativeFrom="column">
                  <wp:posOffset>2072640</wp:posOffset>
                </wp:positionH>
                <wp:positionV relativeFrom="paragraph">
                  <wp:posOffset>973455</wp:posOffset>
                </wp:positionV>
                <wp:extent cx="1828800" cy="142240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2F9E08" w14:textId="3B8C729C" w:rsidR="00AA5DC5" w:rsidRPr="005F5BAB" w:rsidRDefault="005F5BAB" w:rsidP="00AA5DC5">
                            <w:pPr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</w:pPr>
                            <w:r w:rsidRPr="005F5BAB"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  <w:t>La pirámide de Chichén Itza (</w:t>
                            </w:r>
                            <w:r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  <w:t xml:space="preserve"> o la </w:t>
                            </w:r>
                            <w:r w:rsidRPr="005F5BAB"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  <w:t>pirámide de Kukulcán) es considerada como una de las 7 maravillas del mundo. Además</w:t>
                            </w:r>
                            <w:r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  <w:t>, esta representa los conocimientos de los mayas en muchas áreas.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57A8E" id="Text Box 39" o:spid="_x0000_s1041" type="#_x0000_t202" style="position:absolute;margin-left:163.2pt;margin-top:76.65pt;width:2in;height:11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" fillcolor="white [3201]" stroked="f" strokeweight=".5pt">
                <v:textbox>
                  <w:txbxContent>
                    <w:p w14:paraId="1A2F9E08" w14:textId="3B8C729C" w:rsidR="00AA5DC5" w:rsidRPr="005F5BAB" w:rsidRDefault="005F5BAB" w:rsidP="00AA5DC5">
                      <w:pPr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</w:pPr>
                      <w:r w:rsidRPr="005F5BAB"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  <w:t>La pirámide de Chichén Itza (</w:t>
                      </w:r>
                      <w:r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  <w:t xml:space="preserve"> o la </w:t>
                      </w:r>
                      <w:r w:rsidRPr="005F5BAB"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  <w:t>pirámide de Kukulcán) es considerada como una de las 7 maravillas del mundo. Además</w:t>
                      </w:r>
                      <w:r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  <w:t>, esta representa los conocimientos de los mayas en muchas áreas.</w:t>
                      </w:r>
                    </w:p>
                  </w:txbxContent>
                </v:textbox>
              </v:shape>
            </w:pict>
          </mc:Fallback>
        </mc:AlternateContent>
      </w:r>
      <w:r w:rsidR="00FB2470"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B4C618" wp14:editId="387A3416">
                <wp:simplePos x="0" y="0"/>
                <wp:positionH relativeFrom="column">
                  <wp:posOffset>-487680</wp:posOffset>
                </wp:positionH>
                <wp:positionV relativeFrom="paragraph">
                  <wp:posOffset>975995</wp:posOffset>
                </wp:positionV>
                <wp:extent cx="1828800" cy="14224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8AA240" w14:textId="7F2C11DA" w:rsidR="00AA5DC5" w:rsidRPr="00FB2470" w:rsidRDefault="006705F9">
                            <w:pPr>
                              <w:rPr>
                                <w:lang w:val="es-MX"/>
                              </w:rPr>
                            </w:pPr>
                            <w:r w:rsidRPr="006705F9"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  <w:t>Comenzando por el arte mesoamericano y siendo desarrollado a través de los indígenas, el arte mexicano es uno que destaca en el mundo (especialmente en las artesanías)</w:t>
                            </w:r>
                            <w:r>
                              <w:rPr>
                                <w:rFonts w:ascii="Athelas" w:hAnsi="Athelas"/>
                                <w:sz w:val="22"/>
                                <w:szCs w:val="22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B4C618" id="Text Box 23" o:spid="_x0000_s1042" type="#_x0000_t202" style="position:absolute;margin-left:-38.4pt;margin-top:76.85pt;width:2in;height:11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" fillcolor="white [3201]" stroked="f" strokeweight=".5pt">
                <v:textbox>
                  <w:txbxContent>
                    <w:p w14:paraId="708AA240" w14:textId="7F2C11DA" w:rsidR="00AA5DC5" w:rsidRPr="00FB2470" w:rsidRDefault="006705F9">
                      <w:pPr>
                        <w:rPr>
                          <w:lang w:val="es-MX"/>
                        </w:rPr>
                      </w:pPr>
                      <w:r w:rsidRPr="006705F9"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  <w:t>Comenzando por el arte mesoamericano y siendo desarrollado a través de los indígenas, el arte mexicano es uno que destaca en el mundo (especialmente en las artesanías)</w:t>
                      </w:r>
                      <w:r>
                        <w:rPr>
                          <w:rFonts w:ascii="Athelas" w:hAnsi="Athelas"/>
                          <w:sz w:val="22"/>
                          <w:szCs w:val="22"/>
                          <w:lang w:val="es-MX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B2470"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273431F" wp14:editId="0900E07E">
                <wp:simplePos x="0" y="0"/>
                <wp:positionH relativeFrom="column">
                  <wp:posOffset>4500880</wp:posOffset>
                </wp:positionH>
                <wp:positionV relativeFrom="paragraph">
                  <wp:posOffset>425450</wp:posOffset>
                </wp:positionV>
                <wp:extent cx="1828800" cy="5588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5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53363" w14:textId="7F23E8D1" w:rsidR="00AA5DC5" w:rsidRPr="00AA5DC5" w:rsidRDefault="00AA5DC5" w:rsidP="00AA5DC5">
                            <w:pPr>
                              <w:jc w:val="center"/>
                              <w:rPr>
                                <w:rFonts w:ascii="Blue Eyes - Personal Use" w:hAnsi="Blue Eyes - Personal Use"/>
                                <w:sz w:val="44"/>
                                <w:szCs w:val="44"/>
                                <w14:glow w14:rad="406400">
                                  <w14:schemeClr w14:val="bg2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Blue Eyes - Personal Use" w:hAnsi="Blue Eyes - Personal Use"/>
                                <w:sz w:val="44"/>
                                <w:szCs w:val="44"/>
                                <w14:glow w14:rad="406400">
                                  <w14:schemeClr w14:val="bg2">
                                    <w14:alpha w14:val="40000"/>
                                  </w14:schemeClr>
                                </w14:glow>
                              </w:rPr>
                              <w:t xml:space="preserve">H I M N 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3431F" id="Text Box 26" o:spid="_x0000_s1043" type="#_x0000_t202" style="position:absolute;margin-left:354.4pt;margin-top:33.5pt;width:2in;height:44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" filled="f" stroked="f" strokeweight=".5pt">
                <v:textbox>
                  <w:txbxContent>
                    <w:p w14:paraId="1E753363" w14:textId="7F23E8D1" w:rsidR="00AA5DC5" w:rsidRPr="00AA5DC5" w:rsidRDefault="00AA5DC5" w:rsidP="00AA5DC5">
                      <w:pPr>
                        <w:jc w:val="center"/>
                        <w:rPr>
                          <w:rFonts w:ascii="Blue Eyes - Personal Use" w:hAnsi="Blue Eyes - Personal Use"/>
                          <w:sz w:val="44"/>
                          <w:szCs w:val="44"/>
                          <w14:glow w14:rad="406400">
                            <w14:schemeClr w14:val="bg2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rFonts w:ascii="Blue Eyes - Personal Use" w:hAnsi="Blue Eyes - Personal Use"/>
                          <w:sz w:val="44"/>
                          <w:szCs w:val="44"/>
                          <w14:glow w14:rad="406400">
                            <w14:schemeClr w14:val="bg2">
                              <w14:alpha w14:val="40000"/>
                            </w14:schemeClr>
                          </w14:glow>
                        </w:rPr>
                        <w:t xml:space="preserve">H I M N O </w:t>
                      </w:r>
                    </w:p>
                  </w:txbxContent>
                </v:textbox>
              </v:shape>
            </w:pict>
          </mc:Fallback>
        </mc:AlternateContent>
      </w:r>
      <w:r w:rsidR="00FB2470"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B1DC8C1" wp14:editId="042AC08A">
                <wp:simplePos x="0" y="0"/>
                <wp:positionH relativeFrom="column">
                  <wp:posOffset>1821180</wp:posOffset>
                </wp:positionH>
                <wp:positionV relativeFrom="paragraph">
                  <wp:posOffset>417195</wp:posOffset>
                </wp:positionV>
                <wp:extent cx="2364740" cy="92456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4740" cy="924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260245" w14:textId="5EBBEC9B" w:rsidR="00AA5DC5" w:rsidRPr="00AA5DC5" w:rsidRDefault="00AA5DC5" w:rsidP="00AA5DC5">
                            <w:pPr>
                              <w:jc w:val="center"/>
                              <w:rPr>
                                <w:rFonts w:ascii="Blue Eyes - Personal Use" w:hAnsi="Blue Eyes - Personal Use"/>
                                <w:sz w:val="44"/>
                                <w:szCs w:val="44"/>
                                <w14:glow w14:rad="406400">
                                  <w14:schemeClr w14:val="bg2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Blue Eyes - Personal Use" w:hAnsi="Blue Eyes - Personal Use"/>
                                <w:sz w:val="44"/>
                                <w:szCs w:val="44"/>
                                <w14:glow w14:rad="406400">
                                  <w14:schemeClr w14:val="bg2">
                                    <w14:alpha w14:val="40000"/>
                                  </w14:schemeClr>
                                </w14:glow>
                              </w:rPr>
                              <w:t>C H I C H É N  I T Z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DC8C1" id="Text Box 27" o:spid="_x0000_s1044" type="#_x0000_t202" style="position:absolute;margin-left:143.4pt;margin-top:32.85pt;width:186.2pt;height:72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" filled="f" stroked="f" strokeweight=".5pt">
                <v:textbox>
                  <w:txbxContent>
                    <w:p w14:paraId="6C260245" w14:textId="5EBBEC9B" w:rsidR="00AA5DC5" w:rsidRPr="00AA5DC5" w:rsidRDefault="00AA5DC5" w:rsidP="00AA5DC5">
                      <w:pPr>
                        <w:jc w:val="center"/>
                        <w:rPr>
                          <w:rFonts w:ascii="Blue Eyes - Personal Use" w:hAnsi="Blue Eyes - Personal Use"/>
                          <w:sz w:val="44"/>
                          <w:szCs w:val="44"/>
                          <w14:glow w14:rad="406400">
                            <w14:schemeClr w14:val="bg2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rFonts w:ascii="Blue Eyes - Personal Use" w:hAnsi="Blue Eyes - Personal Use"/>
                          <w:sz w:val="44"/>
                          <w:szCs w:val="44"/>
                          <w14:glow w14:rad="406400">
                            <w14:schemeClr w14:val="bg2">
                              <w14:alpha w14:val="40000"/>
                            </w14:schemeClr>
                          </w14:glow>
                        </w:rPr>
                        <w:t>C H I C H É N  I T Z A</w:t>
                      </w:r>
                    </w:p>
                  </w:txbxContent>
                </v:textbox>
              </v:shape>
            </w:pict>
          </mc:Fallback>
        </mc:AlternateContent>
      </w:r>
      <w:r w:rsidR="00FB2470"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7268E4" wp14:editId="5F76E107">
                <wp:simplePos x="0" y="0"/>
                <wp:positionH relativeFrom="column">
                  <wp:posOffset>-487680</wp:posOffset>
                </wp:positionH>
                <wp:positionV relativeFrom="paragraph">
                  <wp:posOffset>402590</wp:posOffset>
                </wp:positionV>
                <wp:extent cx="1828800" cy="5588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5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D66BA0" w14:textId="0F080914" w:rsidR="00AA5DC5" w:rsidRPr="00AA5DC5" w:rsidRDefault="00AA5DC5" w:rsidP="00AA5DC5">
                            <w:pPr>
                              <w:jc w:val="center"/>
                              <w:rPr>
                                <w:rFonts w:ascii="Blue Eyes - Personal Use" w:hAnsi="Blue Eyes - Personal Use"/>
                                <w:sz w:val="44"/>
                                <w:szCs w:val="44"/>
                                <w14:glow w14:rad="406400">
                                  <w14:schemeClr w14:val="bg2">
                                    <w14:alpha w14:val="40000"/>
                                  </w14:schemeClr>
                                </w14:glow>
                              </w:rPr>
                            </w:pPr>
                            <w:r w:rsidRPr="00AA5DC5">
                              <w:rPr>
                                <w:rFonts w:ascii="Blue Eyes - Personal Use" w:hAnsi="Blue Eyes - Personal Use"/>
                                <w:sz w:val="44"/>
                                <w:szCs w:val="44"/>
                                <w14:glow w14:rad="406400">
                                  <w14:schemeClr w14:val="bg2">
                                    <w14:alpha w14:val="40000"/>
                                  </w14:schemeClr>
                                </w14:glow>
                              </w:rPr>
                              <w:t>A R T 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268E4" id="Text Box 22" o:spid="_x0000_s1045" type="#_x0000_t202" style="position:absolute;margin-left:-38.4pt;margin-top:31.7pt;width:2in;height:44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" filled="f" stroked="f" strokeweight=".5pt">
                <v:textbox>
                  <w:txbxContent>
                    <w:p w14:paraId="0DD66BA0" w14:textId="0F080914" w:rsidR="00AA5DC5" w:rsidRPr="00AA5DC5" w:rsidRDefault="00AA5DC5" w:rsidP="00AA5DC5">
                      <w:pPr>
                        <w:jc w:val="center"/>
                        <w:rPr>
                          <w:rFonts w:ascii="Blue Eyes - Personal Use" w:hAnsi="Blue Eyes - Personal Use"/>
                          <w:sz w:val="44"/>
                          <w:szCs w:val="44"/>
                          <w14:glow w14:rad="406400">
                            <w14:schemeClr w14:val="bg2">
                              <w14:alpha w14:val="40000"/>
                            </w14:schemeClr>
                          </w14:glow>
                        </w:rPr>
                      </w:pPr>
                      <w:r w:rsidRPr="00AA5DC5">
                        <w:rPr>
                          <w:rFonts w:ascii="Blue Eyes - Personal Use" w:hAnsi="Blue Eyes - Personal Use"/>
                          <w:sz w:val="44"/>
                          <w:szCs w:val="44"/>
                          <w14:glow w14:rad="406400">
                            <w14:schemeClr w14:val="bg2">
                              <w14:alpha w14:val="40000"/>
                            </w14:schemeClr>
                          </w14:glow>
                        </w:rPr>
                        <w:t>A R T E</w:t>
                      </w:r>
                    </w:p>
                  </w:txbxContent>
                </v:textbox>
              </v:shape>
            </w:pict>
          </mc:Fallback>
        </mc:AlternateContent>
      </w:r>
      <w:r w:rsidR="00FB2470">
        <w:rPr>
          <w:noProof/>
        </w:rPr>
        <w:drawing>
          <wp:anchor distT="0" distB="0" distL="114300" distR="114300" simplePos="0" relativeHeight="251731968" behindDoc="0" locked="0" layoutInCell="1" allowOverlap="1" wp14:anchorId="263F8716" wp14:editId="4BA8BF6C">
            <wp:simplePos x="0" y="0"/>
            <wp:positionH relativeFrom="column">
              <wp:posOffset>7234755</wp:posOffset>
            </wp:positionH>
            <wp:positionV relativeFrom="paragraph">
              <wp:posOffset>3471645</wp:posOffset>
            </wp:positionV>
            <wp:extent cx="2277745" cy="2470785"/>
            <wp:effectExtent l="0" t="0" r="0" b="0"/>
            <wp:wrapNone/>
            <wp:docPr id="47" name="Picture 47" descr="Icono de guitarra acústica mexicana en estilo de dibujos animados aislado  en fondo blanco. el símbolo de las acciones 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cono de guitarra acústica mexicana en estilo de dibujos animados aislado  en fondo blanco. el símbolo de las acciones d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0000" b="90000" l="10000" r="90000">
                                  <a14:foregroundMark x1="31667" y1="60513" x2="31667" y2="60513"/>
                                  <a14:foregroundMark x1="81667" y1="27179" x2="81667" y2="27179"/>
                                  <a14:foregroundMark x1="88889" y1="24103" x2="88889" y2="24103"/>
                                  <a14:foregroundMark x1="63889" y1="11795" x2="63889" y2="11795"/>
                                  <a14:foregroundMark x1="58889" y1="16410" x2="58889" y2="164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A66ED" w:rsidRPr="006A66ED" w:rsidSect="004211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lue Eyes - Personal Use">
    <w:panose1 w:val="00000000000000000000"/>
    <w:charset w:val="00"/>
    <w:family w:val="auto"/>
    <w:notTrueType/>
    <w:pitch w:val="variable"/>
    <w:sig w:usb0="00000027" w:usb1="00000000" w:usb2="00000000" w:usb3="00000000" w:csb0="00000001" w:csb1="00000000"/>
  </w:font>
  <w:font w:name="Athelas">
    <w:panose1 w:val="02000503000000020003"/>
    <w:charset w:val="4D"/>
    <w:family w:val="auto"/>
    <w:pitch w:val="variable"/>
    <w:sig w:usb0="A00000AF" w:usb1="50002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6ED"/>
    <w:rsid w:val="001906E2"/>
    <w:rsid w:val="00214705"/>
    <w:rsid w:val="003C4D68"/>
    <w:rsid w:val="00421162"/>
    <w:rsid w:val="004E2059"/>
    <w:rsid w:val="005F5BAB"/>
    <w:rsid w:val="006705F9"/>
    <w:rsid w:val="006A66ED"/>
    <w:rsid w:val="00807A3C"/>
    <w:rsid w:val="008B0CF8"/>
    <w:rsid w:val="00964BAA"/>
    <w:rsid w:val="00A92EC8"/>
    <w:rsid w:val="00AA5DC5"/>
    <w:rsid w:val="00F41608"/>
    <w:rsid w:val="00FB2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6C775"/>
  <w15:chartTrackingRefBased/>
  <w15:docId w15:val="{A8BF0E65-7B8D-5D4C-B108-73FEDEE6B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76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microsoft.com/office/2007/relationships/hdphoto" Target="media/hdphoto4.wdp"/><Relationship Id="rId5" Type="http://schemas.openxmlformats.org/officeDocument/2006/relationships/image" Target="media/image2.png"/><Relationship Id="rId15" Type="http://schemas.microsoft.com/office/2007/relationships/hdphoto" Target="media/hdphoto6.wdp"/><Relationship Id="rId10" Type="http://schemas.openxmlformats.org/officeDocument/2006/relationships/image" Target="media/image4.jpeg"/><Relationship Id="rId4" Type="http://schemas.openxmlformats.org/officeDocument/2006/relationships/image" Target="media/image1.jpeg"/><Relationship Id="rId9" Type="http://schemas.microsoft.com/office/2007/relationships/hdphoto" Target="media/hdphoto3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171</Words>
  <Characters>978</Characters>
  <Application>Microsoft Office Word</Application>
  <DocSecurity>0</DocSecurity>
  <Lines>8</Lines>
  <Paragraphs>2</Paragraphs>
  <ScaleCrop>false</ScaleCrop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Hernandez Garcia</dc:creator>
  <cp:keywords/>
  <dc:description/>
  <cp:lastModifiedBy>Carolina Hernandez Garcia</cp:lastModifiedBy>
  <cp:revision>16</cp:revision>
  <dcterms:created xsi:type="dcterms:W3CDTF">2020-09-14T15:38:00Z</dcterms:created>
  <dcterms:modified xsi:type="dcterms:W3CDTF">2020-09-14T23:55:00Z</dcterms:modified>
</cp:coreProperties>
</file>