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Queries for 370 Project - Store Management System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CREATING THE TABLE: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DATABASE `storemanagerdb`;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`storemanagerdb`;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`customer`(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`customer_id`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`name` VARCHAR(180),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`birth_date` DATE,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`phone_number` VARCHAR(20),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`email` VARCHAR(180),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`address` VARCHAR(255)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LOAD DATA LOCAL INFILE '/path/customer.csv'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INTO TABLE customer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`item`(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`item_id`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`item_name` VARCHAR(180),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`price`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`cost` FLOAT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LOAD DATA LOCAL INFILE '/path/item.csv'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INTO TABLE `item`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`store`(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`store_id`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`store_name` VARCHAR(180),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`manager_id`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`location` VARCHAR(250)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LOAD DATA LOCAL INFILE '/path/store.csv'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INTO TABLE `store`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`purchases`(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`purchase_id`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`customer_id`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`item_id` INT,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`store_id` INT,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`date` DATE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LOAD DATA LOCAL INFILE '/path/purchases.csv'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INTO TABLE `purchases`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`stock`(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`store_id` INT,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`item_id` INT,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`quantity` INT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LOAD DATA LOCAL INFILE '/path/stock.csv'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INTO TABLE `stock`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`managers`(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`manager_id` 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`store_id` INT,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`manager_name` VARCHAR(180),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`mysql_username` VARCHAR(180)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LOAD DATA LOCAL INFILE '/path/managers.csv'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INTO TABLE `managers`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LINES TERMINATED BY '\n'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IGNORE 1 LINES;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GENERATING KEYS: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Primary Keys::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ALTER TABLE `item`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ADD PRIMARY KEY (`item_id`);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ALTER TABLE `customer`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ADD PRIMARY KEY (`customer_id`);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ALTER TABLE `store`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ADD PRIMARY KEY (`store_id`);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Foreign Keys::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// for purchases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ALTER TABLE `purchases`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ADD CONSTRAINT `fk_customer_id`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FOREIGN KEY (`customer_id`)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REFERENCES `customer`(`customer_id`);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ALTER TABLE `purchases`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ADD CONSTRAINT `fk_item_id`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FOREIGN KEY (`item_id`)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REFERENCES `item`(`item_id`);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ALTER TABLE `purchases`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ADD CONSTRAINT `fk_store_id`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FOREIGN KEY (`store_id`)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REFERENCES `store`(`store_id`);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// for stocks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ALTER TABLE `stock`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ADD CONSTRAINT `fk_store_id_stock`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FOREIGN KEY (`store_id`)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REFERENCES `store`(`store_id`);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ALTER TABLE `stock`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 CONSTRAINT `fk_item_id_stock`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FOREIGN KEY (`item_id`)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REFERENCES `item`(`item_id`);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DML(INSERT, UPDATE, DELETE) QUERIES: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Customer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//INSERT (Adding a customer to the database)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`customer` (customer_id, name, birth_date, phone_number, email, address)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VALUES (1, 'Larry Peters', '2001-07-01', '123-456-7890', 'larry.pete@gmail.com', '123 Elms Street');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//UPDATE (Updating a customers information in the database)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 example: updating name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UPDATE `customer`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SET `name` = 'Maria Lamb'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WHERE `customer_id` = 1;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 DELETE (Deleting a customer from the database)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Due to Foreign Key constrains we can't delete a customer from the database, because that customer is linked to a purchase history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DELETE FROM customer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WHERE customer_id = 1;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Store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INSERT (Adding a store to the database)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`store` (store_id, store_name, manager_id, location, revenue)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VALUES(20, 'Water Equipment Galore', 511,'89 Hilltop Rd Saanich BC A2B2B3', 33000);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//UPDATE (Updating a store information in the database)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example: updating address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UPDATE `store`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SET `location` = '456 Elms Street'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WHERE `store_id` = 501;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 Items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 INSERT (Adding an item to the database)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`item` (item_id, item_name, price, cost)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VALUES(9998, 'Rubber Ducky Yellow', 5, 2);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//UPDATE (Updating an item information in the database)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 example: updating price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UPDATE `item`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SET `price` = 6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WHERE `store_id` = 9998;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COMPLEX QUERIES FOR OUR SYSTEM: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 Top selling products::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SELECT `item_name`, `price`, `cost`, (price - cost) AS 'profit'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FROM `item`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ORDER BY profit DESC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 Highest-yielding purchases::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SELECT `purchases`.`purchase_id`,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SUM(`item`.`price` - `item`.`cost`) AS total_profit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 `purchases`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JOIN `item` ON `purchases`.`item_id` = `item`.`item_id`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GROUP BY `purchases`.`purchase_id`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ORDER BY total_profit DESC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 Highest-yielding customers::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SELECT `customer`.`customer_id`, `customer`.`name`,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SUM(`item`.`price` - `item`.`cost`) AS total_spent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FROM `customer`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JOIN `purchases` ON `customer`.`customer_id` = `purchases`.`customer_id`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JOIN `item` ON `purchases`.`item_id` = `item`.`item_id`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GROUP BY `customer`.`customer_id`, `customer`.`name`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ORDER BY total_spent DESC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 Calculate store revenue (by store_id)::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 `store`.`store_id`, `store`.`store_name`,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SUM(`item`.`price`) AS total_revenue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FROM `store`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JOIN `purchases` ON `store`.`store_id` = `purchases`.`store_id`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JOIN `item` ON `purchases`.`item_id` = `item`.`item_id`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WHERE `store`.`store_id` = 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GROUP BY `store`.`store_id`, `store`.`store_name`;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 Monthly sales trends::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YEAR(`purchases`.`date`) AS sales_year,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MONTH(`purchases`.`date`) AS sales_month,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SUM(`item`.price) AS total_sales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FROM `purchases`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JOIN `item` ON `purchases`.`item_id` = `item`.`item_id`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GROUP BY YEAR(`purchases`.`date`), MONTH(`purchases`.`date`)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ORDER BY total_sales DESC;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 Highest-yielding customers by date::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SELECT `customer`.`customer_id`, `customer`.`name`,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SUM(`item`.`price` - `item`.`cost`) AS total_spent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 `customer`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JOIN `purchases` ON `customer`.`customer_id` = `purchases`.`customer_id`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JOIN `item` ON `purchases`.`item_id` = `item`.`item_id`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WHERE `purchases`.`date` BETWEEN '2023-01-01' AND '2023-12-31'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GROUP BY `customer`.`customer_id`, `customer`.`name`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ORDER BY total_spent DESC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 Looking up a customer purchase history (by customer id)::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SELECT `purchases`.`purchase_id`, `purchases`.`purchase_date`,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SUM(`item`.`price`) AS total_price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FROM `purchases`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JOIN `item` ON `purchases`.`item_id` = `item`.`item_id`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JOIN `customer` ON `purchases`.`customer_id` = `customer`.`customer_id`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WHERE `customer`.`customer_id` = ?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GROUP BY `purchases`.`purchase_id`, `purchases`.`purchase_date`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ORDER BY `purchases`.`purchase_date` DESC;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 Looking customers that spend over a certain amount::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SELECT `customer`.`customer_id`, `customer`.`name`,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SUM(`item`.`price`) AS total_spent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FROM `customer`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JOIN `purchases` ON `customer`.`customer_id` = `purchases`.`customer_id`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JOIN `item` ON `purchases`.`item_id` = `item`.`item_id`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GROUP BY `customer`.`customer_id`, `customer`.`name`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HAVING SUM(`item`.`price`) &gt; 1000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ORDER BY total_spent DESC;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SUB QUERIES FOR OUR SYSTEM: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 Customers who have made purchases in a specific store::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SELECT `customer_id`, `name`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FROM `customer`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WHERE `customer`.`customer_id` IN 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SELECT `purchases`.`customer_id`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FROM `purchases`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WHERE `purchases`.`store_id` = 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 Average order value::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SELECT AVG(order_total) AS average_order_value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SELECT `purchases`.`purchase_id`, SUM(`item`.`price`) AS order_total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FROM `purchases`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JOIN `item` ON `purchases`.`item_id` = `item`.`item_id`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GROUP BY `purchases`.`purchase_id`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) AS order_totals;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 Customers who have never made a purchase::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SELECT `customer_id`, `name`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FROM `customer`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WHERE NOT EXISTS (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SELECT 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FROM `purchases`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WHERE `purchases`.`customer_id` = `customer`.`customer_id`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