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381AB" w14:textId="28E6FCA0" w:rsidR="00924D32" w:rsidRDefault="00924D32" w:rsidP="00522514">
      <w:pPr>
        <w:ind w:left="720" w:hanging="360"/>
        <w:rPr>
          <w:lang w:val="es-CO"/>
        </w:rPr>
      </w:pPr>
      <w:r>
        <w:rPr>
          <w:lang w:val="es-CO"/>
        </w:rPr>
        <w:t xml:space="preserve">Descargar git: </w:t>
      </w:r>
      <w:r w:rsidRPr="00924D32">
        <w:rPr>
          <w:lang w:val="es-CO"/>
        </w:rPr>
        <w:t>https://git-scm.com/download/win</w:t>
      </w:r>
    </w:p>
    <w:p w14:paraId="7F6C548C" w14:textId="4271EC50" w:rsidR="00904E76" w:rsidRDefault="00904E76" w:rsidP="00522514">
      <w:pPr>
        <w:ind w:left="720" w:hanging="360"/>
        <w:rPr>
          <w:lang w:val="es-CO"/>
        </w:rPr>
      </w:pPr>
      <w:r w:rsidRPr="00904E76">
        <w:rPr>
          <w:lang w:val="es-CO"/>
        </w:rPr>
        <w:t xml:space="preserve">Para aprender: </w:t>
      </w:r>
      <w:r w:rsidRPr="00904E76">
        <w:rPr>
          <w:lang w:val="es-CO"/>
        </w:rPr>
        <w:t>https://www.w3schools.com/html/</w:t>
      </w:r>
    </w:p>
    <w:p w14:paraId="08D2B12E" w14:textId="52A15D17" w:rsidR="00D32B17" w:rsidRDefault="00D32B17" w:rsidP="00522514">
      <w:pPr>
        <w:ind w:left="720" w:hanging="360"/>
        <w:rPr>
          <w:lang w:val="es-CO"/>
        </w:rPr>
      </w:pPr>
      <w:r w:rsidRPr="00D32B17">
        <w:rPr>
          <w:lang w:val="es-CO"/>
        </w:rPr>
        <w:t>para bajar rápido con alt + flecha_abajo</w:t>
      </w:r>
    </w:p>
    <w:p w14:paraId="137D2D79" w14:textId="3DDE3AF3" w:rsidR="009C7B9F" w:rsidRDefault="009C7B9F" w:rsidP="00FA04D5">
      <w:pPr>
        <w:ind w:left="720" w:hanging="360"/>
        <w:rPr>
          <w:lang w:val="es-CO"/>
        </w:rPr>
      </w:pPr>
      <w:r w:rsidRPr="009C7B9F">
        <w:rPr>
          <w:lang w:val="es-CO"/>
        </w:rPr>
        <w:t>lo de los comentarios rápidos, como se hace?</w:t>
      </w:r>
      <w:r w:rsidR="00FA04D5">
        <w:rPr>
          <w:lang w:val="es-CO"/>
        </w:rPr>
        <w:t xml:space="preserve">: </w:t>
      </w:r>
      <w:r w:rsidRPr="009C7B9F">
        <w:rPr>
          <w:lang w:val="es-CO"/>
        </w:rPr>
        <w:t xml:space="preserve">ctrl </w:t>
      </w:r>
      <w:proofErr w:type="gramStart"/>
      <w:r w:rsidRPr="009C7B9F">
        <w:rPr>
          <w:lang w:val="es-CO"/>
        </w:rPr>
        <w:t>+ }</w:t>
      </w:r>
      <w:proofErr w:type="gramEnd"/>
    </w:p>
    <w:p w14:paraId="1C8011C5" w14:textId="7288166F" w:rsidR="009C7B9F" w:rsidRDefault="009C7B9F" w:rsidP="009C7B9F">
      <w:pPr>
        <w:ind w:left="720" w:hanging="360"/>
        <w:rPr>
          <w:lang w:val="es-CO"/>
        </w:rPr>
      </w:pPr>
      <w:r>
        <w:rPr>
          <w:lang w:val="es-CO"/>
        </w:rPr>
        <w:t>hr es línea divisoria Section=div</w:t>
      </w:r>
    </w:p>
    <w:p w14:paraId="59814888" w14:textId="77777777" w:rsidR="00997594" w:rsidRPr="00997594" w:rsidRDefault="00997594" w:rsidP="00997594">
      <w:pPr>
        <w:ind w:left="720" w:hanging="360"/>
        <w:rPr>
          <w:lang w:val="es-CO"/>
        </w:rPr>
      </w:pPr>
      <w:r w:rsidRPr="00997594">
        <w:rPr>
          <w:lang w:val="es-CO"/>
        </w:rPr>
        <w:t>Padding es como el margen interno</w:t>
      </w:r>
    </w:p>
    <w:p w14:paraId="69D1845A" w14:textId="5BE3C93F" w:rsidR="00997594" w:rsidRDefault="00997594" w:rsidP="00997594">
      <w:pPr>
        <w:ind w:left="720" w:hanging="360"/>
        <w:rPr>
          <w:lang w:val="es-CO"/>
        </w:rPr>
      </w:pPr>
      <w:r w:rsidRPr="00997594">
        <w:rPr>
          <w:lang w:val="es-CO"/>
        </w:rPr>
        <w:t>Marging es como el margen externo desde el borde de la caja</w:t>
      </w:r>
      <w:r>
        <w:rPr>
          <w:lang w:val="es-CO"/>
        </w:rPr>
        <w:t>-distancia de una caja a otra</w:t>
      </w:r>
    </w:p>
    <w:p w14:paraId="4CAC630F" w14:textId="6EB11064" w:rsidR="001B25E8" w:rsidRDefault="001B25E8" w:rsidP="00997594">
      <w:pPr>
        <w:ind w:left="720" w:hanging="360"/>
        <w:rPr>
          <w:lang w:val="es-CO"/>
        </w:rPr>
      </w:pPr>
      <w:r w:rsidRPr="001B25E8">
        <w:rPr>
          <w:lang w:val="es-CO"/>
        </w:rPr>
        <w:t xml:space="preserve">en HTML se usa &lt;&gt; y en CSS </w:t>
      </w:r>
      <w:proofErr w:type="gramStart"/>
      <w:r w:rsidRPr="001B25E8">
        <w:rPr>
          <w:lang w:val="es-CO"/>
        </w:rPr>
        <w:t>{ }</w:t>
      </w:r>
      <w:proofErr w:type="gramEnd"/>
    </w:p>
    <w:p w14:paraId="19CEC989" w14:textId="4582D108" w:rsidR="00B2465C" w:rsidRDefault="00B2465C" w:rsidP="00997594">
      <w:pPr>
        <w:ind w:left="720" w:hanging="360"/>
        <w:rPr>
          <w:lang w:val="es-CO"/>
        </w:rPr>
      </w:pPr>
      <w:r>
        <w:rPr>
          <w:lang w:val="es-CO"/>
        </w:rPr>
        <w:t>peso de las etiquetas CSS:</w:t>
      </w:r>
    </w:p>
    <w:p w14:paraId="2E2F9AB8" w14:textId="77777777" w:rsidR="00B2465C" w:rsidRPr="00B2465C" w:rsidRDefault="00B2465C" w:rsidP="00B2465C">
      <w:pPr>
        <w:ind w:left="720" w:hanging="360"/>
        <w:rPr>
          <w:lang w:val="es-CO"/>
        </w:rPr>
      </w:pPr>
      <w:r w:rsidRPr="00B2465C">
        <w:rPr>
          <w:lang w:val="es-CO"/>
        </w:rPr>
        <w:t>Etiqueta</w:t>
      </w:r>
    </w:p>
    <w:p w14:paraId="4699F2A1" w14:textId="4F8A8C05" w:rsidR="00B2465C" w:rsidRPr="00B2465C" w:rsidRDefault="00B2465C" w:rsidP="00B2465C">
      <w:pPr>
        <w:ind w:left="720" w:hanging="360"/>
        <w:rPr>
          <w:lang w:val="es-CO"/>
        </w:rPr>
      </w:pPr>
      <w:r w:rsidRPr="00B2465C">
        <w:rPr>
          <w:lang w:val="es-CO"/>
        </w:rPr>
        <w:t>Clases</w:t>
      </w:r>
    </w:p>
    <w:p w14:paraId="4699F2A1" w14:textId="4F8A8C05" w:rsidR="00B2465C" w:rsidRPr="00B2465C" w:rsidRDefault="00B2465C" w:rsidP="00B2465C">
      <w:pPr>
        <w:ind w:left="720" w:hanging="360"/>
        <w:rPr>
          <w:lang w:val="es-CO"/>
        </w:rPr>
      </w:pPr>
      <w:r w:rsidRPr="00B2465C">
        <w:rPr>
          <w:lang w:val="es-CO"/>
        </w:rPr>
        <w:t>ID</w:t>
      </w:r>
    </w:p>
    <w:p w14:paraId="4699F2A1" w14:textId="4F8A8C05" w:rsidR="00B2465C" w:rsidRPr="00B2465C" w:rsidRDefault="00B2465C" w:rsidP="00B2465C">
      <w:pPr>
        <w:ind w:left="720" w:hanging="360"/>
        <w:rPr>
          <w:lang w:val="es-CO"/>
        </w:rPr>
      </w:pPr>
      <w:r w:rsidRPr="00B2465C">
        <w:rPr>
          <w:lang w:val="es-CO"/>
        </w:rPr>
        <w:t>Estilos en Linea</w:t>
      </w:r>
    </w:p>
    <w:p w14:paraId="4699F2A1" w14:textId="4F8A8C05" w:rsidR="00B2465C" w:rsidRDefault="00B2465C" w:rsidP="00B2465C">
      <w:pPr>
        <w:ind w:left="720" w:hanging="360"/>
        <w:rPr>
          <w:lang w:val="es-CO"/>
        </w:rPr>
      </w:pPr>
      <w:proofErr w:type="gramStart"/>
      <w:r w:rsidRPr="00B2465C">
        <w:rPr>
          <w:lang w:val="es-CO"/>
        </w:rPr>
        <w:t>!important</w:t>
      </w:r>
      <w:proofErr w:type="gramEnd"/>
    </w:p>
    <w:p w14:paraId="45F01932" w14:textId="77777777" w:rsidR="007D2E7B" w:rsidRPr="007D2E7B" w:rsidRDefault="007D2E7B" w:rsidP="007D2E7B">
      <w:pPr>
        <w:ind w:left="720" w:hanging="360"/>
        <w:rPr>
          <w:lang w:val="es-CO"/>
        </w:rPr>
      </w:pPr>
      <w:r w:rsidRPr="007D2E7B">
        <w:rPr>
          <w:lang w:val="es-CO"/>
        </w:rPr>
        <w:t>por ejemplo:</w:t>
      </w:r>
    </w:p>
    <w:p w14:paraId="112A6AB8" w14:textId="27036F1A" w:rsidR="007D2E7B" w:rsidRPr="007D2E7B" w:rsidRDefault="007D2E7B" w:rsidP="007D2E7B">
      <w:pPr>
        <w:ind w:left="720" w:hanging="360"/>
        <w:rPr>
          <w:lang w:val="es-CO"/>
        </w:rPr>
      </w:pPr>
      <w:r w:rsidRPr="007D2E7B">
        <w:rPr>
          <w:lang w:val="es-CO"/>
        </w:rPr>
        <w:t>href="./servicios.html"</w:t>
      </w:r>
    </w:p>
    <w:p w14:paraId="112A6AB8" w14:textId="27036F1A" w:rsidR="007D2E7B" w:rsidRPr="007D2E7B" w:rsidRDefault="007D2E7B" w:rsidP="007D2E7B">
      <w:pPr>
        <w:ind w:left="720" w:hanging="360"/>
        <w:rPr>
          <w:lang w:val="es-CO"/>
        </w:rPr>
      </w:pPr>
    </w:p>
    <w:p w14:paraId="112A6AB8" w14:textId="27036F1A" w:rsidR="007D2E7B" w:rsidRPr="00904E76" w:rsidRDefault="007D2E7B" w:rsidP="007D2E7B">
      <w:pPr>
        <w:ind w:left="720" w:hanging="360"/>
        <w:rPr>
          <w:lang w:val="es-CO"/>
        </w:rPr>
      </w:pPr>
      <w:r w:rsidRPr="007D2E7B">
        <w:rPr>
          <w:lang w:val="es-CO"/>
        </w:rPr>
        <w:t xml:space="preserve">te envia a </w:t>
      </w:r>
      <w:proofErr w:type="gramStart"/>
      <w:r w:rsidRPr="007D2E7B">
        <w:rPr>
          <w:lang w:val="es-CO"/>
        </w:rPr>
        <w:t>la  pagina</w:t>
      </w:r>
      <w:proofErr w:type="gramEnd"/>
      <w:r w:rsidRPr="007D2E7B">
        <w:rPr>
          <w:lang w:val="es-CO"/>
        </w:rPr>
        <w:t xml:space="preserve"> interna "servicios.html"</w:t>
      </w:r>
    </w:p>
    <w:p w14:paraId="17781BC9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Para el manejo de los paquetes, https://nodejs.org/es/</w:t>
      </w:r>
    </w:p>
    <w:p w14:paraId="13051796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Creo que se refiere a JQuery que ya está pasando a la obsolescencia porque ECMAscript 6 ya incorpora casi todas sus funcionalidades. Ya dejó de ser usado en Bootstrap 5 por ejemplo</w:t>
      </w:r>
    </w:p>
    <w:p w14:paraId="7D2D2A23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Ahí sucede el DDoS</w:t>
      </w:r>
    </w:p>
    <w:p w14:paraId="721EE195" w14:textId="1FA3BBFB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Y a eso sumarle si no hay buenas practicas de programación</w:t>
      </w:r>
      <w:r w:rsidR="00522514">
        <w:rPr>
          <w:lang w:val="es-CO"/>
        </w:rPr>
        <w:t xml:space="preserve"> </w:t>
      </w:r>
      <w:r w:rsidRPr="00522514">
        <w:rPr>
          <w:lang w:val="es-CO"/>
        </w:rPr>
        <w:t>de definiciones y protocolos que se utiliza para desarrollar e integrar el software de las aplicaciones. API significa interfaz de programación de aplicaciones.</w:t>
      </w:r>
    </w:p>
    <w:p w14:paraId="2C4C986D" w14:textId="77777777" w:rsidR="00522514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Todo lo que se ver por pantalla BackEnd</w:t>
      </w:r>
      <w:r w:rsidR="00522514">
        <w:rPr>
          <w:lang w:val="es-CO"/>
        </w:rPr>
        <w:t xml:space="preserve">, </w:t>
      </w:r>
      <w:r w:rsidR="00522514" w:rsidRPr="00522514">
        <w:rPr>
          <w:lang w:val="es-CO"/>
        </w:rPr>
        <w:t>lo que se ve es el frontend</w:t>
      </w:r>
    </w:p>
    <w:p w14:paraId="4F823064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 xml:space="preserve">si quieres saber mas </w:t>
      </w:r>
    </w:p>
    <w:p w14:paraId="474956F5" w14:textId="37B6CD39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https://www.redhat.com/es/topics/api/what-are-application-programming-interfaces</w:t>
      </w:r>
    </w:p>
    <w:p w14:paraId="60E3AA49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 xml:space="preserve">En el </w:t>
      </w:r>
      <w:r w:rsidR="00522514">
        <w:rPr>
          <w:lang w:val="es-CO"/>
        </w:rPr>
        <w:t>B</w:t>
      </w:r>
      <w:r w:rsidRPr="00522514">
        <w:rPr>
          <w:lang w:val="es-CO"/>
        </w:rPr>
        <w:t>acke</w:t>
      </w:r>
      <w:r w:rsidR="00522514">
        <w:rPr>
          <w:lang w:val="es-CO"/>
        </w:rPr>
        <w:t>n</w:t>
      </w:r>
      <w:r w:rsidRPr="00522514">
        <w:rPr>
          <w:lang w:val="es-CO"/>
        </w:rPr>
        <w:t>d va la lógica de la programación, consultar una base de datos, devolver un medio, conectarse a servicios, etc</w:t>
      </w:r>
    </w:p>
    <w:p w14:paraId="1DCF2F95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https://www.scrumguides.org/index.html</w:t>
      </w:r>
    </w:p>
    <w:p w14:paraId="2709E19D" w14:textId="77777777" w:rsidR="00522514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lastRenderedPageBreak/>
        <w:t>Por ejemplo, algunos sitios utilizan APIs para iniciar sesión, (cuando dice q iniciar sesión con Facebook o google) ahí se está usando una API</w:t>
      </w:r>
      <w:r w:rsidR="00522514">
        <w:rPr>
          <w:lang w:val="es-CO"/>
        </w:rPr>
        <w:t xml:space="preserve">, </w:t>
      </w:r>
      <w:r w:rsidR="00522514" w:rsidRPr="00522514">
        <w:rPr>
          <w:lang w:val="es-CO"/>
        </w:rPr>
        <w:t>Un mapa de Google embebido en una página tambn es un API</w:t>
      </w:r>
    </w:p>
    <w:p w14:paraId="18ED5D9D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En el backend hay unos endpoints (direcciones web) que se llaman desde el frontend</w:t>
      </w:r>
    </w:p>
    <w:p w14:paraId="09EF95A5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proofErr w:type="gramStart"/>
      <w:r w:rsidRPr="00522514">
        <w:rPr>
          <w:lang w:val="es-CO"/>
        </w:rPr>
        <w:t>Los APIs se usan para recolección de datos o algo así?</w:t>
      </w:r>
      <w:proofErr w:type="gramEnd"/>
    </w:p>
    <w:p w14:paraId="618A1350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las APIs son interconexiones</w:t>
      </w:r>
    </w:p>
    <w:p w14:paraId="5D3A4F9F" w14:textId="77777777" w:rsidR="00522514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que significan las siglas APIs?</w:t>
      </w:r>
      <w:r w:rsidR="00522514">
        <w:rPr>
          <w:lang w:val="es-CO"/>
        </w:rPr>
        <w:t xml:space="preserve"> </w:t>
      </w:r>
      <w:r w:rsidR="00522514" w:rsidRPr="00522514">
        <w:rPr>
          <w:lang w:val="es-CO"/>
        </w:rPr>
        <w:t>Application Programming Interface</w:t>
      </w:r>
    </w:p>
    <w:p w14:paraId="79D372EA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 xml:space="preserve">Las APIs se usan para comunicarse programas distintos por así decirlo </w:t>
      </w:r>
    </w:p>
    <w:p w14:paraId="3AD787E7" w14:textId="54D587E7" w:rsidR="00D076EB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Consultar una base de datos</w:t>
      </w:r>
      <w:r w:rsidR="00522514">
        <w:rPr>
          <w:lang w:val="es-CO"/>
        </w:rPr>
        <w:t>-</w:t>
      </w:r>
      <w:r w:rsidRPr="00522514">
        <w:rPr>
          <w:lang w:val="es-CO"/>
        </w:rPr>
        <w:t>Eso va en el backend</w:t>
      </w:r>
    </w:p>
    <w:p w14:paraId="012D551A" w14:textId="77777777" w:rsidR="00522514" w:rsidRPr="00522514" w:rsidRDefault="00522514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https://newsapi.org/s/colombia-news-api</w:t>
      </w:r>
    </w:p>
    <w:p w14:paraId="1ECB8801" w14:textId="4326658A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Renderizar es convertir el código a la imagen final, la que interactua con el usuario</w:t>
      </w:r>
    </w:p>
    <w:p w14:paraId="0A04EE57" w14:textId="77777777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Renderizar es algo así como, haces una petición a tu backend, te llega al frontend y la muestra al usuario de forma adecuada</w:t>
      </w:r>
    </w:p>
    <w:p w14:paraId="51BB36BA" w14:textId="1ACE43C0" w:rsidR="00D076EB" w:rsidRPr="00522514" w:rsidRDefault="00D076EB" w:rsidP="00522514">
      <w:pPr>
        <w:pStyle w:val="Prrafodelista"/>
        <w:numPr>
          <w:ilvl w:val="0"/>
          <w:numId w:val="1"/>
        </w:numPr>
        <w:rPr>
          <w:lang w:val="es-CO"/>
        </w:rPr>
      </w:pPr>
      <w:r w:rsidRPr="00522514">
        <w:rPr>
          <w:lang w:val="es-CO"/>
        </w:rPr>
        <w:t>Renderizar=Representación Grafica</w:t>
      </w:r>
    </w:p>
    <w:p w14:paraId="7609E61A" w14:textId="1FE0FCF6" w:rsidR="005E7AF7" w:rsidRDefault="00924D32" w:rsidP="00522514">
      <w:pPr>
        <w:pStyle w:val="Prrafodelista"/>
        <w:numPr>
          <w:ilvl w:val="0"/>
          <w:numId w:val="1"/>
        </w:numPr>
        <w:rPr>
          <w:lang w:val="es-CO"/>
        </w:rPr>
      </w:pPr>
      <w:hyperlink r:id="rId5" w:history="1">
        <w:r w:rsidR="005E7AF7" w:rsidRPr="00522514">
          <w:rPr>
            <w:rStyle w:val="Hipervnculo"/>
            <w:lang w:val="es-CO"/>
          </w:rPr>
          <w:t>https://www.scrumguides.org/docs/scrumguide/v2020/2020-Scrum-Guide-Spanish-Latin-South-American.pdf</w:t>
        </w:r>
      </w:hyperlink>
    </w:p>
    <w:p w14:paraId="2A1EC2EE" w14:textId="77777777" w:rsidR="00541E7C" w:rsidRPr="00541E7C" w:rsidRDefault="00541E7C" w:rsidP="00541E7C">
      <w:pPr>
        <w:pStyle w:val="Prrafodelista"/>
        <w:numPr>
          <w:ilvl w:val="0"/>
          <w:numId w:val="1"/>
        </w:numPr>
        <w:rPr>
          <w:lang w:val="es-CO"/>
        </w:rPr>
      </w:pPr>
      <w:r w:rsidRPr="00541E7C">
        <w:rPr>
          <w:lang w:val="es-CO"/>
        </w:rPr>
        <w:t xml:space="preserve">Documentar además el manual de uso de la marca, colores, nombre, contraste, logotipo, aplicaciones.... </w:t>
      </w:r>
    </w:p>
    <w:p w14:paraId="328E7A38" w14:textId="77777777" w:rsidR="00541E7C" w:rsidRPr="00541E7C" w:rsidRDefault="00541E7C" w:rsidP="00541E7C">
      <w:pPr>
        <w:pStyle w:val="Prrafodelista"/>
        <w:numPr>
          <w:ilvl w:val="0"/>
          <w:numId w:val="1"/>
        </w:numPr>
        <w:rPr>
          <w:lang w:val="es-CO"/>
        </w:rPr>
      </w:pPr>
      <w:r w:rsidRPr="00541E7C">
        <w:rPr>
          <w:lang w:val="es-CO"/>
        </w:rPr>
        <w:t>Profe como recomendación es muy bueno GitKraken para resolución de conflictos</w:t>
      </w:r>
    </w:p>
    <w:p w14:paraId="7D79D493" w14:textId="77777777" w:rsidR="00541E7C" w:rsidRPr="00541E7C" w:rsidRDefault="00541E7C" w:rsidP="00541E7C">
      <w:pPr>
        <w:pStyle w:val="Prrafodelista"/>
        <w:numPr>
          <w:ilvl w:val="0"/>
          <w:numId w:val="1"/>
        </w:numPr>
        <w:rPr>
          <w:lang w:val="es-CO"/>
        </w:rPr>
      </w:pPr>
      <w:r w:rsidRPr="00541E7C">
        <w:rPr>
          <w:lang w:val="es-CO"/>
        </w:rPr>
        <w:t>Fabien. Git tu lo trabajas localmente para tu control de versiones. En github tu puedes subir esos repositorios y armar grupos para empezar a trabajar en equipo en un mismo proyecto</w:t>
      </w:r>
    </w:p>
    <w:p w14:paraId="24EADF3A" w14:textId="77777777" w:rsidR="00541E7C" w:rsidRPr="00541E7C" w:rsidRDefault="00541E7C" w:rsidP="00541E7C">
      <w:pPr>
        <w:pStyle w:val="Prrafodelista"/>
        <w:numPr>
          <w:ilvl w:val="0"/>
          <w:numId w:val="1"/>
        </w:numPr>
        <w:rPr>
          <w:lang w:val="es-CO"/>
        </w:rPr>
      </w:pPr>
      <w:r w:rsidRPr="00541E7C">
        <w:rPr>
          <w:lang w:val="es-CO"/>
        </w:rPr>
        <w:t>Fabian tengo entendido que git es local y github esta en la nube</w:t>
      </w:r>
    </w:p>
    <w:p w14:paraId="0EDBB18F" w14:textId="77777777" w:rsidR="00541E7C" w:rsidRPr="00541E7C" w:rsidRDefault="00541E7C" w:rsidP="00541E7C">
      <w:pPr>
        <w:pStyle w:val="Prrafodelista"/>
        <w:numPr>
          <w:ilvl w:val="0"/>
          <w:numId w:val="1"/>
        </w:numPr>
        <w:rPr>
          <w:lang w:val="es-CO"/>
        </w:rPr>
      </w:pPr>
      <w:r w:rsidRPr="00541E7C">
        <w:rPr>
          <w:lang w:val="es-CO"/>
        </w:rPr>
        <w:t>GIT es el lenguaje de control de versiones. GitHub es un repositorio de codigo</w:t>
      </w:r>
    </w:p>
    <w:p w14:paraId="15553DBD" w14:textId="5F3900A4" w:rsidR="00541E7C" w:rsidRDefault="00222342" w:rsidP="00541E7C">
      <w:pPr>
        <w:pStyle w:val="Prrafodelista"/>
        <w:numPr>
          <w:ilvl w:val="0"/>
          <w:numId w:val="1"/>
        </w:numPr>
        <w:rPr>
          <w:lang w:val="es-CO"/>
        </w:rPr>
      </w:pPr>
      <w:r w:rsidRPr="00222342">
        <w:rPr>
          <w:lang w:val="es-CO"/>
        </w:rPr>
        <w:t>Framework son como una cantidad de clases y métodos que te ayudan a usar un lenguaje de programación orientado a una acción determinada... es decir, Python existe y es genial... pero para hacer una app móvil usando python necesitas ciertos pásos iniciales para programar la app... entonces el framework te ahorra todos los pasos iniciales.... un framework es un aditivo a un lenguaje de programación establecido</w:t>
      </w:r>
    </w:p>
    <w:p w14:paraId="28DA7570" w14:textId="69F04F86" w:rsidR="00D31850" w:rsidRDefault="00D31850" w:rsidP="00541E7C">
      <w:pPr>
        <w:pStyle w:val="Prrafodelista"/>
        <w:numPr>
          <w:ilvl w:val="0"/>
          <w:numId w:val="1"/>
        </w:numPr>
        <w:rPr>
          <w:lang w:val="es-CO"/>
        </w:rPr>
      </w:pPr>
      <w:r w:rsidRPr="00D31850">
        <w:rPr>
          <w:lang w:val="es-CO"/>
        </w:rPr>
        <w:t xml:space="preserve">PARA TODOS LOS QUE LES INTERESA —&gt; MERN —&gt; CURSO COMPLETO Y GRATIS —&gt; </w:t>
      </w:r>
      <w:hyperlink r:id="rId6" w:history="1">
        <w:r w:rsidR="00F82063" w:rsidRPr="00522C51">
          <w:rPr>
            <w:rStyle w:val="Hipervnculo"/>
            <w:lang w:val="es-CO"/>
          </w:rPr>
          <w:t>https://fullstackopen.com/en/</w:t>
        </w:r>
      </w:hyperlink>
    </w:p>
    <w:p w14:paraId="4D27DA69" w14:textId="77777777" w:rsidR="00F82063" w:rsidRP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 xml:space="preserve">Jajajaja, las GUI son buenas al </w:t>
      </w:r>
      <w:proofErr w:type="gramStart"/>
      <w:r w:rsidRPr="00F82063">
        <w:rPr>
          <w:lang w:val="es-CO"/>
        </w:rPr>
        <w:t>comienzo</w:t>
      </w:r>
      <w:proofErr w:type="gramEnd"/>
      <w:r w:rsidRPr="00F82063">
        <w:rPr>
          <w:lang w:val="es-CO"/>
        </w:rPr>
        <w:t xml:space="preserve"> pero son muy limitadas. Mejor aprendan git desde la terminal</w:t>
      </w:r>
    </w:p>
    <w:p w14:paraId="5B618406" w14:textId="739629B3" w:rsidR="00F82063" w:rsidRP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>Cuando le toca solucionar conflictos ahi es que una app como Git Kraken ayuda muchisimo</w:t>
      </w:r>
    </w:p>
    <w:p w14:paraId="36D84FBA" w14:textId="77777777" w:rsidR="00F82063" w:rsidRP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>Profesional si usas GUI te van a ver raro</w:t>
      </w:r>
    </w:p>
    <w:p w14:paraId="4629B089" w14:textId="62CAA040" w:rsid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>Los IDES tienen plugines para GIT que hacen casi todo</w:t>
      </w:r>
    </w:p>
    <w:p w14:paraId="5F822276" w14:textId="77777777" w:rsidR="00F82063" w:rsidRP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>Esos plugin son comandos estáticos, si no sabes que hace el comando es useless</w:t>
      </w:r>
    </w:p>
    <w:p w14:paraId="103D8EA9" w14:textId="77777777" w:rsidR="00F82063" w:rsidRP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>https://git-scm.com/book/es/v2</w:t>
      </w:r>
    </w:p>
    <w:p w14:paraId="448DC055" w14:textId="77777777" w:rsidR="00F82063" w:rsidRP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>Solo algunas y modificar esos Scripts generalmente es complicado</w:t>
      </w:r>
    </w:p>
    <w:p w14:paraId="7C7B4337" w14:textId="77777777" w:rsidR="00F82063" w:rsidRPr="00F82063" w:rsidRDefault="00F82063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F82063">
        <w:rPr>
          <w:lang w:val="es-CO"/>
        </w:rPr>
        <w:t>no solo se usa para programacion también se puede para manejar las versiones de cualquier tipo de archivos</w:t>
      </w:r>
    </w:p>
    <w:p w14:paraId="0C14B8E6" w14:textId="77777777" w:rsidR="002803BF" w:rsidRDefault="00C62236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C62236">
        <w:rPr>
          <w:lang w:val="es-CO"/>
        </w:rPr>
        <w:t>Primero hay que agregar al staging. y luego commit</w:t>
      </w:r>
      <w:r>
        <w:rPr>
          <w:lang w:val="es-CO"/>
        </w:rPr>
        <w:t>-para guardar</w:t>
      </w:r>
      <w:r w:rsidR="002803BF" w:rsidRPr="002803BF">
        <w:rPr>
          <w:lang w:val="es-CO"/>
        </w:rPr>
        <w:t xml:space="preserve"> </w:t>
      </w:r>
    </w:p>
    <w:p w14:paraId="1272AA91" w14:textId="12060E46" w:rsidR="00F82063" w:rsidRDefault="002803BF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2803BF">
        <w:rPr>
          <w:lang w:val="es-CO"/>
        </w:rPr>
        <w:t>TortoiseGit es para gestionar un positorio en GITHub?</w:t>
      </w:r>
    </w:p>
    <w:p w14:paraId="0D5E482F" w14:textId="1696F721" w:rsidR="002803BF" w:rsidRDefault="002803BF" w:rsidP="00F82063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>Reposisitorios públicos y privados en nube</w:t>
      </w:r>
    </w:p>
    <w:p w14:paraId="389374D8" w14:textId="34717DD1" w:rsidR="005C0F45" w:rsidRDefault="00924D32" w:rsidP="00F82063">
      <w:pPr>
        <w:pStyle w:val="Prrafodelista"/>
        <w:numPr>
          <w:ilvl w:val="0"/>
          <w:numId w:val="1"/>
        </w:numPr>
        <w:rPr>
          <w:lang w:val="es-CO"/>
        </w:rPr>
      </w:pPr>
      <w:hyperlink r:id="rId7" w:history="1">
        <w:r w:rsidR="005C0F45" w:rsidRPr="00F33131">
          <w:rPr>
            <w:rStyle w:val="Hipervnculo"/>
            <w:lang w:val="es-CO"/>
          </w:rPr>
          <w:t>https://rogerdudler.github.io/git-guide/index.es.html</w:t>
        </w:r>
      </w:hyperlink>
    </w:p>
    <w:p w14:paraId="28774DE1" w14:textId="22F470EF" w:rsidR="005C0F45" w:rsidRPr="00522514" w:rsidRDefault="005C0F45" w:rsidP="00F82063">
      <w:pPr>
        <w:pStyle w:val="Prrafodelista"/>
        <w:numPr>
          <w:ilvl w:val="0"/>
          <w:numId w:val="1"/>
        </w:numPr>
        <w:rPr>
          <w:lang w:val="es-CO"/>
        </w:rPr>
      </w:pPr>
      <w:r w:rsidRPr="005C0F45">
        <w:rPr>
          <w:lang w:val="es-CO"/>
        </w:rPr>
        <w:t>https://roadmap.sh/</w:t>
      </w:r>
    </w:p>
    <w:sectPr w:rsidR="005C0F45" w:rsidRPr="00522514" w:rsidSect="00D65A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B4FA7"/>
    <w:multiLevelType w:val="hybridMultilevel"/>
    <w:tmpl w:val="1FB826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EB"/>
    <w:rsid w:val="001B25E8"/>
    <w:rsid w:val="00222342"/>
    <w:rsid w:val="002803BF"/>
    <w:rsid w:val="002D7531"/>
    <w:rsid w:val="00320AA9"/>
    <w:rsid w:val="003816B1"/>
    <w:rsid w:val="00522514"/>
    <w:rsid w:val="00541E7C"/>
    <w:rsid w:val="005C0F45"/>
    <w:rsid w:val="005C5A07"/>
    <w:rsid w:val="005E7AF7"/>
    <w:rsid w:val="007D2E7B"/>
    <w:rsid w:val="00857B31"/>
    <w:rsid w:val="00904E76"/>
    <w:rsid w:val="00924D32"/>
    <w:rsid w:val="00997594"/>
    <w:rsid w:val="009C7B9F"/>
    <w:rsid w:val="00A46CB8"/>
    <w:rsid w:val="00AB1491"/>
    <w:rsid w:val="00B2465C"/>
    <w:rsid w:val="00C62236"/>
    <w:rsid w:val="00D076EB"/>
    <w:rsid w:val="00D16E96"/>
    <w:rsid w:val="00D31850"/>
    <w:rsid w:val="00D32B17"/>
    <w:rsid w:val="00D65A69"/>
    <w:rsid w:val="00F4359E"/>
    <w:rsid w:val="00F82063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0E0B0"/>
  <w15:chartTrackingRefBased/>
  <w15:docId w15:val="{379EA039-C6DC-42A5-A769-83D8FAB4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7A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7AF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22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ogerdudler.github.io/git-guide/index.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open.com/en/" TargetMode="External"/><Relationship Id="rId5" Type="http://schemas.openxmlformats.org/officeDocument/2006/relationships/hyperlink" Target="https://www.scrumguides.org/docs/scrumguide/v2020/2020-Scrum-Guide-Spanish-Latin-South-American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Motta</dc:creator>
  <cp:keywords/>
  <dc:description/>
  <cp:lastModifiedBy>Caro Motta</cp:lastModifiedBy>
  <cp:revision>18</cp:revision>
  <dcterms:created xsi:type="dcterms:W3CDTF">2020-11-23T14:01:00Z</dcterms:created>
  <dcterms:modified xsi:type="dcterms:W3CDTF">2020-11-28T00:52:00Z</dcterms:modified>
</cp:coreProperties>
</file>