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EF" w:rsidRDefault="00187AEF" w:rsidP="00187AEF">
      <w:hyperlink r:id="rId4" w:history="1">
        <w:r w:rsidRPr="00317C8E">
          <w:rPr>
            <w:rStyle w:val="Hipervnculo"/>
          </w:rPr>
          <w:t>https://github.com/CarolinaMugu/repo_carolinamunoz.git</w:t>
        </w:r>
      </w:hyperlink>
    </w:p>
    <w:p w:rsidR="00187AEF" w:rsidRDefault="00187AEF" w:rsidP="00187AEF">
      <w:r>
        <w:t>Solo sé que no sé nada</w:t>
      </w:r>
      <w:bookmarkStart w:id="0" w:name="_GoBack"/>
      <w:bookmarkEnd w:id="0"/>
    </w:p>
    <w:sectPr w:rsidR="00187AEF" w:rsidSect="004D4EC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37"/>
    <w:rsid w:val="00187AEF"/>
    <w:rsid w:val="004D4EC5"/>
    <w:rsid w:val="00942834"/>
    <w:rsid w:val="00D3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3FD7"/>
  <w15:chartTrackingRefBased/>
  <w15:docId w15:val="{090E8411-70C8-45A4-9CE4-234992D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olinaMugu/repo_carolinamuno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2024-04-09T17:48:00Z</dcterms:created>
  <dcterms:modified xsi:type="dcterms:W3CDTF">2024-04-09T17:54:00Z</dcterms:modified>
</cp:coreProperties>
</file>