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E83CF" w14:textId="5019CB56" w:rsidR="00EB2091" w:rsidRPr="00AA19BE" w:rsidRDefault="00AA19BE" w:rsidP="00102629">
      <w:pPr>
        <w:jc w:val="center"/>
        <w:rPr>
          <w:sz w:val="32"/>
          <w:szCs w:val="32"/>
        </w:rPr>
      </w:pPr>
      <w:r>
        <w:rPr>
          <w:sz w:val="32"/>
          <w:szCs w:val="32"/>
        </w:rPr>
        <w:t>TALLER N°1 C#</w:t>
      </w:r>
    </w:p>
    <w:p w14:paraId="39D37644" w14:textId="23782A0D" w:rsidR="00102629" w:rsidRDefault="00102629" w:rsidP="00102629">
      <w:pPr>
        <w:jc w:val="center"/>
      </w:pPr>
    </w:p>
    <w:p w14:paraId="53F1F6A9" w14:textId="0490853E" w:rsidR="00AA19BE" w:rsidRDefault="00AA19BE" w:rsidP="00102629">
      <w:pPr>
        <w:jc w:val="center"/>
      </w:pPr>
    </w:p>
    <w:p w14:paraId="375458D1" w14:textId="39E013BB" w:rsidR="00AA19BE" w:rsidRDefault="00AA19BE" w:rsidP="00102629">
      <w:pPr>
        <w:jc w:val="center"/>
      </w:pPr>
    </w:p>
    <w:p w14:paraId="6461C38C" w14:textId="5AA6F5A2" w:rsidR="00AA19BE" w:rsidRDefault="00AA19BE" w:rsidP="00102629">
      <w:pPr>
        <w:jc w:val="center"/>
      </w:pPr>
    </w:p>
    <w:p w14:paraId="522A243D" w14:textId="35BD1094" w:rsidR="00AA19BE" w:rsidRDefault="00AA19BE" w:rsidP="00102629">
      <w:pPr>
        <w:jc w:val="center"/>
      </w:pPr>
    </w:p>
    <w:p w14:paraId="7C400308" w14:textId="3EC154C0" w:rsidR="00AA19BE" w:rsidRDefault="00AA19BE" w:rsidP="00102629">
      <w:pPr>
        <w:jc w:val="center"/>
      </w:pPr>
    </w:p>
    <w:p w14:paraId="19DD138F" w14:textId="51440534" w:rsidR="00AA19BE" w:rsidRDefault="00AA19BE" w:rsidP="00102629">
      <w:pPr>
        <w:jc w:val="center"/>
      </w:pPr>
    </w:p>
    <w:p w14:paraId="398874D5" w14:textId="42F6DA28" w:rsidR="00AA19BE" w:rsidRDefault="00AA19BE" w:rsidP="00102629">
      <w:pPr>
        <w:jc w:val="center"/>
      </w:pPr>
    </w:p>
    <w:p w14:paraId="131C1503" w14:textId="375EDDD2" w:rsidR="00AA19BE" w:rsidRDefault="00AA19BE" w:rsidP="00102629">
      <w:pPr>
        <w:jc w:val="center"/>
      </w:pPr>
    </w:p>
    <w:p w14:paraId="4D7090F0" w14:textId="77777777" w:rsidR="00AA19BE" w:rsidRDefault="00AA19BE" w:rsidP="00102629">
      <w:pPr>
        <w:jc w:val="center"/>
      </w:pPr>
    </w:p>
    <w:p w14:paraId="006CCEEC" w14:textId="77777777" w:rsidR="00102629" w:rsidRDefault="00102629" w:rsidP="00AA19BE">
      <w:pPr>
        <w:jc w:val="center"/>
      </w:pPr>
      <w:r>
        <w:t>Giver Cifuentes</w:t>
      </w:r>
    </w:p>
    <w:p w14:paraId="694ADA65" w14:textId="77777777" w:rsidR="00102629" w:rsidRDefault="00102629" w:rsidP="00AA19BE">
      <w:pPr>
        <w:jc w:val="center"/>
      </w:pPr>
      <w:r>
        <w:t>Juan Felipe García Duque</w:t>
      </w:r>
    </w:p>
    <w:p w14:paraId="77A94A67" w14:textId="77777777" w:rsidR="00102629" w:rsidRDefault="00102629" w:rsidP="00AA19BE">
      <w:pPr>
        <w:jc w:val="center"/>
      </w:pPr>
      <w:r>
        <w:t>Olmeiro Orozco Ortiz</w:t>
      </w:r>
    </w:p>
    <w:p w14:paraId="3498446F" w14:textId="77777777" w:rsidR="00102629" w:rsidRDefault="00102629" w:rsidP="00AA19BE">
      <w:pPr>
        <w:jc w:val="center"/>
      </w:pPr>
      <w:r>
        <w:t>Luisa Fernanda Zabala</w:t>
      </w:r>
    </w:p>
    <w:p w14:paraId="50862945" w14:textId="73D90FF0" w:rsidR="00102629" w:rsidRDefault="00102629" w:rsidP="00AA19BE">
      <w:pPr>
        <w:jc w:val="center"/>
      </w:pPr>
      <w:r>
        <w:t>Carolina Nicholls Giraldo</w:t>
      </w:r>
    </w:p>
    <w:p w14:paraId="69455A94" w14:textId="065F7DFA" w:rsidR="00AA19BE" w:rsidRDefault="00AA19BE" w:rsidP="00AA19BE">
      <w:pPr>
        <w:jc w:val="center"/>
      </w:pPr>
    </w:p>
    <w:p w14:paraId="18709CBD" w14:textId="3339CBFD" w:rsidR="00AA19BE" w:rsidRDefault="00AA19BE" w:rsidP="00AA19BE">
      <w:pPr>
        <w:jc w:val="center"/>
      </w:pPr>
    </w:p>
    <w:p w14:paraId="4B536DC5" w14:textId="77777777" w:rsidR="00AA19BE" w:rsidRDefault="00AA19BE" w:rsidP="00AA19BE">
      <w:pPr>
        <w:jc w:val="center"/>
      </w:pPr>
    </w:p>
    <w:p w14:paraId="2D73A276" w14:textId="1D2A99EB" w:rsidR="00AA19BE" w:rsidRDefault="00AA19BE" w:rsidP="00AA19BE">
      <w:pPr>
        <w:jc w:val="center"/>
      </w:pPr>
      <w:r>
        <w:t>23 marzo de 2020</w:t>
      </w:r>
    </w:p>
    <w:p w14:paraId="3F30AC29" w14:textId="77777777" w:rsidR="00AA19BE" w:rsidRDefault="00AA19BE" w:rsidP="00AA19BE">
      <w:pPr>
        <w:jc w:val="center"/>
      </w:pPr>
    </w:p>
    <w:p w14:paraId="203C0C98" w14:textId="3ABBEA2D" w:rsidR="00AA19BE" w:rsidRDefault="00AA19BE" w:rsidP="00AA19BE">
      <w:pPr>
        <w:jc w:val="center"/>
      </w:pPr>
    </w:p>
    <w:p w14:paraId="56139AB6" w14:textId="49231434" w:rsidR="00AA19BE" w:rsidRDefault="00AA19BE" w:rsidP="00AA19BE">
      <w:pPr>
        <w:jc w:val="center"/>
      </w:pPr>
    </w:p>
    <w:p w14:paraId="61CAF1CB" w14:textId="53FE04B0" w:rsidR="00AA19BE" w:rsidRDefault="00AA19BE" w:rsidP="00AA19BE">
      <w:pPr>
        <w:jc w:val="center"/>
      </w:pPr>
    </w:p>
    <w:p w14:paraId="5306A7C8" w14:textId="77777777" w:rsidR="00AA19BE" w:rsidRDefault="00AA19BE" w:rsidP="00AA19BE">
      <w:pPr>
        <w:jc w:val="center"/>
      </w:pPr>
    </w:p>
    <w:p w14:paraId="458C747D" w14:textId="77777777" w:rsidR="00977D4B" w:rsidRDefault="00977D4B" w:rsidP="00977D4B">
      <w:pPr>
        <w:jc w:val="center"/>
      </w:pPr>
      <w:r>
        <w:t>CENTRO DE SERVICIOS Y GESTIOS EMPRESARIAL</w:t>
      </w:r>
    </w:p>
    <w:p w14:paraId="385DABC3" w14:textId="77777777" w:rsidR="00977D4B" w:rsidRDefault="00977D4B" w:rsidP="00977D4B">
      <w:pPr>
        <w:jc w:val="center"/>
      </w:pPr>
      <w:r>
        <w:t xml:space="preserve"> ANALISIS Y DESARROLLO DE SISTEMAS DE INFORMACION</w:t>
      </w:r>
    </w:p>
    <w:p w14:paraId="34F08791" w14:textId="7C933532" w:rsidR="00AA19BE" w:rsidRDefault="00977D4B" w:rsidP="00977D4B">
      <w:pPr>
        <w:jc w:val="center"/>
      </w:pPr>
      <w:r>
        <w:t xml:space="preserve">      </w:t>
      </w:r>
      <w:proofErr w:type="spellStart"/>
      <w:r>
        <w:t>c#</w:t>
      </w:r>
      <w:bookmarkStart w:id="0" w:name="_GoBack"/>
      <w:bookmarkEnd w:id="0"/>
      <w:proofErr w:type="spellEnd"/>
    </w:p>
    <w:p w14:paraId="2190E49E" w14:textId="2943A70E" w:rsidR="00AA19BE" w:rsidRDefault="00AA19BE" w:rsidP="00AA19BE">
      <w:pPr>
        <w:jc w:val="center"/>
      </w:pPr>
    </w:p>
    <w:sectPr w:rsidR="00AA19BE" w:rsidSect="00AA19BE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D4968"/>
    <w:multiLevelType w:val="hybridMultilevel"/>
    <w:tmpl w:val="7DAA5D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29"/>
    <w:rsid w:val="00102629"/>
    <w:rsid w:val="00977D4B"/>
    <w:rsid w:val="00AA19BE"/>
    <w:rsid w:val="00EB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751E9"/>
  <w15:chartTrackingRefBased/>
  <w15:docId w15:val="{2FF22833-9335-48D0-9032-BFF79C68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Nicholls</dc:creator>
  <cp:keywords/>
  <dc:description/>
  <cp:lastModifiedBy>Carolina Nicholls</cp:lastModifiedBy>
  <cp:revision>4</cp:revision>
  <dcterms:created xsi:type="dcterms:W3CDTF">2020-03-23T14:15:00Z</dcterms:created>
  <dcterms:modified xsi:type="dcterms:W3CDTF">2020-03-23T14:45:00Z</dcterms:modified>
</cp:coreProperties>
</file>