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A1D6" w14:textId="1CC11B41" w:rsidR="00674E90" w:rsidRDefault="00674E90">
      <w:r>
        <w:t>Grupo 1</w:t>
      </w:r>
    </w:p>
    <w:p w14:paraId="373F5585" w14:textId="1634A6AB" w:rsidR="00674E90" w:rsidRDefault="00674E90">
      <w:r>
        <w:t>DELETE</w:t>
      </w:r>
    </w:p>
    <w:p w14:paraId="29EDCF16" w14:textId="503C5B26" w:rsidR="00674E90" w:rsidRDefault="00674E90">
      <w:r>
        <w:rPr>
          <w:noProof/>
        </w:rPr>
        <w:drawing>
          <wp:inline distT="0" distB="0" distL="0" distR="0" wp14:anchorId="232E42A8" wp14:editId="616F4669">
            <wp:extent cx="5612130" cy="5429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7711" b="4428"/>
                    <a:stretch/>
                  </pic:blipFill>
                  <pic:spPr bwMode="auto">
                    <a:xfrm>
                      <a:off x="0" y="0"/>
                      <a:ext cx="561213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CE2F9" w14:textId="5972B8E5" w:rsidR="00674E90" w:rsidRDefault="00674E90">
      <w:r>
        <w:t>GET</w:t>
      </w:r>
    </w:p>
    <w:p w14:paraId="212C1E4E" w14:textId="4C32C77B" w:rsidR="00674E90" w:rsidRDefault="00674E90">
      <w:r>
        <w:rPr>
          <w:noProof/>
        </w:rPr>
        <w:drawing>
          <wp:inline distT="0" distB="0" distL="0" distR="0" wp14:anchorId="52A719D5" wp14:editId="68742EC2">
            <wp:extent cx="5612130" cy="4953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8337" b="5369"/>
                    <a:stretch/>
                  </pic:blipFill>
                  <pic:spPr bwMode="auto">
                    <a:xfrm>
                      <a:off x="0" y="0"/>
                      <a:ext cx="561213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B8EF3" w14:textId="2A4EC96D" w:rsidR="00674E90" w:rsidRDefault="00674E90">
      <w:r>
        <w:t>POST</w:t>
      </w:r>
    </w:p>
    <w:p w14:paraId="2B92175E" w14:textId="593A52C9" w:rsidR="00674E90" w:rsidRDefault="00674E90">
      <w:r>
        <w:rPr>
          <w:noProof/>
        </w:rPr>
        <w:drawing>
          <wp:inline distT="0" distB="0" distL="0" distR="0" wp14:anchorId="30F0C125" wp14:editId="32D746BC">
            <wp:extent cx="5610225" cy="438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72"/>
                    <a:stretch/>
                  </pic:blipFill>
                  <pic:spPr bwMode="auto">
                    <a:xfrm>
                      <a:off x="0" y="0"/>
                      <a:ext cx="5610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D86E9" w14:textId="07C16B86" w:rsidR="00674E90" w:rsidRDefault="00674E90">
      <w:r>
        <w:t>PUT</w:t>
      </w:r>
    </w:p>
    <w:p w14:paraId="2246A343" w14:textId="185DC189" w:rsidR="00674E90" w:rsidRDefault="009D6997">
      <w:r>
        <w:t xml:space="preserve">No encontramos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674E9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90"/>
    <w:rsid w:val="00674E90"/>
    <w:rsid w:val="009D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825E"/>
  <w15:chartTrackingRefBased/>
  <w15:docId w15:val="{3E9EF390-F40B-47CC-908B-CB1983A0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SIERRA</dc:creator>
  <cp:keywords/>
  <dc:description/>
  <cp:lastModifiedBy>JERRY SIERRA</cp:lastModifiedBy>
  <cp:revision>1</cp:revision>
  <dcterms:created xsi:type="dcterms:W3CDTF">2022-09-13T01:44:00Z</dcterms:created>
  <dcterms:modified xsi:type="dcterms:W3CDTF">2022-09-13T01:57:00Z</dcterms:modified>
</cp:coreProperties>
</file>