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A21" w:rsidRDefault="00BB4A21" w:rsidP="00BB4A21">
      <w:r w:rsidRPr="00722903">
        <w:t>Inscripción Abierta</w:t>
      </w:r>
    </w:p>
    <w:p w:rsidR="00BB4A21" w:rsidRDefault="004D5871" w:rsidP="00BB4A21">
      <w:r w:rsidRPr="00722903">
        <w:t xml:space="preserve">PROFESORADO DE YOGA </w:t>
      </w:r>
      <w:r w:rsidR="00BB4A21" w:rsidRPr="00722903">
        <w:t>TRADICIONAL</w:t>
      </w:r>
    </w:p>
    <w:p w:rsidR="004D5871" w:rsidRDefault="004D5871" w:rsidP="004D5871">
      <w:r>
        <w:t>Título Nacional e Internacional</w:t>
      </w:r>
    </w:p>
    <w:p w:rsidR="004D5871" w:rsidRDefault="004D5871" w:rsidP="004D5871">
      <w:r>
        <w:t>Sistema de Certificación (</w:t>
      </w:r>
      <w:proofErr w:type="spellStart"/>
      <w:r>
        <w:t>Certified</w:t>
      </w:r>
      <w:proofErr w:type="spellEnd"/>
      <w:r>
        <w:t xml:space="preserve"> Yoga </w:t>
      </w:r>
      <w:proofErr w:type="spellStart"/>
      <w:r>
        <w:t>Teacher</w:t>
      </w:r>
      <w:proofErr w:type="spellEnd"/>
      <w:r>
        <w:t>) establecido según los requerimientos formativos (horas)</w:t>
      </w:r>
      <w:r>
        <w:t xml:space="preserve"> internacionales y avalados por </w:t>
      </w:r>
      <w:r>
        <w:t>O.I.Y.A.Y.</w:t>
      </w:r>
    </w:p>
    <w:p w:rsidR="004D5871" w:rsidRDefault="00326B5F" w:rsidP="00BB4A21">
      <w:r>
        <w:t xml:space="preserve">16 meses </w:t>
      </w:r>
      <w:r w:rsidR="004D5871">
        <w:t xml:space="preserve">divididos en 2 ciclo </w:t>
      </w:r>
      <w:r w:rsidR="00026C06">
        <w:t>+ retiro</w:t>
      </w:r>
      <w:r w:rsidR="004D5871">
        <w:t xml:space="preserve"> </w:t>
      </w:r>
      <w:proofErr w:type="spellStart"/>
      <w:r w:rsidR="004D5871">
        <w:t>yoguico</w:t>
      </w:r>
      <w:proofErr w:type="spellEnd"/>
      <w:r w:rsidR="004D5871">
        <w:t xml:space="preserve"> y ejercicios de docencia </w:t>
      </w:r>
    </w:p>
    <w:p w:rsidR="00BB4A21" w:rsidRDefault="004D5871" w:rsidP="00BB4A21">
      <w:r>
        <w:t xml:space="preserve">1ER CICLO </w:t>
      </w:r>
      <w:r w:rsidR="00BB4A21">
        <w:t>10 meses -</w:t>
      </w:r>
      <w:r>
        <w:t xml:space="preserve"> 300 </w:t>
      </w:r>
      <w:proofErr w:type="spellStart"/>
      <w:r>
        <w:t>hrs</w:t>
      </w:r>
      <w:proofErr w:type="spellEnd"/>
    </w:p>
    <w:p w:rsidR="00BB4A21" w:rsidRDefault="00326B5F" w:rsidP="00BB4A21">
      <w:r>
        <w:t xml:space="preserve">Temas generales: </w:t>
      </w:r>
      <w:proofErr w:type="spellStart"/>
      <w:r>
        <w:t>A</w:t>
      </w:r>
      <w:r w:rsidR="00BB4A21">
        <w:t>sanas</w:t>
      </w:r>
      <w:proofErr w:type="spellEnd"/>
      <w:r w:rsidR="00BB4A21">
        <w:t xml:space="preserve">, </w:t>
      </w:r>
      <w:proofErr w:type="spellStart"/>
      <w:r w:rsidR="00BB4A21">
        <w:t>pranayama</w:t>
      </w:r>
      <w:proofErr w:type="spellEnd"/>
      <w:r w:rsidR="00BB4A21">
        <w:t xml:space="preserve">, respiración, meditación, relajación. Yoga </w:t>
      </w:r>
      <w:proofErr w:type="spellStart"/>
      <w:r w:rsidR="00BB4A21">
        <w:t>sutras</w:t>
      </w:r>
      <w:proofErr w:type="spellEnd"/>
      <w:r w:rsidR="00BB4A21">
        <w:t>, ramas del yoga, estilo de vida, psicología del yoga, sistemas del cuerpo</w:t>
      </w:r>
      <w:r w:rsidR="003828DE">
        <w:t xml:space="preserve"> </w:t>
      </w:r>
    </w:p>
    <w:p w:rsidR="00BB4A21" w:rsidRDefault="004D5871" w:rsidP="00BB4A21">
      <w:r>
        <w:t xml:space="preserve">2DO CICLO </w:t>
      </w:r>
      <w:r w:rsidR="00BB4A21">
        <w:t>6 meses - 20</w:t>
      </w:r>
      <w:r>
        <w:t xml:space="preserve">0 </w:t>
      </w:r>
      <w:proofErr w:type="spellStart"/>
      <w:r>
        <w:t>hrs</w:t>
      </w:r>
      <w:proofErr w:type="spellEnd"/>
    </w:p>
    <w:p w:rsidR="00BB4A21" w:rsidRDefault="00BB4A21" w:rsidP="00BB4A21">
      <w:r>
        <w:t xml:space="preserve">Temas generales: Pedagogía de clase, </w:t>
      </w:r>
      <w:r w:rsidR="004D5871">
        <w:t xml:space="preserve">estructura y docencia, </w:t>
      </w:r>
      <w:r>
        <w:t>biomecánic</w:t>
      </w:r>
      <w:r w:rsidR="004D5871">
        <w:t>a avanzada, f</w:t>
      </w:r>
      <w:r w:rsidR="003828DE">
        <w:t xml:space="preserve">ilosofía del Yoga, mantras, profundización en </w:t>
      </w:r>
      <w:proofErr w:type="spellStart"/>
      <w:r w:rsidR="003828DE">
        <w:t>asanas</w:t>
      </w:r>
      <w:proofErr w:type="spellEnd"/>
      <w:r w:rsidR="003828DE">
        <w:t xml:space="preserve">, meditación </w:t>
      </w:r>
    </w:p>
    <w:p w:rsidR="00BB4A21" w:rsidRDefault="00BB4A21" w:rsidP="00BB4A21">
      <w:r>
        <w:t>MODALIDAD DE CURSADA</w:t>
      </w:r>
    </w:p>
    <w:p w:rsidR="00BB4A21" w:rsidRDefault="00BB4A21" w:rsidP="00BB4A21">
      <w:r>
        <w:t>Sede Mar del Plata</w:t>
      </w:r>
    </w:p>
    <w:p w:rsidR="00BB4A21" w:rsidRDefault="00BB4A21" w:rsidP="00BB4A21">
      <w:r>
        <w:t>2do sábado de cada mes de 8:30 a 13:30 (presencial y online)</w:t>
      </w:r>
    </w:p>
    <w:p w:rsidR="00BB4A21" w:rsidRDefault="00BB4A21" w:rsidP="00BB4A21">
      <w:r>
        <w:t>Sede Tandil</w:t>
      </w:r>
    </w:p>
    <w:p w:rsidR="00BB4A21" w:rsidRDefault="00BB4A21" w:rsidP="00BB4A21">
      <w:r>
        <w:t>3er sábado de cada mes de 9:00 a 14:00 (presencial)</w:t>
      </w:r>
    </w:p>
    <w:p w:rsidR="00BB4A21" w:rsidRDefault="00BB4A21" w:rsidP="00BB4A21">
      <w:r>
        <w:t>Sede San Bernardo</w:t>
      </w:r>
    </w:p>
    <w:p w:rsidR="00BB4A21" w:rsidRDefault="00BB4A21" w:rsidP="00BB4A21">
      <w:r>
        <w:t>4to sábado de 9 a 13.30 (presencial)</w:t>
      </w:r>
    </w:p>
    <w:p w:rsidR="00BB4A21" w:rsidRDefault="00BB4A21" w:rsidP="00BB4A21">
      <w:r>
        <w:t>Teórica (conjunta</w:t>
      </w:r>
      <w:r w:rsidR="003828DE">
        <w:t xml:space="preserve"> para todas las sedes</w:t>
      </w:r>
      <w:r>
        <w:t>)</w:t>
      </w:r>
    </w:p>
    <w:p w:rsidR="00BB4A21" w:rsidRDefault="00BB4A21" w:rsidP="00BB4A21">
      <w:r>
        <w:t xml:space="preserve">3er miércoles de cada mes 19:00 </w:t>
      </w:r>
      <w:proofErr w:type="spellStart"/>
      <w:r>
        <w:t>hs</w:t>
      </w:r>
      <w:proofErr w:type="spellEnd"/>
      <w:r>
        <w:t xml:space="preserve"> (</w:t>
      </w:r>
      <w:r w:rsidR="003828DE">
        <w:t>clase solo online con</w:t>
      </w:r>
      <w:r>
        <w:t xml:space="preserve"> grabación en foro pedagógico)</w:t>
      </w:r>
    </w:p>
    <w:p w:rsidR="0059155C" w:rsidRDefault="0059155C" w:rsidP="00BB4A21">
      <w:r>
        <w:t xml:space="preserve">PRACTICAS QUE ACOMPAÑAN </w:t>
      </w:r>
    </w:p>
    <w:p w:rsidR="00BB4A21" w:rsidRDefault="0059155C" w:rsidP="00BB4A21">
      <w:r>
        <w:t xml:space="preserve">Ingreso a plataforma foro pedagógico con material audiovisual – (clase </w:t>
      </w:r>
      <w:r w:rsidR="00722903">
        <w:t>prácticas</w:t>
      </w:r>
      <w:r>
        <w:t xml:space="preserve"> y </w:t>
      </w:r>
      <w:r w:rsidR="00722903">
        <w:t>teóricas, audios y textos</w:t>
      </w:r>
      <w:r w:rsidR="00BB4A21">
        <w:t>.</w:t>
      </w:r>
    </w:p>
    <w:p w:rsidR="00BB4A21" w:rsidRDefault="00BB4A21" w:rsidP="00BB4A21">
      <w:r>
        <w:t>Dos clases prácticas semanales y meditación (presencia y online)</w:t>
      </w:r>
    </w:p>
    <w:p w:rsidR="00BB4A21" w:rsidRDefault="00BB4A21" w:rsidP="00BB4A21">
      <w:proofErr w:type="spellStart"/>
      <w:r>
        <w:t>Sadhanas</w:t>
      </w:r>
      <w:proofErr w:type="spellEnd"/>
      <w:r>
        <w:t xml:space="preserve"> (prácticas para hacer en casa)</w:t>
      </w:r>
    </w:p>
    <w:p w:rsidR="00BB4A21" w:rsidRDefault="00BB4A21" w:rsidP="00BB4A21">
      <w:r>
        <w:t>Tutorías (encuentros para consultas y repaso)</w:t>
      </w:r>
    </w:p>
    <w:p w:rsidR="00BB4A21" w:rsidRDefault="00BB4A21" w:rsidP="00BB4A21">
      <w:r>
        <w:t>TP para realizar en casa</w:t>
      </w:r>
    </w:p>
    <w:p w:rsidR="00BB4A21" w:rsidRDefault="00BB4A21" w:rsidP="00BB4A21">
      <w:r>
        <w:t>Retiro de yoga (no incluido en la cuota)</w:t>
      </w:r>
    </w:p>
    <w:p w:rsidR="00BB4A21" w:rsidRDefault="00722903" w:rsidP="00BB4A21">
      <w:r>
        <w:lastRenderedPageBreak/>
        <w:t xml:space="preserve"> INICIO</w:t>
      </w:r>
    </w:p>
    <w:p w:rsidR="00BB4A21" w:rsidRDefault="003828DE" w:rsidP="00BB4A21">
      <w:r>
        <w:t xml:space="preserve">1 </w:t>
      </w:r>
      <w:proofErr w:type="spellStart"/>
      <w:r>
        <w:t>er</w:t>
      </w:r>
      <w:proofErr w:type="spellEnd"/>
      <w:r>
        <w:t xml:space="preserve"> ciclo de Marzo a Diciembre 2026  </w:t>
      </w:r>
    </w:p>
    <w:p w:rsidR="003828DE" w:rsidRDefault="003828DE" w:rsidP="00BB4A21">
      <w:r>
        <w:t xml:space="preserve">2 </w:t>
      </w:r>
      <w:proofErr w:type="gramStart"/>
      <w:r>
        <w:t>do</w:t>
      </w:r>
      <w:proofErr w:type="gramEnd"/>
      <w:r>
        <w:t xml:space="preserve"> ciclo de Febrero a Julio</w:t>
      </w:r>
    </w:p>
    <w:p w:rsidR="00BB4A21" w:rsidRDefault="00BB4A21" w:rsidP="00BB4A21">
      <w:r>
        <w:t>ARANCEL 2026</w:t>
      </w:r>
    </w:p>
    <w:p w:rsidR="00BB4A21" w:rsidRDefault="00BB4A21" w:rsidP="00BB4A21">
      <w:r>
        <w:t>Valor de cuota: $110.000*</w:t>
      </w:r>
    </w:p>
    <w:p w:rsidR="00BB4A21" w:rsidRDefault="00BB4A21" w:rsidP="00BB4A21">
      <w:r>
        <w:t>*Tres aumentos anuales en meses de junio - septiembre - diciembre (Aumento según IPC)</w:t>
      </w:r>
    </w:p>
    <w:p w:rsidR="00BB4A21" w:rsidRDefault="00BB4A21" w:rsidP="00BB4A21">
      <w:r>
        <w:t>VALORES DE INSCRIPCIÓN</w:t>
      </w:r>
    </w:p>
    <w:p w:rsidR="00BB4A21" w:rsidRDefault="00BB4A21" w:rsidP="00BB4A21">
      <w:r>
        <w:t>Inscripción en diciembre 2025</w:t>
      </w:r>
    </w:p>
    <w:p w:rsidR="00BB4A21" w:rsidRDefault="00BB4A21" w:rsidP="00BB4A21">
      <w:r>
        <w:t xml:space="preserve">$70.000 + </w:t>
      </w:r>
      <w:proofErr w:type="spellStart"/>
      <w:r>
        <w:t>ler</w:t>
      </w:r>
      <w:proofErr w:type="spellEnd"/>
      <w:r>
        <w:t xml:space="preserve"> cuota de formación $100.000 con 12 clases práctica semanal</w:t>
      </w:r>
    </w:p>
    <w:p w:rsidR="00BB4A21" w:rsidRDefault="00BB4A21" w:rsidP="00BB4A21">
      <w:r>
        <w:t>(</w:t>
      </w:r>
      <w:proofErr w:type="gramStart"/>
      <w:r>
        <w:t>a</w:t>
      </w:r>
      <w:proofErr w:type="gramEnd"/>
      <w:r>
        <w:t xml:space="preserve"> tomar entre diciembre enero y febrero 2026)</w:t>
      </w:r>
    </w:p>
    <w:p w:rsidR="00BB4A21" w:rsidRDefault="00BB4A21" w:rsidP="00BB4A21">
      <w:r>
        <w:t>Inscripción en enero 2026</w:t>
      </w:r>
    </w:p>
    <w:p w:rsidR="00BB4A21" w:rsidRDefault="00BB4A21" w:rsidP="00BB4A21">
      <w:r>
        <w:t xml:space="preserve">$80.000 + </w:t>
      </w:r>
      <w:proofErr w:type="spellStart"/>
      <w:r>
        <w:t>ler</w:t>
      </w:r>
      <w:proofErr w:type="spellEnd"/>
      <w:r>
        <w:t xml:space="preserve"> cuota de formación $105.000 con 8 clases incluidas</w:t>
      </w:r>
    </w:p>
    <w:p w:rsidR="00BB4A21" w:rsidRDefault="00BB4A21" w:rsidP="00BB4A21">
      <w:r>
        <w:t>(</w:t>
      </w:r>
      <w:proofErr w:type="gramStart"/>
      <w:r>
        <w:t>a</w:t>
      </w:r>
      <w:proofErr w:type="gramEnd"/>
      <w:r>
        <w:t xml:space="preserve"> tomar entre diciembre enero y febrero 2026)</w:t>
      </w:r>
    </w:p>
    <w:p w:rsidR="00BB4A21" w:rsidRDefault="00BB4A21" w:rsidP="00BB4A21">
      <w:r>
        <w:t>Inscripción en febrero 2026</w:t>
      </w:r>
    </w:p>
    <w:p w:rsidR="00BB4A21" w:rsidRDefault="00BB4A21" w:rsidP="00BB4A21">
      <w:r>
        <w:t>$90.000 con 4 clases incluidas a tomar en febrero 2026</w:t>
      </w:r>
    </w:p>
    <w:p w:rsidR="00BB4A21" w:rsidRDefault="00BB4A21" w:rsidP="00BB4A21">
      <w:r>
        <w:t>Inscripción en tres pagos</w:t>
      </w:r>
    </w:p>
    <w:p w:rsidR="00BB4A21" w:rsidRDefault="00BB4A21" w:rsidP="00BB4A21">
      <w:r>
        <w:t>$105.000 - 3 cuotas de $35.000</w:t>
      </w:r>
    </w:p>
    <w:p w:rsidR="00BB4A21" w:rsidRDefault="00BB4A21" w:rsidP="00BB4A21">
      <w:r>
        <w:t>(</w:t>
      </w:r>
      <w:proofErr w:type="gramStart"/>
      <w:r w:rsidR="00722903">
        <w:t>diciembre</w:t>
      </w:r>
      <w:proofErr w:type="gramEnd"/>
      <w:r>
        <w:t>, enero, febrero) o (enero febrero y marzo)</w:t>
      </w:r>
    </w:p>
    <w:p w:rsidR="0059155C" w:rsidRDefault="0059155C" w:rsidP="00BB4A21">
      <w:r w:rsidRPr="0059155C">
        <w:t>*Tres aumentos anuales</w:t>
      </w:r>
      <w:r>
        <w:t xml:space="preserve"> (según IPC)</w:t>
      </w:r>
      <w:r w:rsidRPr="0059155C">
        <w:t xml:space="preserve"> en meses de junio - septiembre</w:t>
      </w:r>
      <w:r>
        <w:t xml:space="preserve"> - diciembre </w:t>
      </w:r>
    </w:p>
    <w:p w:rsidR="00BB4A21" w:rsidRDefault="00BB4A21" w:rsidP="00BB4A21">
      <w:r>
        <w:t>INSCRIBITE Y COMENZÁ A PRACTICAR...</w:t>
      </w:r>
    </w:p>
    <w:p w:rsidR="00811732" w:rsidRDefault="00811732" w:rsidP="00BB4A21"/>
    <w:p w:rsidR="00326B5F" w:rsidRDefault="00326B5F" w:rsidP="00BB4A21">
      <w:r>
        <w:t>Y anexa abajo como venís</w:t>
      </w:r>
      <w:bookmarkStart w:id="0" w:name="_GoBack"/>
      <w:bookmarkEnd w:id="0"/>
      <w:r>
        <w:t xml:space="preserve"> haciendo todos los datos como teléfonos direcciones web </w:t>
      </w:r>
      <w:proofErr w:type="spellStart"/>
      <w:r>
        <w:t>etc</w:t>
      </w:r>
      <w:proofErr w:type="spellEnd"/>
      <w:r>
        <w:t xml:space="preserve"> </w:t>
      </w:r>
    </w:p>
    <w:sectPr w:rsidR="00326B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A21"/>
    <w:rsid w:val="00026C06"/>
    <w:rsid w:val="00326B5F"/>
    <w:rsid w:val="003828DE"/>
    <w:rsid w:val="004D5871"/>
    <w:rsid w:val="0059155C"/>
    <w:rsid w:val="00722903"/>
    <w:rsid w:val="00811732"/>
    <w:rsid w:val="00A66043"/>
    <w:rsid w:val="00BB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July Tandil</dc:creator>
  <cp:lastModifiedBy>July Tandil</cp:lastModifiedBy>
  <cp:revision>2</cp:revision>
  <dcterms:created xsi:type="dcterms:W3CDTF">2025-11-26T11:30:00Z</dcterms:created>
  <dcterms:modified xsi:type="dcterms:W3CDTF">2025-11-26T11:30:00Z</dcterms:modified>
</cp:coreProperties>
</file>