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6EE8" w14:textId="28ABD7FA" w:rsidR="00874663" w:rsidRPr="009D6B0D" w:rsidRDefault="00874663" w:rsidP="00874663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Projeto Individual</w:t>
      </w:r>
    </w:p>
    <w:p w14:paraId="4695A8B2" w14:textId="27EF85B6" w:rsidR="00874663" w:rsidRPr="009D6B0D" w:rsidRDefault="00874663" w:rsidP="007156AE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Tema – Games</w:t>
      </w:r>
    </w:p>
    <w:p w14:paraId="0B61ED23" w14:textId="072CC1BC" w:rsidR="003D34A2" w:rsidRPr="00AF2CBE" w:rsidRDefault="00874663" w:rsidP="00AF2CBE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Chat online para entretenimento de jogadores de diversos jogos</w:t>
      </w:r>
    </w:p>
    <w:p w14:paraId="396DF1E5" w14:textId="77777777" w:rsidR="003D34A2" w:rsidRDefault="003D34A2"/>
    <w:p w14:paraId="349FB177" w14:textId="07CD8565" w:rsidR="00006A22" w:rsidRDefault="006E09D7" w:rsidP="00B1494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Power Point</w:t>
      </w:r>
    </w:p>
    <w:p w14:paraId="5801FEC7" w14:textId="5F79DB11" w:rsidR="00855D07" w:rsidRPr="002A47EF" w:rsidRDefault="00D3252F" w:rsidP="00855D07">
      <w:pPr>
        <w:rPr>
          <w:b/>
          <w:bCs/>
          <w:color w:val="000000" w:themeColor="text1"/>
        </w:rPr>
      </w:pPr>
      <w:r w:rsidRPr="002A47EF">
        <w:rPr>
          <w:b/>
          <w:bCs/>
          <w:color w:val="000000" w:themeColor="text1"/>
        </w:rPr>
        <w:t>Apresentação</w:t>
      </w:r>
    </w:p>
    <w:p w14:paraId="48D26143" w14:textId="6AF57B1E" w:rsidR="00006A22" w:rsidRPr="002A47EF" w:rsidRDefault="00D3252F">
      <w:pPr>
        <w:rPr>
          <w:b/>
          <w:bCs/>
          <w:color w:val="000000" w:themeColor="text1"/>
        </w:rPr>
      </w:pPr>
      <w:r w:rsidRPr="002A47EF">
        <w:rPr>
          <w:b/>
          <w:bCs/>
          <w:color w:val="000000" w:themeColor="text1"/>
        </w:rPr>
        <w:t>Interesse pelo tema</w:t>
      </w:r>
    </w:p>
    <w:p w14:paraId="6DABEB65" w14:textId="07888E33" w:rsidR="00006A22" w:rsidRPr="002A47EF" w:rsidRDefault="00006A22">
      <w:pPr>
        <w:rPr>
          <w:b/>
          <w:bCs/>
          <w:color w:val="000000" w:themeColor="text1"/>
        </w:rPr>
      </w:pPr>
      <w:r w:rsidRPr="002A47EF">
        <w:rPr>
          <w:b/>
          <w:bCs/>
          <w:color w:val="000000" w:themeColor="text1"/>
        </w:rPr>
        <w:t>Como está inserido no meu dia a dia?</w:t>
      </w:r>
    </w:p>
    <w:p w14:paraId="1CC3FA72" w14:textId="7C6EB346" w:rsidR="00006A22" w:rsidRPr="002A47EF" w:rsidRDefault="00D3252F">
      <w:pPr>
        <w:rPr>
          <w:b/>
          <w:bCs/>
          <w:color w:val="000000" w:themeColor="text1"/>
        </w:rPr>
      </w:pPr>
      <w:r w:rsidRPr="002A47EF">
        <w:rPr>
          <w:b/>
          <w:bCs/>
          <w:color w:val="000000" w:themeColor="text1"/>
        </w:rPr>
        <w:t>Escolha do tema</w:t>
      </w:r>
    </w:p>
    <w:p w14:paraId="6CA9E545" w14:textId="0AC1479A" w:rsidR="00855D07" w:rsidRPr="002A47EF" w:rsidRDefault="00855D07">
      <w:pPr>
        <w:rPr>
          <w:b/>
          <w:bCs/>
          <w:color w:val="000000" w:themeColor="text1"/>
        </w:rPr>
      </w:pPr>
      <w:r w:rsidRPr="002A47EF">
        <w:rPr>
          <w:b/>
          <w:bCs/>
          <w:color w:val="000000" w:themeColor="text1"/>
        </w:rPr>
        <w:t xml:space="preserve">Dificuldade e </w:t>
      </w:r>
      <w:r w:rsidR="00A132B3" w:rsidRPr="002A47EF">
        <w:rPr>
          <w:b/>
          <w:bCs/>
          <w:color w:val="000000" w:themeColor="text1"/>
        </w:rPr>
        <w:t>s</w:t>
      </w:r>
      <w:r w:rsidRPr="002A47EF">
        <w:rPr>
          <w:b/>
          <w:bCs/>
          <w:color w:val="000000" w:themeColor="text1"/>
        </w:rPr>
        <w:t>uperação na realização do projeto</w:t>
      </w:r>
    </w:p>
    <w:p w14:paraId="13FF35C1" w14:textId="19761BB5" w:rsidR="00855D07" w:rsidRPr="002A47EF" w:rsidRDefault="005A474F">
      <w:pPr>
        <w:rPr>
          <w:b/>
          <w:bCs/>
          <w:color w:val="000000" w:themeColor="text1"/>
        </w:rPr>
      </w:pPr>
      <w:r w:rsidRPr="002A47EF">
        <w:rPr>
          <w:b/>
          <w:bCs/>
          <w:color w:val="000000" w:themeColor="text1"/>
        </w:rPr>
        <w:t>Agradecimentos</w:t>
      </w:r>
    </w:p>
    <w:p w14:paraId="0FE8B02E" w14:textId="799EBF77" w:rsidR="00006A22" w:rsidRDefault="00006A22" w:rsidP="00B14941">
      <w:pPr>
        <w:jc w:val="center"/>
        <w:rPr>
          <w:b/>
          <w:bCs/>
          <w:color w:val="FF0000"/>
        </w:rPr>
      </w:pPr>
      <w:r w:rsidRPr="00866272">
        <w:rPr>
          <w:b/>
          <w:bCs/>
          <w:color w:val="FF0000"/>
        </w:rPr>
        <w:t>Site Institucional</w:t>
      </w:r>
      <w:r w:rsidR="00866272" w:rsidRPr="00866272">
        <w:rPr>
          <w:b/>
          <w:bCs/>
          <w:color w:val="FF0000"/>
        </w:rPr>
        <w:t xml:space="preserve"> – Comunidade </w:t>
      </w:r>
      <w:r w:rsidR="0057746F">
        <w:rPr>
          <w:b/>
          <w:bCs/>
          <w:color w:val="FF0000"/>
        </w:rPr>
        <w:t>G</w:t>
      </w:r>
      <w:r w:rsidR="00866272" w:rsidRPr="00866272">
        <w:rPr>
          <w:b/>
          <w:bCs/>
          <w:color w:val="FF0000"/>
        </w:rPr>
        <w:t>amer</w:t>
      </w:r>
    </w:p>
    <w:p w14:paraId="5A243A01" w14:textId="250E3F6D" w:rsidR="001655A9" w:rsidRDefault="001655A9" w:rsidP="00B1494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HTML, CSS, </w:t>
      </w:r>
      <w:proofErr w:type="spellStart"/>
      <w:r>
        <w:rPr>
          <w:b/>
          <w:bCs/>
          <w:color w:val="FF0000"/>
        </w:rPr>
        <w:t>JavaScript</w:t>
      </w:r>
      <w:proofErr w:type="spellEnd"/>
      <w:r w:rsidR="00AF2CBE">
        <w:rPr>
          <w:b/>
          <w:bCs/>
          <w:color w:val="FF0000"/>
        </w:rPr>
        <w:t xml:space="preserve"> e </w:t>
      </w:r>
      <w:r>
        <w:rPr>
          <w:b/>
          <w:bCs/>
          <w:color w:val="FF0000"/>
        </w:rPr>
        <w:t>Aplicação da API para cadastro e</w:t>
      </w:r>
      <w:r w:rsidR="0005194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consulta no </w:t>
      </w:r>
      <w:r w:rsidR="00051942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anco de </w:t>
      </w:r>
      <w:r w:rsidR="00051942">
        <w:rPr>
          <w:b/>
          <w:bCs/>
          <w:color w:val="FF0000"/>
        </w:rPr>
        <w:t>d</w:t>
      </w:r>
      <w:r>
        <w:rPr>
          <w:b/>
          <w:bCs/>
          <w:color w:val="FF0000"/>
        </w:rPr>
        <w:t>ados</w:t>
      </w:r>
    </w:p>
    <w:p w14:paraId="61408359" w14:textId="69A8091C" w:rsidR="00006A22" w:rsidRPr="00AF2CBE" w:rsidRDefault="00006A22">
      <w:pPr>
        <w:rPr>
          <w:b/>
          <w:bCs/>
          <w:color w:val="000000" w:themeColor="text1"/>
        </w:rPr>
      </w:pPr>
      <w:r w:rsidRPr="00AF2CBE">
        <w:rPr>
          <w:b/>
          <w:bCs/>
          <w:color w:val="000000" w:themeColor="text1"/>
        </w:rPr>
        <w:t>Home</w:t>
      </w:r>
    </w:p>
    <w:p w14:paraId="4300E8B9" w14:textId="0C146EA6" w:rsidR="00807363" w:rsidRPr="00AF2CBE" w:rsidRDefault="00006A22">
      <w:pPr>
        <w:rPr>
          <w:b/>
          <w:bCs/>
          <w:color w:val="000000" w:themeColor="text1"/>
        </w:rPr>
      </w:pPr>
      <w:r w:rsidRPr="00AF2CBE">
        <w:rPr>
          <w:b/>
          <w:bCs/>
          <w:color w:val="000000" w:themeColor="text1"/>
        </w:rPr>
        <w:t>Login</w:t>
      </w:r>
      <w:r w:rsidR="00AF2CBE" w:rsidRPr="00AF2CBE">
        <w:rPr>
          <w:b/>
          <w:bCs/>
          <w:color w:val="000000" w:themeColor="text1"/>
        </w:rPr>
        <w:t xml:space="preserve"> e cadastro</w:t>
      </w:r>
    </w:p>
    <w:p w14:paraId="027DA92A" w14:textId="31FA0BC4" w:rsidR="00006A22" w:rsidRPr="00AF2CBE" w:rsidRDefault="00006A22">
      <w:pPr>
        <w:rPr>
          <w:b/>
          <w:bCs/>
          <w:color w:val="000000" w:themeColor="text1"/>
        </w:rPr>
      </w:pPr>
      <w:r w:rsidRPr="00AF2CBE">
        <w:rPr>
          <w:b/>
          <w:bCs/>
          <w:color w:val="000000" w:themeColor="text1"/>
        </w:rPr>
        <w:t xml:space="preserve">Escolher </w:t>
      </w:r>
      <w:r w:rsidR="00384A27" w:rsidRPr="00AF2CBE">
        <w:rPr>
          <w:b/>
          <w:bCs/>
          <w:color w:val="000000" w:themeColor="text1"/>
        </w:rPr>
        <w:t>J</w:t>
      </w:r>
      <w:r w:rsidRPr="00AF2CBE">
        <w:rPr>
          <w:b/>
          <w:bCs/>
          <w:color w:val="000000" w:themeColor="text1"/>
        </w:rPr>
        <w:t>ogo</w:t>
      </w:r>
    </w:p>
    <w:p w14:paraId="45A299CB" w14:textId="786B17C4" w:rsidR="00874663" w:rsidRPr="00AF2CBE" w:rsidRDefault="00006A22" w:rsidP="00AF2CBE">
      <w:pPr>
        <w:rPr>
          <w:b/>
          <w:bCs/>
          <w:color w:val="000000" w:themeColor="text1"/>
        </w:rPr>
      </w:pPr>
      <w:r w:rsidRPr="00AF2CBE">
        <w:rPr>
          <w:b/>
          <w:bCs/>
          <w:color w:val="000000" w:themeColor="text1"/>
        </w:rPr>
        <w:t xml:space="preserve">Chat </w:t>
      </w:r>
      <w:r w:rsidR="00384A27" w:rsidRPr="00AF2CBE">
        <w:rPr>
          <w:b/>
          <w:bCs/>
          <w:color w:val="000000" w:themeColor="text1"/>
        </w:rPr>
        <w:t>O</w:t>
      </w:r>
      <w:r w:rsidRPr="00AF2CBE">
        <w:rPr>
          <w:b/>
          <w:bCs/>
          <w:color w:val="000000" w:themeColor="text1"/>
        </w:rPr>
        <w:t>nline</w:t>
      </w:r>
    </w:p>
    <w:sectPr w:rsidR="00874663" w:rsidRPr="00AF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3"/>
    <w:rsid w:val="00006A22"/>
    <w:rsid w:val="00013234"/>
    <w:rsid w:val="000257CC"/>
    <w:rsid w:val="00051942"/>
    <w:rsid w:val="000675EF"/>
    <w:rsid w:val="00074E5E"/>
    <w:rsid w:val="00082DBC"/>
    <w:rsid w:val="000F5AF6"/>
    <w:rsid w:val="001655A9"/>
    <w:rsid w:val="001966ED"/>
    <w:rsid w:val="002019CC"/>
    <w:rsid w:val="002121FA"/>
    <w:rsid w:val="00232E53"/>
    <w:rsid w:val="00271A52"/>
    <w:rsid w:val="002A060A"/>
    <w:rsid w:val="002A47EF"/>
    <w:rsid w:val="002B474F"/>
    <w:rsid w:val="00333E2C"/>
    <w:rsid w:val="00384A27"/>
    <w:rsid w:val="003D28FC"/>
    <w:rsid w:val="003D2D92"/>
    <w:rsid w:val="003D34A2"/>
    <w:rsid w:val="00454927"/>
    <w:rsid w:val="0057746F"/>
    <w:rsid w:val="005A474F"/>
    <w:rsid w:val="0060003D"/>
    <w:rsid w:val="0065003E"/>
    <w:rsid w:val="006814D5"/>
    <w:rsid w:val="006E09D7"/>
    <w:rsid w:val="00704594"/>
    <w:rsid w:val="007156AE"/>
    <w:rsid w:val="00735857"/>
    <w:rsid w:val="00735BB6"/>
    <w:rsid w:val="007C4702"/>
    <w:rsid w:val="007D6E3B"/>
    <w:rsid w:val="007F31F6"/>
    <w:rsid w:val="00807363"/>
    <w:rsid w:val="00821819"/>
    <w:rsid w:val="00855D07"/>
    <w:rsid w:val="00866272"/>
    <w:rsid w:val="00874663"/>
    <w:rsid w:val="008D5A43"/>
    <w:rsid w:val="008E428E"/>
    <w:rsid w:val="009723BA"/>
    <w:rsid w:val="009D6B0D"/>
    <w:rsid w:val="00A132B3"/>
    <w:rsid w:val="00A546C9"/>
    <w:rsid w:val="00AC5EBB"/>
    <w:rsid w:val="00AD700E"/>
    <w:rsid w:val="00AF2CBE"/>
    <w:rsid w:val="00B02A82"/>
    <w:rsid w:val="00B14941"/>
    <w:rsid w:val="00BB54B3"/>
    <w:rsid w:val="00BC2745"/>
    <w:rsid w:val="00BF0DF3"/>
    <w:rsid w:val="00C02078"/>
    <w:rsid w:val="00C737EC"/>
    <w:rsid w:val="00C9515B"/>
    <w:rsid w:val="00CF7CC5"/>
    <w:rsid w:val="00D3252F"/>
    <w:rsid w:val="00D53687"/>
    <w:rsid w:val="00D576D3"/>
    <w:rsid w:val="00D7666A"/>
    <w:rsid w:val="00D81DB6"/>
    <w:rsid w:val="00DF0097"/>
    <w:rsid w:val="00E40D3E"/>
    <w:rsid w:val="00E47A12"/>
    <w:rsid w:val="00E64C90"/>
    <w:rsid w:val="00EA68A1"/>
    <w:rsid w:val="00EF693C"/>
    <w:rsid w:val="00F05DD6"/>
    <w:rsid w:val="00F63EBB"/>
    <w:rsid w:val="00F80016"/>
    <w:rsid w:val="00FC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42DD"/>
  <w15:chartTrackingRefBased/>
  <w15:docId w15:val="{DAB19A3F-D4FA-4A95-86BD-7235FC72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SCUDELER OLIVEIRA .</dc:creator>
  <cp:keywords/>
  <dc:description/>
  <cp:lastModifiedBy>CAROLINA SCUDELER OLIVEIRA .</cp:lastModifiedBy>
  <cp:revision>72</cp:revision>
  <dcterms:created xsi:type="dcterms:W3CDTF">2020-10-09T04:21:00Z</dcterms:created>
  <dcterms:modified xsi:type="dcterms:W3CDTF">2020-12-04T00:39:00Z</dcterms:modified>
</cp:coreProperties>
</file>