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E3" w:rsidRDefault="00433CE3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Código Taylor 1</w:t>
      </w:r>
      <w:r w:rsidR="00A0238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(Seno)</w:t>
      </w:r>
    </w:p>
    <w:p w:rsidR="00433CE3" w:rsidRDefault="00433CE3" w:rsidP="0043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240767" w:rsidRDefault="00240767" w:rsidP="0043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240767" w:rsidRDefault="00240767" w:rsidP="0043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4076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f(x):=sin(x);</w:t>
      </w:r>
    </w:p>
    <w:p w:rsidR="00433CE3" w:rsidRPr="00433CE3" w:rsidRDefault="00433CE3" w:rsidP="0043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p(x):= </w:t>
      </w:r>
      <w:proofErr w:type="spellStart"/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taylor</w:t>
      </w:r>
      <w:proofErr w:type="spellEnd"/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(f(x), x, 0, 1);</w:t>
      </w:r>
    </w:p>
    <w:p w:rsidR="00433CE3" w:rsidRPr="00433CE3" w:rsidRDefault="00433CE3" w:rsidP="0043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t(x):= </w:t>
      </w:r>
      <w:proofErr w:type="spellStart"/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taylor</w:t>
      </w:r>
      <w:proofErr w:type="spellEnd"/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(f(x), x, 0, 3);</w:t>
      </w:r>
    </w:p>
    <w:p w:rsidR="00433CE3" w:rsidRPr="00433CE3" w:rsidRDefault="00433CE3" w:rsidP="0043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a(x):= </w:t>
      </w:r>
      <w:proofErr w:type="spellStart"/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taylor</w:t>
      </w:r>
      <w:proofErr w:type="spellEnd"/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(f(x), x, 0, 5);</w:t>
      </w:r>
    </w:p>
    <w:p w:rsidR="00433CE3" w:rsidRPr="00433CE3" w:rsidRDefault="00433CE3" w:rsidP="0043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b(x):= </w:t>
      </w:r>
      <w:proofErr w:type="spellStart"/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taylor</w:t>
      </w:r>
      <w:proofErr w:type="spellEnd"/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(f(x), x, 0, 7);</w:t>
      </w:r>
    </w:p>
    <w:p w:rsidR="00433CE3" w:rsidRPr="00433CE3" w:rsidRDefault="00433CE3" w:rsidP="0043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433CE3" w:rsidRDefault="00D765FF" w:rsidP="0043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65F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plot2d([f(x),p(x), t(x), a(x), b(x)],[x,-%</w:t>
      </w:r>
      <w:proofErr w:type="spellStart"/>
      <w:r w:rsidRPr="00D765F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pi,%pi</w:t>
      </w:r>
      <w:proofErr w:type="spellEnd"/>
      <w:r w:rsidRPr="00D765F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],[</w:t>
      </w:r>
      <w:proofErr w:type="spellStart"/>
      <w:r w:rsidRPr="00D765F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color,red,green,blue,orange,black</w:t>
      </w:r>
      <w:proofErr w:type="spellEnd"/>
      <w:r w:rsidRPr="00D765F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], [</w:t>
      </w:r>
      <w:proofErr w:type="spellStart"/>
      <w:r w:rsidRPr="00D765F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legend</w:t>
      </w:r>
      <w:proofErr w:type="spellEnd"/>
      <w:r w:rsidRPr="00D765F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, "f(x)","y=P1(x)","y=P3(x)","y=P5(x)","y=P7(x)"]);</w:t>
      </w:r>
    </w:p>
    <w:p w:rsidR="00D765FF" w:rsidRPr="00433CE3" w:rsidRDefault="00D765FF" w:rsidP="0043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433CE3" w:rsidRPr="00433CE3" w:rsidRDefault="00433CE3" w:rsidP="0043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tex(p(x));</w:t>
      </w:r>
    </w:p>
    <w:p w:rsidR="00433CE3" w:rsidRPr="00433CE3" w:rsidRDefault="00433CE3" w:rsidP="0043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tex(t(x));</w:t>
      </w:r>
    </w:p>
    <w:p w:rsidR="00433CE3" w:rsidRPr="00433CE3" w:rsidRDefault="00433CE3" w:rsidP="0043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tex(a(x));</w:t>
      </w:r>
    </w:p>
    <w:p w:rsidR="00433CE3" w:rsidRDefault="00433CE3" w:rsidP="0043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33CE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tex(b(x));</w:t>
      </w:r>
    </w:p>
    <w:p w:rsidR="00433CE3" w:rsidRDefault="00433CE3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3A3B58" w:rsidRPr="003A3B58" w:rsidRDefault="003A3B58" w:rsidP="003A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A3B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fortran(p(x));</w:t>
      </w:r>
    </w:p>
    <w:p w:rsidR="003A3B58" w:rsidRPr="003A3B58" w:rsidRDefault="003A3B58" w:rsidP="003A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A3B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fortran(t(x));</w:t>
      </w:r>
    </w:p>
    <w:p w:rsidR="003A3B58" w:rsidRPr="003A3B58" w:rsidRDefault="003A3B58" w:rsidP="003A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A3B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fortran(a(x));</w:t>
      </w:r>
    </w:p>
    <w:p w:rsidR="003A3B58" w:rsidRDefault="003A3B58" w:rsidP="003A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A3B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fortran(b(x));</w:t>
      </w:r>
    </w:p>
    <w:p w:rsidR="00433CE3" w:rsidRDefault="00433CE3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6A7E54" w:rsidRDefault="006A7E54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(%i7)</w:t>
      </w:r>
    </w:p>
    <w:p w:rsidR="006A7E54" w:rsidRPr="006A7E54" w:rsidRDefault="006A7E54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$$+x+\</w:t>
      </w:r>
      <w:proofErr w:type="spellStart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cdots</w:t>
      </w:r>
      <w:proofErr w:type="spellEnd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$$</w:t>
      </w:r>
    </w:p>
    <w:p w:rsidR="006A7E54" w:rsidRPr="006A7E54" w:rsidRDefault="006A7E54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(%o7)                                false</w:t>
      </w:r>
    </w:p>
    <w:p w:rsidR="006A7E54" w:rsidRPr="006A7E54" w:rsidRDefault="006A7E54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</w:pPr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(%i8) </w:t>
      </w:r>
      <w:r w:rsidRPr="006A7E54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tex(t(x));</w:t>
      </w:r>
    </w:p>
    <w:p w:rsidR="006A7E54" w:rsidRPr="006A7E54" w:rsidRDefault="006A7E54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$$x-{{x^3}\</w:t>
      </w:r>
      <w:proofErr w:type="spellStart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over</w:t>
      </w:r>
      <w:proofErr w:type="spellEnd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{6}}+\</w:t>
      </w:r>
      <w:proofErr w:type="spellStart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cdots</w:t>
      </w:r>
      <w:proofErr w:type="spellEnd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$$</w:t>
      </w:r>
    </w:p>
    <w:p w:rsidR="006A7E54" w:rsidRPr="006A7E54" w:rsidRDefault="006A7E54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(%o8)                                false</w:t>
      </w:r>
    </w:p>
    <w:p w:rsidR="006A7E54" w:rsidRPr="006A7E54" w:rsidRDefault="006A7E54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</w:pPr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(%i9) </w:t>
      </w:r>
      <w:r w:rsidRPr="006A7E54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tex(a(x));</w:t>
      </w:r>
    </w:p>
    <w:p w:rsidR="006A7E54" w:rsidRPr="006A7E54" w:rsidRDefault="006A7E54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$$x-{{x^3}\</w:t>
      </w:r>
      <w:proofErr w:type="spellStart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over</w:t>
      </w:r>
      <w:proofErr w:type="spellEnd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{6}}+{{x^5}\</w:t>
      </w:r>
      <w:proofErr w:type="spellStart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over</w:t>
      </w:r>
      <w:proofErr w:type="spellEnd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{120}}+\</w:t>
      </w:r>
      <w:proofErr w:type="spellStart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cdots</w:t>
      </w:r>
      <w:proofErr w:type="spellEnd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$$</w:t>
      </w:r>
    </w:p>
    <w:p w:rsidR="006A7E54" w:rsidRPr="006A7E54" w:rsidRDefault="006A7E54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(%o9)                                false</w:t>
      </w:r>
    </w:p>
    <w:p w:rsidR="006A7E54" w:rsidRPr="006A7E54" w:rsidRDefault="006A7E54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</w:pPr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(%i10) </w:t>
      </w:r>
      <w:r w:rsidRPr="006A7E54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tex(b(x));</w:t>
      </w:r>
    </w:p>
    <w:p w:rsidR="006A7E54" w:rsidRPr="006A7E54" w:rsidRDefault="006A7E54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$$x-{{x^3}\</w:t>
      </w:r>
      <w:proofErr w:type="spellStart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over</w:t>
      </w:r>
      <w:proofErr w:type="spellEnd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{6}}+{{x^5}\</w:t>
      </w:r>
      <w:proofErr w:type="spellStart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over</w:t>
      </w:r>
      <w:proofErr w:type="spellEnd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{120}}-{{x^7}\</w:t>
      </w:r>
      <w:proofErr w:type="spellStart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over</w:t>
      </w:r>
      <w:proofErr w:type="spellEnd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{5040}}+\</w:t>
      </w:r>
      <w:proofErr w:type="spellStart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cdots</w:t>
      </w:r>
      <w:proofErr w:type="spellEnd"/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$$</w:t>
      </w:r>
    </w:p>
    <w:p w:rsidR="006A7E54" w:rsidRPr="006A7E54" w:rsidRDefault="006A7E54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(%o10)                               false</w:t>
      </w:r>
    </w:p>
    <w:p w:rsidR="006A7E54" w:rsidRDefault="006A7E54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A7E5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(%i11) </w:t>
      </w:r>
    </w:p>
    <w:p w:rsidR="003A3B58" w:rsidRDefault="003A3B58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3A3B58" w:rsidRDefault="003A3B58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3A3B58" w:rsidRDefault="003A3B58" w:rsidP="003A3B58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(%o10)                               false</w:t>
      </w:r>
    </w:p>
    <w:p w:rsidR="003A3B58" w:rsidRDefault="003A3B58" w:rsidP="003A3B58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(%i11) </w:t>
      </w:r>
      <w:r>
        <w:rPr>
          <w:rStyle w:val="input"/>
          <w:color w:val="0000FF"/>
        </w:rPr>
        <w:t>fortran(p(x));</w:t>
      </w:r>
    </w:p>
    <w:p w:rsidR="003A3B58" w:rsidRDefault="003A3B58" w:rsidP="003A3B58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x</w:t>
      </w:r>
    </w:p>
    <w:p w:rsidR="003A3B58" w:rsidRDefault="003A3B58" w:rsidP="003A3B58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(%o11)                               done</w:t>
      </w:r>
    </w:p>
    <w:p w:rsidR="003A3B58" w:rsidRDefault="003A3B58" w:rsidP="003A3B58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(%i12) </w:t>
      </w:r>
      <w:r>
        <w:rPr>
          <w:rStyle w:val="input"/>
          <w:color w:val="0000FF"/>
        </w:rPr>
        <w:t>fortran(t(x));</w:t>
      </w:r>
    </w:p>
    <w:p w:rsidR="003A3B58" w:rsidRDefault="003A3B58" w:rsidP="003A3B58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x-x**3/6.0E+0</w:t>
      </w:r>
    </w:p>
    <w:p w:rsidR="003A3B58" w:rsidRDefault="003A3B58" w:rsidP="003A3B58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(%o12)                               done</w:t>
      </w:r>
    </w:p>
    <w:p w:rsidR="003A3B58" w:rsidRDefault="003A3B58" w:rsidP="003A3B58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(%i13) </w:t>
      </w:r>
      <w:r>
        <w:rPr>
          <w:rStyle w:val="input"/>
          <w:color w:val="0000FF"/>
        </w:rPr>
        <w:t>fortran(a(x));</w:t>
      </w:r>
    </w:p>
    <w:p w:rsidR="003A3B58" w:rsidRDefault="003A3B58" w:rsidP="003A3B58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x**5/1.2E+2-x**3/6.0E+0+x</w:t>
      </w:r>
    </w:p>
    <w:p w:rsidR="003A3B58" w:rsidRDefault="003A3B58" w:rsidP="003A3B58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(%o13)                               done</w:t>
      </w:r>
    </w:p>
    <w:p w:rsidR="003A3B58" w:rsidRDefault="003A3B58" w:rsidP="003A3B58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(%i14) </w:t>
      </w:r>
      <w:r>
        <w:rPr>
          <w:rStyle w:val="input"/>
          <w:color w:val="0000FF"/>
        </w:rPr>
        <w:t>fortran(b(x));</w:t>
      </w:r>
    </w:p>
    <w:p w:rsidR="003A3B58" w:rsidRDefault="003A3B58" w:rsidP="003A3B58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-x**7/5.04E+3+x**5/1.2E+2-x**3/6.0E+0+x</w:t>
      </w:r>
    </w:p>
    <w:p w:rsidR="003A3B58" w:rsidRDefault="003A3B58" w:rsidP="003A3B58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(%o14)                               done</w:t>
      </w:r>
    </w:p>
    <w:p w:rsidR="003A3B58" w:rsidRDefault="003A3B58" w:rsidP="003A3B58">
      <w:pPr>
        <w:pStyle w:val="HTMLconformatoprevio"/>
        <w:rPr>
          <w:color w:val="000000"/>
        </w:rPr>
      </w:pPr>
      <w:r>
        <w:rPr>
          <w:rStyle w:val="output"/>
          <w:color w:val="000000"/>
        </w:rPr>
        <w:t xml:space="preserve">(%i15) </w:t>
      </w:r>
    </w:p>
    <w:p w:rsidR="003A3B58" w:rsidRDefault="003A3B58" w:rsidP="003A3B58">
      <w:pPr>
        <w:pStyle w:val="HTMLconformatoprevio"/>
        <w:rPr>
          <w:color w:val="000000"/>
        </w:rPr>
      </w:pPr>
      <w:r>
        <w:rPr>
          <w:rStyle w:val="ok"/>
          <w:color w:val="008000"/>
        </w:rPr>
        <w:t>OK</w:t>
      </w:r>
    </w:p>
    <w:p w:rsidR="003A3B58" w:rsidRPr="006A7E54" w:rsidRDefault="003A3B58" w:rsidP="006A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C14D79" w:rsidRDefault="00C14D79"/>
    <w:p w:rsidR="00A0238E" w:rsidRPr="00EF1570" w:rsidRDefault="00A0238E">
      <w:pPr>
        <w:rPr>
          <w:b/>
          <w:sz w:val="36"/>
          <w:szCs w:val="36"/>
        </w:rPr>
      </w:pPr>
      <w:r w:rsidRPr="00EF1570">
        <w:rPr>
          <w:b/>
          <w:sz w:val="36"/>
          <w:szCs w:val="36"/>
        </w:rPr>
        <w:lastRenderedPageBreak/>
        <w:t>Taylor 2 (log)</w:t>
      </w:r>
    </w:p>
    <w:p w:rsidR="00EF1570" w:rsidRDefault="00EF1570" w:rsidP="00EF1570">
      <w:r>
        <w:t>f(x):=log(1+x);</w:t>
      </w:r>
    </w:p>
    <w:p w:rsidR="00EF1570" w:rsidRDefault="00EF1570" w:rsidP="00EF1570"/>
    <w:p w:rsidR="00EF1570" w:rsidRDefault="00EF1570" w:rsidP="00EF1570">
      <w:r>
        <w:t xml:space="preserve">p(x):= </w:t>
      </w:r>
      <w:proofErr w:type="spellStart"/>
      <w:r>
        <w:t>taylor</w:t>
      </w:r>
      <w:proofErr w:type="spellEnd"/>
      <w:r>
        <w:t>(f(x), x, 0, 4);</w:t>
      </w:r>
    </w:p>
    <w:p w:rsidR="00EF1570" w:rsidRDefault="00EF1570" w:rsidP="00EF1570">
      <w:r>
        <w:t xml:space="preserve">t(x):= </w:t>
      </w:r>
      <w:proofErr w:type="spellStart"/>
      <w:r>
        <w:t>taylor</w:t>
      </w:r>
      <w:proofErr w:type="spellEnd"/>
      <w:r>
        <w:t>(f(x), x, 0, 7);</w:t>
      </w:r>
    </w:p>
    <w:p w:rsidR="00EF1570" w:rsidRDefault="00EF1570" w:rsidP="00EF1570">
      <w:r>
        <w:t xml:space="preserve">a(x):= </w:t>
      </w:r>
      <w:proofErr w:type="spellStart"/>
      <w:r>
        <w:t>taylor</w:t>
      </w:r>
      <w:proofErr w:type="spellEnd"/>
      <w:r>
        <w:t>(f(x), x, 0, 11);</w:t>
      </w:r>
    </w:p>
    <w:p w:rsidR="00EF1570" w:rsidRDefault="00EF1570" w:rsidP="00EF1570">
      <w:r>
        <w:t xml:space="preserve">b(x):= </w:t>
      </w:r>
      <w:proofErr w:type="spellStart"/>
      <w:r>
        <w:t>taylor</w:t>
      </w:r>
      <w:proofErr w:type="spellEnd"/>
      <w:r>
        <w:t>(f(x), x, 0, 16);</w:t>
      </w:r>
    </w:p>
    <w:p w:rsidR="00EF1570" w:rsidRDefault="00EF1570" w:rsidP="00EF1570">
      <w:r>
        <w:t>plot2d([f(x),p(x), t(x), a(x), b(x)],[x,-1.5,1.5],[y,-4,2],[</w:t>
      </w:r>
      <w:proofErr w:type="spellStart"/>
      <w:r>
        <w:t>color,red,green,blue,orange,black</w:t>
      </w:r>
      <w:proofErr w:type="spellEnd"/>
      <w:r>
        <w:t>], [</w:t>
      </w:r>
      <w:proofErr w:type="spellStart"/>
      <w:r>
        <w:t>legend,"f</w:t>
      </w:r>
      <w:proofErr w:type="spellEnd"/>
      <w:r>
        <w:t>(x)","T4","T7","T11","T16"]);</w:t>
      </w:r>
    </w:p>
    <w:p w:rsidR="00EF1570" w:rsidRDefault="00EF1570" w:rsidP="00EF1570">
      <w:r>
        <w:t>tex(p(x));</w:t>
      </w:r>
    </w:p>
    <w:p w:rsidR="00EF1570" w:rsidRDefault="00EF1570" w:rsidP="00EF1570">
      <w:r>
        <w:t>tex(t(x));</w:t>
      </w:r>
    </w:p>
    <w:p w:rsidR="00EF1570" w:rsidRDefault="00EF1570" w:rsidP="00EF1570">
      <w:r>
        <w:t>tex(a(x));</w:t>
      </w:r>
    </w:p>
    <w:p w:rsidR="00EF1570" w:rsidRDefault="00EF1570" w:rsidP="00EF1570">
      <w:r>
        <w:t>tex(b(x));</w:t>
      </w:r>
    </w:p>
    <w:p w:rsidR="00EF1570" w:rsidRDefault="00EF1570" w:rsidP="00EF1570">
      <w:r>
        <w:t>fortran(p(x));</w:t>
      </w:r>
    </w:p>
    <w:p w:rsidR="00EF1570" w:rsidRDefault="00EF1570" w:rsidP="00EF1570">
      <w:r>
        <w:t>fortran(t(x));</w:t>
      </w:r>
    </w:p>
    <w:p w:rsidR="00EF1570" w:rsidRDefault="00EF1570" w:rsidP="00EF1570">
      <w:r>
        <w:t>fortran(a(x));</w:t>
      </w:r>
    </w:p>
    <w:p w:rsidR="00EF1570" w:rsidRDefault="00EF1570" w:rsidP="00EF1570">
      <w:r>
        <w:t>fortran(b(x));</w:t>
      </w:r>
    </w:p>
    <w:p w:rsidR="00433CE3" w:rsidRDefault="00EF1570">
      <w:r>
        <w:t>(%i7)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$$x-{{x^2}\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{2}}+{{x^3}\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{3}}-{{x^4}\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{4}}+\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(%o7)                                false</w:t>
      </w:r>
    </w:p>
    <w:p w:rsidR="00EF1570" w:rsidRDefault="00EF1570" w:rsidP="00EF1570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(%i8) </w:t>
      </w:r>
      <w:r>
        <w:rPr>
          <w:rStyle w:val="input"/>
          <w:color w:val="0000FF"/>
        </w:rPr>
        <w:t>tex(t(x));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$$x-{{x^2}\over{2}}+{{x^3}\over{3}}-{{x^4}\over{4}}+{{x^5}\over{5}}-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{{x^6}\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{6}}+{{x^7}\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{7}}+\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(%o8)                                false</w:t>
      </w:r>
    </w:p>
    <w:p w:rsidR="00EF1570" w:rsidRDefault="00EF1570" w:rsidP="00EF1570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(%i9) </w:t>
      </w:r>
      <w:r>
        <w:rPr>
          <w:rStyle w:val="input"/>
          <w:color w:val="0000FF"/>
        </w:rPr>
        <w:t>tex(a(x));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$$x-{{x^2}\over{2}}+{{x^3}\over{3}}-{{x^4}\over{4}}+{{x^5}\over{5}}-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{{x^6}\over{6}}+{{x^7}\over{7}}-{{x^8}\over{8}}+{{x^9}\over{9}}-{{x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^{10}}\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{10}}+{{x^{11}}\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{11}}+\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(%o9)                                false</w:t>
      </w:r>
    </w:p>
    <w:p w:rsidR="00EF1570" w:rsidRDefault="00EF1570" w:rsidP="00EF1570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(%i10) </w:t>
      </w:r>
      <w:r>
        <w:rPr>
          <w:rStyle w:val="input"/>
          <w:color w:val="0000FF"/>
        </w:rPr>
        <w:t>tex(b(x));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$$x-{{x^2}\over{2}}+{{x^3}\over{3}}-{{x^4}\over{4}}+{{x^5}\over{5}}-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{{x^6}\over{6}}+{{x^7}\over{7}}-{{x^8}\over{8}}+{{x^9}\over{9}}-{{x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^{10}}\over{10}}+{{x^{11}}\over{11}}-{{x^{12}}\over{12}}+{{x^{13}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}\over{13}}-{{x^{14}}\over{14}}+{{x^{15}}\over{15}}-{{x^{16}}\over{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lastRenderedPageBreak/>
        <w:t xml:space="preserve"> 16}}+\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(%o10)                               false</w:t>
      </w:r>
    </w:p>
    <w:p w:rsidR="00EF1570" w:rsidRDefault="00EF1570" w:rsidP="00EF1570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(%i11) </w:t>
      </w:r>
      <w:r>
        <w:rPr>
          <w:rStyle w:val="input"/>
          <w:color w:val="0000FF"/>
        </w:rPr>
        <w:t>fortran(p(x));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-x**4/4.0E+0+x**3/3.0E+0-x**2/2.0E+0+x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(%o11)                               done</w:t>
      </w:r>
    </w:p>
    <w:p w:rsidR="00EF1570" w:rsidRDefault="00EF1570" w:rsidP="00EF1570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(%i12) </w:t>
      </w:r>
      <w:r>
        <w:rPr>
          <w:rStyle w:val="input"/>
          <w:color w:val="0000FF"/>
        </w:rPr>
        <w:t>fortran(t(x));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x**7/7.0E+0-x**6/6.0E+0+x**5/5.0E+0-x**4/4.0E+0+x**3/3.0E+0-x**2/2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1   .0E+0+x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(%o12)                               done</w:t>
      </w:r>
    </w:p>
    <w:p w:rsidR="00EF1570" w:rsidRDefault="00EF1570" w:rsidP="00EF1570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(%i13) </w:t>
      </w:r>
      <w:r>
        <w:rPr>
          <w:rStyle w:val="input"/>
          <w:color w:val="0000FF"/>
        </w:rPr>
        <w:t>fortran(a(x));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x**11/1.1E+1-x**10/1.0E+1+x**9/9.0E+0-x**8/8.0E+0+x**7/7.0E+0-x**6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1   /6.0E+0+x**5/5.0E+0-x**4/4.0E+0+x**3/3.0E+0-x**2/2.0E+0+x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(%o13)                               done</w:t>
      </w:r>
    </w:p>
    <w:p w:rsidR="00EF1570" w:rsidRDefault="00EF1570" w:rsidP="00EF1570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(%i14) </w:t>
      </w:r>
      <w:r>
        <w:rPr>
          <w:rStyle w:val="input"/>
          <w:color w:val="0000FF"/>
        </w:rPr>
        <w:t>fortran(b(x));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-x**16/1.6E+1+x**15/1.5E+1-x**14/1.4E+1+x**13/1.3E+1-x**12/1.2E+1+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1   x**11/1.1E+1-x**10/1.0E+1+x**9/9.0E+0-x**8/8.0E+0+x**7/7.0E+0-x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2   **6/6.0E+0+x**5/5.0E+0-x**4/4.0E+0+x**3/3.0E+0-x**2/2.0E+0+x</w:t>
      </w:r>
    </w:p>
    <w:p w:rsidR="00EF1570" w:rsidRDefault="00EF1570" w:rsidP="00EF1570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(%o14)                               done</w:t>
      </w:r>
    </w:p>
    <w:p w:rsidR="00EF1570" w:rsidRDefault="00EF1570" w:rsidP="00EF1570">
      <w:pPr>
        <w:pStyle w:val="HTMLconformatoprevio"/>
        <w:rPr>
          <w:color w:val="000000"/>
        </w:rPr>
      </w:pPr>
      <w:r>
        <w:rPr>
          <w:rStyle w:val="output"/>
          <w:color w:val="000000"/>
        </w:rPr>
        <w:t xml:space="preserve">(%i15) </w:t>
      </w:r>
    </w:p>
    <w:p w:rsidR="00EF1570" w:rsidRDefault="00EF1570"/>
    <w:p w:rsidR="00C828EF" w:rsidRDefault="00C828EF">
      <w:pPr>
        <w:rPr>
          <w:b/>
          <w:sz w:val="36"/>
          <w:szCs w:val="36"/>
        </w:rPr>
      </w:pPr>
      <w:r w:rsidRPr="00C828EF">
        <w:rPr>
          <w:b/>
          <w:sz w:val="36"/>
          <w:szCs w:val="36"/>
        </w:rPr>
        <w:t>Taylor 3</w:t>
      </w:r>
    </w:p>
    <w:p w:rsidR="00C828EF" w:rsidRPr="00C828EF" w:rsidRDefault="00C828EF" w:rsidP="00C828EF">
      <w:r w:rsidRPr="00C828EF">
        <w:t>f(x):=log(</w:t>
      </w:r>
      <w:proofErr w:type="spellStart"/>
      <w:r w:rsidRPr="00C828EF">
        <w:t>cos</w:t>
      </w:r>
      <w:proofErr w:type="spellEnd"/>
      <w:r w:rsidRPr="00C828EF">
        <w:t>(x));</w:t>
      </w:r>
    </w:p>
    <w:p w:rsidR="00C828EF" w:rsidRPr="00C828EF" w:rsidRDefault="00C828EF" w:rsidP="00C828EF">
      <w:r w:rsidRPr="00C828EF">
        <w:t xml:space="preserve">p(x):= </w:t>
      </w:r>
      <w:proofErr w:type="spellStart"/>
      <w:r w:rsidRPr="00C828EF">
        <w:t>taylor</w:t>
      </w:r>
      <w:proofErr w:type="spellEnd"/>
      <w:r w:rsidRPr="00C828EF">
        <w:t>(f(x), x, 0, 1);</w:t>
      </w:r>
    </w:p>
    <w:p w:rsidR="00C828EF" w:rsidRPr="00C828EF" w:rsidRDefault="00C828EF" w:rsidP="00C828EF">
      <w:r w:rsidRPr="00C828EF">
        <w:t xml:space="preserve">t(x):= </w:t>
      </w:r>
      <w:proofErr w:type="spellStart"/>
      <w:r w:rsidRPr="00C828EF">
        <w:t>taylor</w:t>
      </w:r>
      <w:proofErr w:type="spellEnd"/>
      <w:r w:rsidRPr="00C828EF">
        <w:t>(f(x), x, 0, 3);</w:t>
      </w:r>
    </w:p>
    <w:p w:rsidR="00C828EF" w:rsidRPr="00C828EF" w:rsidRDefault="00C828EF" w:rsidP="00C828EF">
      <w:r w:rsidRPr="00C828EF">
        <w:t xml:space="preserve">a(x):= </w:t>
      </w:r>
      <w:proofErr w:type="spellStart"/>
      <w:r w:rsidRPr="00C828EF">
        <w:t>taylor</w:t>
      </w:r>
      <w:proofErr w:type="spellEnd"/>
      <w:r w:rsidRPr="00C828EF">
        <w:t>(f(x), x, 0, 5);</w:t>
      </w:r>
    </w:p>
    <w:p w:rsidR="00C828EF" w:rsidRPr="00C828EF" w:rsidRDefault="00C828EF" w:rsidP="00C828EF">
      <w:r w:rsidRPr="00C828EF">
        <w:t xml:space="preserve">b(x):= </w:t>
      </w:r>
      <w:proofErr w:type="spellStart"/>
      <w:r w:rsidRPr="00C828EF">
        <w:t>taylor</w:t>
      </w:r>
      <w:proofErr w:type="spellEnd"/>
      <w:r w:rsidRPr="00C828EF">
        <w:t>(f(x), x, 0, 7);</w:t>
      </w:r>
    </w:p>
    <w:p w:rsidR="00C828EF" w:rsidRPr="00C828EF" w:rsidRDefault="00C828EF" w:rsidP="00C828EF">
      <w:r w:rsidRPr="00C828EF">
        <w:t>plot2d([f(x),p(x), t(x), a(x), b(x)],[x,-0.5*%pi,0.5*%pi],[y,-5,5],[color,red,green,blue,orange,black], [</w:t>
      </w:r>
      <w:proofErr w:type="spellStart"/>
      <w:r w:rsidRPr="00C828EF">
        <w:t>legend,"f</w:t>
      </w:r>
      <w:proofErr w:type="spellEnd"/>
      <w:r w:rsidRPr="00C828EF">
        <w:t>(x)","T1","T3","T5","T7"]);</w:t>
      </w:r>
    </w:p>
    <w:p w:rsidR="00C828EF" w:rsidRPr="00C828EF" w:rsidRDefault="00C828EF" w:rsidP="00C828EF"/>
    <w:p w:rsidR="00C828EF" w:rsidRPr="00C828EF" w:rsidRDefault="00C828EF" w:rsidP="00C828EF">
      <w:r w:rsidRPr="00C828EF">
        <w:t>tex(p(x));</w:t>
      </w:r>
    </w:p>
    <w:p w:rsidR="00C828EF" w:rsidRPr="00C828EF" w:rsidRDefault="00C828EF" w:rsidP="00C828EF">
      <w:r w:rsidRPr="00C828EF">
        <w:t>tex(t(x));</w:t>
      </w:r>
    </w:p>
    <w:p w:rsidR="00C828EF" w:rsidRPr="00C828EF" w:rsidRDefault="00C828EF" w:rsidP="00C828EF">
      <w:r w:rsidRPr="00C828EF">
        <w:t>tex(a(x));</w:t>
      </w:r>
    </w:p>
    <w:p w:rsidR="00C828EF" w:rsidRPr="00C828EF" w:rsidRDefault="00C828EF" w:rsidP="00C828EF">
      <w:r w:rsidRPr="00C828EF">
        <w:t>tex(b(x));</w:t>
      </w:r>
    </w:p>
    <w:p w:rsidR="00C828EF" w:rsidRPr="00C828EF" w:rsidRDefault="00C828EF" w:rsidP="00C828EF"/>
    <w:p w:rsidR="00C828EF" w:rsidRPr="00C828EF" w:rsidRDefault="00C828EF" w:rsidP="00C828EF">
      <w:r w:rsidRPr="00C828EF">
        <w:t>fortran(p(x));</w:t>
      </w:r>
    </w:p>
    <w:p w:rsidR="00C828EF" w:rsidRPr="00C828EF" w:rsidRDefault="00C828EF" w:rsidP="00C828EF">
      <w:r w:rsidRPr="00C828EF">
        <w:t>fortran(t(x));</w:t>
      </w:r>
    </w:p>
    <w:p w:rsidR="00C828EF" w:rsidRPr="00C828EF" w:rsidRDefault="00C828EF" w:rsidP="00C828EF">
      <w:r w:rsidRPr="00C828EF">
        <w:lastRenderedPageBreak/>
        <w:t>fortran(a(x));</w:t>
      </w:r>
    </w:p>
    <w:p w:rsidR="00C828EF" w:rsidRPr="00C828EF" w:rsidRDefault="00C828EF" w:rsidP="00C828EF">
      <w:r w:rsidRPr="00C828EF">
        <w:t>fortran(b(x));</w:t>
      </w:r>
    </w:p>
    <w:p w:rsidR="00C828EF" w:rsidRPr="003853C5" w:rsidRDefault="003853C5">
      <w:pPr>
        <w:rPr>
          <w:b/>
        </w:rPr>
      </w:pPr>
      <w:r>
        <w:rPr>
          <w:b/>
        </w:rPr>
        <w:t>(%i7)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$$+0+\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(%o7)                                false</w:t>
      </w:r>
    </w:p>
    <w:p w:rsidR="003853C5" w:rsidRDefault="003853C5" w:rsidP="003853C5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(%i8) </w:t>
      </w:r>
      <w:r>
        <w:rPr>
          <w:rStyle w:val="input"/>
          <w:color w:val="0000FF"/>
        </w:rPr>
        <w:t>tex(t(x));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$$+\</w:t>
      </w:r>
      <w:proofErr w:type="spellStart"/>
      <w:r>
        <w:rPr>
          <w:rStyle w:val="output"/>
          <w:color w:val="000000"/>
        </w:rPr>
        <w:t>left</w:t>
      </w:r>
      <w:proofErr w:type="spellEnd"/>
      <w:r>
        <w:rPr>
          <w:rStyle w:val="output"/>
          <w:color w:val="000000"/>
        </w:rPr>
        <w:t>(-{{x^2}\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{2}}\</w:t>
      </w:r>
      <w:proofErr w:type="spellStart"/>
      <w:r>
        <w:rPr>
          <w:rStyle w:val="output"/>
          <w:color w:val="000000"/>
        </w:rPr>
        <w:t>right</w:t>
      </w:r>
      <w:proofErr w:type="spellEnd"/>
      <w:r>
        <w:rPr>
          <w:rStyle w:val="output"/>
          <w:color w:val="000000"/>
        </w:rPr>
        <w:t>)+\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(%o8)                                false</w:t>
      </w:r>
    </w:p>
    <w:p w:rsidR="003853C5" w:rsidRDefault="003853C5" w:rsidP="003853C5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(%i9) </w:t>
      </w:r>
      <w:r>
        <w:rPr>
          <w:rStyle w:val="input"/>
          <w:color w:val="0000FF"/>
        </w:rPr>
        <w:t>tex(a(x));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$$-{{x^2}\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{2}}-{{x^4}\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{12}}+\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(%o9)                                false</w:t>
      </w:r>
    </w:p>
    <w:p w:rsidR="003853C5" w:rsidRDefault="003853C5" w:rsidP="003853C5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(%i10) </w:t>
      </w:r>
      <w:r>
        <w:rPr>
          <w:rStyle w:val="input"/>
          <w:color w:val="0000FF"/>
        </w:rPr>
        <w:t>tex(b(x));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$$-{{x^2}\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{2}}-{{x^4}\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{12}}-{{x^6}\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{45}}+\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(%o10)                               false</w:t>
      </w:r>
    </w:p>
    <w:p w:rsidR="003853C5" w:rsidRDefault="003853C5" w:rsidP="003853C5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(%i11) </w:t>
      </w:r>
      <w:r>
        <w:rPr>
          <w:rStyle w:val="input"/>
          <w:color w:val="0000FF"/>
        </w:rPr>
        <w:t>fortran(p(x));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0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(%o11)                               done</w:t>
      </w:r>
    </w:p>
    <w:p w:rsidR="003853C5" w:rsidRDefault="003853C5" w:rsidP="003853C5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(%i12) </w:t>
      </w:r>
      <w:r>
        <w:rPr>
          <w:rStyle w:val="input"/>
          <w:color w:val="0000FF"/>
        </w:rPr>
        <w:t>fortran(t(x));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-x**2/2.0E+0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(%o12)                               done</w:t>
      </w:r>
    </w:p>
    <w:p w:rsidR="003853C5" w:rsidRDefault="003853C5" w:rsidP="003853C5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(%i13) </w:t>
      </w:r>
      <w:r>
        <w:rPr>
          <w:rStyle w:val="input"/>
          <w:color w:val="0000FF"/>
        </w:rPr>
        <w:t>fortran(a(x));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-x**4/1.2E+1-x**2/2.0E+0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(%o13)                               done</w:t>
      </w:r>
    </w:p>
    <w:p w:rsidR="003853C5" w:rsidRDefault="003853C5" w:rsidP="003853C5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(%i14) </w:t>
      </w:r>
      <w:r>
        <w:rPr>
          <w:rStyle w:val="input"/>
          <w:color w:val="0000FF"/>
        </w:rPr>
        <w:t>fortran(b(x));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-x**6/4.5E+1-x**4/1.2E+1-x**2/2.0E+0</w:t>
      </w:r>
    </w:p>
    <w:p w:rsidR="003853C5" w:rsidRDefault="003853C5" w:rsidP="003853C5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(%o14)                               done</w:t>
      </w:r>
    </w:p>
    <w:p w:rsidR="003853C5" w:rsidRDefault="003853C5" w:rsidP="003853C5">
      <w:pPr>
        <w:pStyle w:val="HTMLconformatoprevio"/>
        <w:rPr>
          <w:color w:val="000000"/>
        </w:rPr>
      </w:pPr>
      <w:r>
        <w:rPr>
          <w:rStyle w:val="output"/>
          <w:color w:val="000000"/>
        </w:rPr>
        <w:t xml:space="preserve">(%i15) </w:t>
      </w:r>
    </w:p>
    <w:p w:rsidR="003853C5" w:rsidRDefault="003853C5"/>
    <w:p w:rsidR="0043093F" w:rsidRDefault="00430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Taylor 4</w:t>
      </w:r>
    </w:p>
    <w:p w:rsidR="0043093F" w:rsidRPr="0043093F" w:rsidRDefault="0043093F" w:rsidP="0043093F">
      <w:r w:rsidRPr="0043093F">
        <w:t>f(x):=</w:t>
      </w:r>
      <w:proofErr w:type="spellStart"/>
      <w:r w:rsidRPr="0043093F">
        <w:t>exp</w:t>
      </w:r>
      <w:proofErr w:type="spellEnd"/>
      <w:r w:rsidRPr="0043093F">
        <w:t>(x)/</w:t>
      </w:r>
      <w:proofErr w:type="spellStart"/>
      <w:r w:rsidRPr="0043093F">
        <w:t>cos</w:t>
      </w:r>
      <w:proofErr w:type="spellEnd"/>
      <w:r w:rsidRPr="0043093F">
        <w:t>(x);</w:t>
      </w:r>
    </w:p>
    <w:p w:rsidR="0043093F" w:rsidRPr="0043093F" w:rsidRDefault="0043093F" w:rsidP="0043093F"/>
    <w:p w:rsidR="0043093F" w:rsidRPr="0043093F" w:rsidRDefault="0043093F" w:rsidP="0043093F">
      <w:r w:rsidRPr="0043093F">
        <w:t xml:space="preserve">p(x):= </w:t>
      </w:r>
      <w:proofErr w:type="spellStart"/>
      <w:r w:rsidRPr="0043093F">
        <w:t>taylor</w:t>
      </w:r>
      <w:proofErr w:type="spellEnd"/>
      <w:r w:rsidRPr="0043093F">
        <w:t>(f(x), x, 0, 1);</w:t>
      </w:r>
    </w:p>
    <w:p w:rsidR="0043093F" w:rsidRPr="0043093F" w:rsidRDefault="0043093F" w:rsidP="0043093F">
      <w:r w:rsidRPr="0043093F">
        <w:t xml:space="preserve">t(x):= </w:t>
      </w:r>
      <w:proofErr w:type="spellStart"/>
      <w:r w:rsidRPr="0043093F">
        <w:t>taylor</w:t>
      </w:r>
      <w:proofErr w:type="spellEnd"/>
      <w:r w:rsidRPr="0043093F">
        <w:t>(f(x), x, 0, 3);</w:t>
      </w:r>
    </w:p>
    <w:p w:rsidR="0043093F" w:rsidRPr="0043093F" w:rsidRDefault="0043093F" w:rsidP="0043093F">
      <w:r w:rsidRPr="0043093F">
        <w:t xml:space="preserve">a(x):= </w:t>
      </w:r>
      <w:proofErr w:type="spellStart"/>
      <w:r w:rsidRPr="0043093F">
        <w:t>taylor</w:t>
      </w:r>
      <w:proofErr w:type="spellEnd"/>
      <w:r w:rsidRPr="0043093F">
        <w:t>(f(x), x, 0, 5);</w:t>
      </w:r>
    </w:p>
    <w:p w:rsidR="0043093F" w:rsidRPr="0043093F" w:rsidRDefault="0043093F" w:rsidP="0043093F">
      <w:r w:rsidRPr="0043093F">
        <w:t xml:space="preserve">b(x):= </w:t>
      </w:r>
      <w:proofErr w:type="spellStart"/>
      <w:r w:rsidRPr="0043093F">
        <w:t>taylor</w:t>
      </w:r>
      <w:proofErr w:type="spellEnd"/>
      <w:r w:rsidRPr="0043093F">
        <w:t>(f(x), x, 0, 7);</w:t>
      </w:r>
    </w:p>
    <w:p w:rsidR="0043093F" w:rsidRPr="0043093F" w:rsidRDefault="0043093F" w:rsidP="0043093F"/>
    <w:p w:rsidR="0043093F" w:rsidRPr="0043093F" w:rsidRDefault="0043093F" w:rsidP="0043093F">
      <w:r w:rsidRPr="0043093F">
        <w:t>plot2d([f(x),p(x), t(x), a(x), b(x)],[x,-3,3],[y,-5,5],[</w:t>
      </w:r>
      <w:proofErr w:type="spellStart"/>
      <w:r w:rsidRPr="0043093F">
        <w:t>color,red,green,blue,orange,black</w:t>
      </w:r>
      <w:proofErr w:type="spellEnd"/>
      <w:r w:rsidRPr="0043093F">
        <w:t>], [</w:t>
      </w:r>
      <w:proofErr w:type="spellStart"/>
      <w:r w:rsidRPr="0043093F">
        <w:t>legend,"f</w:t>
      </w:r>
      <w:proofErr w:type="spellEnd"/>
      <w:r w:rsidRPr="0043093F">
        <w:t>(x)","T1","T3","T5","T7"]);</w:t>
      </w:r>
    </w:p>
    <w:p w:rsidR="0043093F" w:rsidRPr="0043093F" w:rsidRDefault="0043093F" w:rsidP="0043093F"/>
    <w:p w:rsidR="0043093F" w:rsidRPr="0043093F" w:rsidRDefault="0043093F" w:rsidP="0043093F">
      <w:r w:rsidRPr="0043093F">
        <w:lastRenderedPageBreak/>
        <w:t>tex(p(x));</w:t>
      </w:r>
    </w:p>
    <w:p w:rsidR="0043093F" w:rsidRPr="0043093F" w:rsidRDefault="0043093F" w:rsidP="0043093F">
      <w:r w:rsidRPr="0043093F">
        <w:t>tex(t(x));</w:t>
      </w:r>
    </w:p>
    <w:p w:rsidR="0043093F" w:rsidRPr="0043093F" w:rsidRDefault="0043093F" w:rsidP="0043093F">
      <w:r w:rsidRPr="0043093F">
        <w:t>tex(a(x));</w:t>
      </w:r>
    </w:p>
    <w:p w:rsidR="0043093F" w:rsidRPr="0043093F" w:rsidRDefault="0043093F" w:rsidP="0043093F">
      <w:r w:rsidRPr="0043093F">
        <w:t>tex(b(x));</w:t>
      </w:r>
    </w:p>
    <w:p w:rsidR="0043093F" w:rsidRPr="0043093F" w:rsidRDefault="0043093F" w:rsidP="0043093F"/>
    <w:p w:rsidR="0043093F" w:rsidRPr="0043093F" w:rsidRDefault="0043093F" w:rsidP="0043093F">
      <w:r w:rsidRPr="0043093F">
        <w:t>fortran(p(x));</w:t>
      </w:r>
    </w:p>
    <w:p w:rsidR="0043093F" w:rsidRPr="0043093F" w:rsidRDefault="0043093F" w:rsidP="0043093F">
      <w:r w:rsidRPr="0043093F">
        <w:t>fortran(t(x));</w:t>
      </w:r>
    </w:p>
    <w:p w:rsidR="0043093F" w:rsidRPr="0043093F" w:rsidRDefault="0043093F" w:rsidP="0043093F">
      <w:r w:rsidRPr="0043093F">
        <w:t>fortran(a(x));</w:t>
      </w:r>
    </w:p>
    <w:p w:rsidR="0043093F" w:rsidRPr="0043093F" w:rsidRDefault="0043093F" w:rsidP="0043093F">
      <w:r w:rsidRPr="0043093F">
        <w:t>fortran(b(x));</w:t>
      </w:r>
    </w:p>
    <w:p w:rsidR="0043093F" w:rsidRDefault="0043093F">
      <w:pPr>
        <w:rPr>
          <w:b/>
          <w:sz w:val="32"/>
          <w:szCs w:val="32"/>
        </w:rPr>
      </w:pP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$$1+x+\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(%o7)                                false</w:t>
      </w:r>
    </w:p>
    <w:p w:rsidR="0043093F" w:rsidRDefault="0043093F" w:rsidP="0043093F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(%i8) </w:t>
      </w:r>
      <w:r>
        <w:rPr>
          <w:rStyle w:val="input"/>
          <w:color w:val="0000FF"/>
        </w:rPr>
        <w:t>tex(t(x));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$$1+x+x^2+{{2\,x^3}\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{3}}+\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(%o8)                                false</w:t>
      </w:r>
    </w:p>
    <w:p w:rsidR="0043093F" w:rsidRDefault="0043093F" w:rsidP="0043093F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(%i9) </w:t>
      </w:r>
      <w:r>
        <w:rPr>
          <w:rStyle w:val="input"/>
          <w:color w:val="0000FF"/>
        </w:rPr>
        <w:t>tex(a(x));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$$1+x+x^2+{{2\,x^3}\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{3}}+{{x^4}\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{2}}+{{3\,x^5}\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{10}}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(%o9)                                false</w:t>
      </w:r>
    </w:p>
    <w:p w:rsidR="0043093F" w:rsidRDefault="0043093F" w:rsidP="0043093F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(%i10) </w:t>
      </w:r>
      <w:r>
        <w:rPr>
          <w:rStyle w:val="input"/>
          <w:color w:val="0000FF"/>
        </w:rPr>
        <w:t>tex(b(x));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$$1+x+x^2+{{2\,x^3}\over{3}}+{{x^4}\over{2}}+{{3\,x^5}\over{10}}+{{19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\,x^6}\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{90}}+{{13\,x^7}\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{105}}+\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(%o10)                               false</w:t>
      </w:r>
    </w:p>
    <w:p w:rsidR="0043093F" w:rsidRDefault="0043093F" w:rsidP="0043093F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(%i11) </w:t>
      </w:r>
      <w:r>
        <w:rPr>
          <w:rStyle w:val="input"/>
          <w:color w:val="0000FF"/>
        </w:rPr>
        <w:t>fortran(p(x));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x+1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(%o11)                               done</w:t>
      </w:r>
    </w:p>
    <w:p w:rsidR="0043093F" w:rsidRDefault="0043093F" w:rsidP="0043093F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(%i12) </w:t>
      </w:r>
      <w:r>
        <w:rPr>
          <w:rStyle w:val="input"/>
          <w:color w:val="0000FF"/>
        </w:rPr>
        <w:t>fortran(t(x));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2.0E+0*x**3/3.0E+0+x**2+x+1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(%o12)                               done</w:t>
      </w:r>
    </w:p>
    <w:p w:rsidR="0043093F" w:rsidRDefault="0043093F" w:rsidP="0043093F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(%i13) </w:t>
      </w:r>
      <w:r>
        <w:rPr>
          <w:rStyle w:val="input"/>
          <w:color w:val="0000FF"/>
        </w:rPr>
        <w:t>fortran(a(x));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3.0E+0*x**5/1.0E+1+x**4/2.0E+0+2.0E+0*x**3/3.0E+0+x**2+x+1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(%o13)                               done</w:t>
      </w:r>
    </w:p>
    <w:p w:rsidR="0043093F" w:rsidRDefault="0043093F" w:rsidP="0043093F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(%i14) </w:t>
      </w:r>
      <w:r>
        <w:rPr>
          <w:rStyle w:val="input"/>
          <w:color w:val="0000FF"/>
        </w:rPr>
        <w:t>fortran(b(x));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1.3E+1*x**7/1.05E+2+1.9E+1*x**6/9.0E+1+3.0E+0*x**5/1.0E+1+x**4/2.0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1   E+0+2.0E+0*x**3/3.0E+0+x**2+x+1</w:t>
      </w:r>
    </w:p>
    <w:p w:rsidR="0043093F" w:rsidRDefault="0043093F" w:rsidP="0043093F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(%o14)                               done</w:t>
      </w:r>
    </w:p>
    <w:p w:rsidR="0043093F" w:rsidRDefault="0043093F" w:rsidP="0043093F">
      <w:pPr>
        <w:pStyle w:val="HTMLconformatoprevio"/>
        <w:rPr>
          <w:color w:val="000000"/>
        </w:rPr>
      </w:pPr>
      <w:r>
        <w:rPr>
          <w:rStyle w:val="output"/>
          <w:color w:val="000000"/>
        </w:rPr>
        <w:t xml:space="preserve">(%i15) </w:t>
      </w:r>
    </w:p>
    <w:p w:rsidR="0043093F" w:rsidRDefault="0043093F"/>
    <w:p w:rsidR="00346262" w:rsidRDefault="00346262"/>
    <w:p w:rsidR="00346262" w:rsidRDefault="00346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Taylor 5</w:t>
      </w:r>
    </w:p>
    <w:p w:rsidR="00346262" w:rsidRPr="00346262" w:rsidRDefault="00346262" w:rsidP="00346262">
      <w:r w:rsidRPr="00346262">
        <w:lastRenderedPageBreak/>
        <w:t>f(x):=(1+x)*</w:t>
      </w:r>
      <w:proofErr w:type="spellStart"/>
      <w:r w:rsidRPr="00346262">
        <w:t>exp</w:t>
      </w:r>
      <w:proofErr w:type="spellEnd"/>
      <w:r w:rsidRPr="00346262">
        <w:t>(x);</w:t>
      </w:r>
    </w:p>
    <w:p w:rsidR="00346262" w:rsidRPr="00346262" w:rsidRDefault="00346262" w:rsidP="00346262"/>
    <w:p w:rsidR="00346262" w:rsidRPr="00346262" w:rsidRDefault="00346262" w:rsidP="00346262">
      <w:r w:rsidRPr="00346262">
        <w:t xml:space="preserve">p(x):= </w:t>
      </w:r>
      <w:proofErr w:type="spellStart"/>
      <w:r w:rsidRPr="00346262">
        <w:t>taylor</w:t>
      </w:r>
      <w:proofErr w:type="spellEnd"/>
      <w:r w:rsidRPr="00346262">
        <w:t>(f(x), x, 0, 1);</w:t>
      </w:r>
    </w:p>
    <w:p w:rsidR="00346262" w:rsidRPr="00346262" w:rsidRDefault="00346262" w:rsidP="00346262">
      <w:r w:rsidRPr="00346262">
        <w:t xml:space="preserve">t(x):= </w:t>
      </w:r>
      <w:proofErr w:type="spellStart"/>
      <w:r w:rsidRPr="00346262">
        <w:t>taylor</w:t>
      </w:r>
      <w:proofErr w:type="spellEnd"/>
      <w:r w:rsidRPr="00346262">
        <w:t>(f(x), x, 0, 3);</w:t>
      </w:r>
    </w:p>
    <w:p w:rsidR="00346262" w:rsidRPr="00346262" w:rsidRDefault="00346262" w:rsidP="00346262">
      <w:r w:rsidRPr="00346262">
        <w:t xml:space="preserve">a(x):= </w:t>
      </w:r>
      <w:proofErr w:type="spellStart"/>
      <w:r w:rsidRPr="00346262">
        <w:t>taylor</w:t>
      </w:r>
      <w:proofErr w:type="spellEnd"/>
      <w:r w:rsidRPr="00346262">
        <w:t>(f(x), x, 0, 5);</w:t>
      </w:r>
    </w:p>
    <w:p w:rsidR="00346262" w:rsidRPr="00346262" w:rsidRDefault="00346262" w:rsidP="00346262">
      <w:r w:rsidRPr="00346262">
        <w:t xml:space="preserve">b(x):= </w:t>
      </w:r>
      <w:proofErr w:type="spellStart"/>
      <w:r w:rsidRPr="00346262">
        <w:t>taylor</w:t>
      </w:r>
      <w:proofErr w:type="spellEnd"/>
      <w:r w:rsidRPr="00346262">
        <w:t>(f(x), x, 0, 7);</w:t>
      </w:r>
    </w:p>
    <w:p w:rsidR="00346262" w:rsidRPr="00346262" w:rsidRDefault="00346262" w:rsidP="00346262"/>
    <w:p w:rsidR="00346262" w:rsidRPr="00346262" w:rsidRDefault="00346262" w:rsidP="00346262"/>
    <w:p w:rsidR="00346262" w:rsidRPr="00346262" w:rsidRDefault="00346262" w:rsidP="00346262">
      <w:r w:rsidRPr="00346262">
        <w:t>plot2d([f(x),p(x), t(x), a(x), b(x)],[x,-3,3],[y,-5,5],[</w:t>
      </w:r>
      <w:proofErr w:type="spellStart"/>
      <w:r w:rsidRPr="00346262">
        <w:t>color,red,green,blue,orange,black</w:t>
      </w:r>
      <w:proofErr w:type="spellEnd"/>
      <w:r w:rsidRPr="00346262">
        <w:t>], [</w:t>
      </w:r>
      <w:proofErr w:type="spellStart"/>
      <w:r w:rsidRPr="00346262">
        <w:t>legend,"f</w:t>
      </w:r>
      <w:proofErr w:type="spellEnd"/>
      <w:r w:rsidRPr="00346262">
        <w:t>(x)","T1","T3","T5","T7"]);</w:t>
      </w:r>
    </w:p>
    <w:p w:rsidR="00346262" w:rsidRPr="00346262" w:rsidRDefault="00346262" w:rsidP="00346262"/>
    <w:p w:rsidR="00346262" w:rsidRPr="00346262" w:rsidRDefault="00346262" w:rsidP="00346262">
      <w:r w:rsidRPr="00346262">
        <w:t>tex(p(x));</w:t>
      </w:r>
    </w:p>
    <w:p w:rsidR="00346262" w:rsidRPr="00346262" w:rsidRDefault="00346262" w:rsidP="00346262">
      <w:r w:rsidRPr="00346262">
        <w:t>tex(t(x));</w:t>
      </w:r>
    </w:p>
    <w:p w:rsidR="00346262" w:rsidRPr="00346262" w:rsidRDefault="00346262" w:rsidP="00346262">
      <w:r w:rsidRPr="00346262">
        <w:t>tex(a(x));</w:t>
      </w:r>
    </w:p>
    <w:p w:rsidR="00346262" w:rsidRPr="00346262" w:rsidRDefault="00346262" w:rsidP="00346262">
      <w:r w:rsidRPr="00346262">
        <w:t>tex(b(x));</w:t>
      </w:r>
    </w:p>
    <w:p w:rsidR="00346262" w:rsidRPr="00346262" w:rsidRDefault="00346262" w:rsidP="00346262"/>
    <w:p w:rsidR="00346262" w:rsidRPr="00346262" w:rsidRDefault="00346262" w:rsidP="00346262">
      <w:r w:rsidRPr="00346262">
        <w:t>fortran(p(x));</w:t>
      </w:r>
    </w:p>
    <w:p w:rsidR="00346262" w:rsidRPr="00346262" w:rsidRDefault="00346262" w:rsidP="00346262">
      <w:r w:rsidRPr="00346262">
        <w:t>fortran(t(x));</w:t>
      </w:r>
    </w:p>
    <w:p w:rsidR="00346262" w:rsidRPr="00346262" w:rsidRDefault="00346262" w:rsidP="00346262">
      <w:r w:rsidRPr="00346262">
        <w:t>fortran(a(x));</w:t>
      </w:r>
    </w:p>
    <w:p w:rsidR="00346262" w:rsidRPr="00346262" w:rsidRDefault="00346262" w:rsidP="00346262">
      <w:r w:rsidRPr="00346262">
        <w:t>fortran(b(x));</w:t>
      </w:r>
    </w:p>
    <w:p w:rsidR="00346262" w:rsidRDefault="00346262">
      <w:pPr>
        <w:rPr>
          <w:b/>
          <w:sz w:val="32"/>
          <w:szCs w:val="32"/>
        </w:rPr>
      </w:pPr>
    </w:p>
    <w:p w:rsidR="00105793" w:rsidRDefault="001057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(%7i)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$$1+2\,x+\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(%o7)                                false</w:t>
      </w:r>
    </w:p>
    <w:p w:rsidR="00105793" w:rsidRDefault="00105793" w:rsidP="00105793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(%i8) </w:t>
      </w:r>
      <w:r>
        <w:rPr>
          <w:rStyle w:val="input"/>
          <w:color w:val="0000FF"/>
        </w:rPr>
        <w:t>tex(t(x));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$$1+2\,x+{{3\,x^2}\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{2}}+{{2\,x^3}\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{3}}+\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(%o8)                                false</w:t>
      </w:r>
    </w:p>
    <w:p w:rsidR="00105793" w:rsidRDefault="00105793" w:rsidP="00105793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(%i9) </w:t>
      </w:r>
      <w:r>
        <w:rPr>
          <w:rStyle w:val="input"/>
          <w:color w:val="0000FF"/>
        </w:rPr>
        <w:t>tex(a(x));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$$1+2\,x+{{3\,x^2}\over{2}}+{{2\,x^3}\over{3}}+{{5\,x^4}\over{24}}+{{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lastRenderedPageBreak/>
        <w:t xml:space="preserve"> x^5}\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{20}}+\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(%o9)                                false</w:t>
      </w:r>
    </w:p>
    <w:p w:rsidR="00105793" w:rsidRDefault="00105793" w:rsidP="00105793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(%i10) </w:t>
      </w:r>
      <w:r>
        <w:rPr>
          <w:rStyle w:val="input"/>
          <w:color w:val="0000FF"/>
        </w:rPr>
        <w:t>tex(b(x));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$$1+2\,x+{{3\,x^2}\over{2}}+{{2\,x^3}\over{3}}+{{5\,x^4}\over{24}}+{{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x^5}\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{20}}+{{7\,x^6}\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{720}}+{{x^7}\</w:t>
      </w:r>
      <w:proofErr w:type="spellStart"/>
      <w:r>
        <w:rPr>
          <w:rStyle w:val="output"/>
          <w:color w:val="000000"/>
        </w:rPr>
        <w:t>over</w:t>
      </w:r>
      <w:proofErr w:type="spellEnd"/>
      <w:r>
        <w:rPr>
          <w:rStyle w:val="output"/>
          <w:color w:val="000000"/>
        </w:rPr>
        <w:t>{630}}+\</w:t>
      </w:r>
      <w:proofErr w:type="spellStart"/>
      <w:r>
        <w:rPr>
          <w:rStyle w:val="output"/>
          <w:color w:val="000000"/>
        </w:rPr>
        <w:t>cdots</w:t>
      </w:r>
      <w:proofErr w:type="spellEnd"/>
      <w:r>
        <w:rPr>
          <w:rStyle w:val="output"/>
          <w:color w:val="000000"/>
        </w:rPr>
        <w:t xml:space="preserve"> $$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(%o10)                               false</w:t>
      </w:r>
    </w:p>
    <w:p w:rsidR="00105793" w:rsidRDefault="00105793" w:rsidP="00105793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(%i11) </w:t>
      </w:r>
      <w:r>
        <w:rPr>
          <w:rStyle w:val="input"/>
          <w:color w:val="0000FF"/>
        </w:rPr>
        <w:t>fortran(p(x));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2*x+1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(%o11)                               done</w:t>
      </w:r>
    </w:p>
    <w:p w:rsidR="00105793" w:rsidRDefault="00105793" w:rsidP="00105793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(%i12) </w:t>
      </w:r>
      <w:r>
        <w:rPr>
          <w:rStyle w:val="input"/>
          <w:color w:val="0000FF"/>
        </w:rPr>
        <w:t>fortran(t(x));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2.0E+0*x**3/3.0E+0+3.0E+0*x**2/2.0E+0+2*x+1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(%o12)                               done</w:t>
      </w:r>
    </w:p>
    <w:p w:rsidR="00105793" w:rsidRDefault="00105793" w:rsidP="00105793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(%i13) </w:t>
      </w:r>
      <w:r>
        <w:rPr>
          <w:rStyle w:val="input"/>
          <w:color w:val="0000FF"/>
        </w:rPr>
        <w:t>fortran(a(x));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x**5/2.0E+1+5.0E+0*x**4/2.4E+1+2.0E+0*x**3/3.0E+0+3.0E+0*x**2/2.0E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1   +0+2*x+1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(%o13)                               done</w:t>
      </w:r>
    </w:p>
    <w:p w:rsidR="00105793" w:rsidRDefault="00105793" w:rsidP="00105793">
      <w:pPr>
        <w:pStyle w:val="HTMLconformatoprevio"/>
        <w:rPr>
          <w:rStyle w:val="input"/>
          <w:color w:val="0000FF"/>
        </w:rPr>
      </w:pPr>
      <w:r>
        <w:rPr>
          <w:rStyle w:val="output"/>
          <w:color w:val="000000"/>
        </w:rPr>
        <w:t xml:space="preserve">(%i14) </w:t>
      </w:r>
      <w:r>
        <w:rPr>
          <w:rStyle w:val="input"/>
          <w:color w:val="0000FF"/>
        </w:rPr>
        <w:t>fortran(b(x));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 x**7/6.3E+2+7.0E+0*x**6/7.2E+2+x**5/2.0E+1+5.0E+0*x**4/2.4E+1+2.0E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 xml:space="preserve">     1   +0*x**3/3.0E+0+3.0E+0*x**2/2.0E+0+2*x+1</w:t>
      </w:r>
    </w:p>
    <w:p w:rsidR="00105793" w:rsidRDefault="00105793" w:rsidP="00105793">
      <w:pPr>
        <w:pStyle w:val="HTMLconformatoprevio"/>
        <w:rPr>
          <w:rStyle w:val="output"/>
          <w:color w:val="000000"/>
        </w:rPr>
      </w:pPr>
      <w:r>
        <w:rPr>
          <w:rStyle w:val="output"/>
          <w:color w:val="000000"/>
        </w:rPr>
        <w:t>(%o14)                               done</w:t>
      </w:r>
    </w:p>
    <w:p w:rsidR="00105793" w:rsidRDefault="00105793" w:rsidP="00105793">
      <w:pPr>
        <w:pStyle w:val="HTMLconformatoprevio"/>
        <w:rPr>
          <w:color w:val="000000"/>
        </w:rPr>
      </w:pPr>
      <w:r>
        <w:rPr>
          <w:rStyle w:val="output"/>
          <w:color w:val="000000"/>
        </w:rPr>
        <w:t xml:space="preserve">(%i15) </w:t>
      </w:r>
    </w:p>
    <w:p w:rsidR="00105793" w:rsidRPr="00346262" w:rsidRDefault="00105793">
      <w:pPr>
        <w:rPr>
          <w:b/>
          <w:sz w:val="32"/>
          <w:szCs w:val="32"/>
        </w:rPr>
      </w:pPr>
    </w:p>
    <w:sectPr w:rsidR="00105793" w:rsidRPr="00346262" w:rsidSect="00C14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A7E54"/>
    <w:rsid w:val="00105793"/>
    <w:rsid w:val="00240767"/>
    <w:rsid w:val="00346262"/>
    <w:rsid w:val="003853C5"/>
    <w:rsid w:val="003A3B58"/>
    <w:rsid w:val="0043093F"/>
    <w:rsid w:val="00433CE3"/>
    <w:rsid w:val="006A7E54"/>
    <w:rsid w:val="00742FB0"/>
    <w:rsid w:val="00A0238E"/>
    <w:rsid w:val="00BF3EE0"/>
    <w:rsid w:val="00C14D79"/>
    <w:rsid w:val="00C828EF"/>
    <w:rsid w:val="00D765FF"/>
    <w:rsid w:val="00EF1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7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7E5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output">
    <w:name w:val="output"/>
    <w:basedOn w:val="Fuentedeprrafopredeter"/>
    <w:rsid w:val="006A7E54"/>
  </w:style>
  <w:style w:type="character" w:customStyle="1" w:styleId="input">
    <w:name w:val="input"/>
    <w:basedOn w:val="Fuentedeprrafopredeter"/>
    <w:rsid w:val="006A7E54"/>
  </w:style>
  <w:style w:type="character" w:customStyle="1" w:styleId="ok">
    <w:name w:val="ok"/>
    <w:basedOn w:val="Fuentedeprrafopredeter"/>
    <w:rsid w:val="003A3B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4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454">
          <w:marLeft w:val="0"/>
          <w:marRight w:val="0"/>
          <w:marTop w:val="167"/>
          <w:marBottom w:val="167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487476215">
              <w:marLeft w:val="84"/>
              <w:marRight w:val="84"/>
              <w:marTop w:val="502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1113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12</cp:revision>
  <dcterms:created xsi:type="dcterms:W3CDTF">2015-02-27T18:37:00Z</dcterms:created>
  <dcterms:modified xsi:type="dcterms:W3CDTF">2015-02-27T19:14:00Z</dcterms:modified>
</cp:coreProperties>
</file>