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A5C9" w14:textId="254C40A1" w:rsidR="007D1AC6" w:rsidRPr="004964E8" w:rsidRDefault="004E2755" w:rsidP="004E2755">
      <w:pPr>
        <w:jc w:val="center"/>
        <w:rPr>
          <w:b/>
          <w:sz w:val="24"/>
        </w:rPr>
      </w:pPr>
      <w:r w:rsidRPr="004964E8">
        <w:rPr>
          <w:b/>
          <w:sz w:val="24"/>
        </w:rPr>
        <w:t>Exercícios de repetição</w:t>
      </w:r>
    </w:p>
    <w:p w14:paraId="79581B87" w14:textId="44250F57" w:rsidR="004E2755" w:rsidRDefault="004E2755" w:rsidP="004E2755">
      <w:pPr>
        <w:jc w:val="center"/>
      </w:pPr>
    </w:p>
    <w:p w14:paraId="5CCA5BD7" w14:textId="22A582EC" w:rsidR="004E2755" w:rsidRPr="001F2AD8" w:rsidRDefault="004E2755" w:rsidP="004E275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>
        <w:rPr>
          <w:rFonts w:cstheme="minorHAnsi"/>
          <w:sz w:val="24"/>
          <w:szCs w:val="24"/>
        </w:rPr>
        <w:t xml:space="preserve"> </w:t>
      </w:r>
      <w:r w:rsidR="00711EE1" w:rsidRPr="00711EE1">
        <w:rPr>
          <w:rFonts w:cstheme="minorHAnsi"/>
          <w:b/>
          <w:bCs/>
          <w:sz w:val="24"/>
          <w:szCs w:val="24"/>
        </w:rPr>
        <w:t>(FOR)</w:t>
      </w:r>
    </w:p>
    <w:p w14:paraId="429C4F1B" w14:textId="77777777" w:rsidR="001F2AD8" w:rsidRPr="001F2AD8" w:rsidRDefault="001F2AD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74C15DB6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1F2AD8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1F2AD8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>;</w:t>
      </w:r>
    </w:p>
    <w:p w14:paraId="00E3CAF1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DED392C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Ex1 {</w:t>
      </w:r>
    </w:p>
    <w:p w14:paraId="50B71A9C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B84BEDF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2AD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1F2AD8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1F2AD8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>) {</w:t>
      </w:r>
    </w:p>
    <w:p w14:paraId="4E9B2F94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2AD8">
        <w:rPr>
          <w:rFonts w:ascii="Consolas" w:hAnsi="Consolas" w:cs="Consolas"/>
          <w:color w:val="FF0000"/>
          <w:sz w:val="20"/>
          <w:szCs w:val="20"/>
        </w:rPr>
        <w:tab/>
      </w:r>
      <w:r w:rsidRPr="001F2AD8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1F2AD8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1F2AD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F2AD8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327D0DF1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2AD8">
        <w:rPr>
          <w:rFonts w:ascii="Consolas" w:hAnsi="Consolas" w:cs="Consolas"/>
          <w:color w:val="FF0000"/>
          <w:sz w:val="20"/>
          <w:szCs w:val="20"/>
        </w:rPr>
        <w:tab/>
      </w:r>
      <w:r w:rsidRPr="001F2AD8">
        <w:rPr>
          <w:rFonts w:ascii="Consolas" w:hAnsi="Consolas" w:cs="Consolas"/>
          <w:color w:val="FF0000"/>
          <w:sz w:val="20"/>
          <w:szCs w:val="20"/>
        </w:rPr>
        <w:tab/>
      </w:r>
    </w:p>
    <w:p w14:paraId="028CB3D7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2AD8">
        <w:rPr>
          <w:rFonts w:ascii="Consolas" w:hAnsi="Consolas" w:cs="Consolas"/>
          <w:color w:val="FF0000"/>
          <w:sz w:val="20"/>
          <w:szCs w:val="20"/>
        </w:rPr>
        <w:tab/>
      </w:r>
      <w:r w:rsidRPr="001F2AD8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1F2AD8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1F2AD8">
        <w:rPr>
          <w:rFonts w:ascii="Consolas" w:hAnsi="Consolas" w:cs="Consolas"/>
          <w:color w:val="FF0000"/>
          <w:sz w:val="20"/>
          <w:szCs w:val="20"/>
        </w:rPr>
        <w:t xml:space="preserve"> = new </w:t>
      </w:r>
      <w:proofErr w:type="gramStart"/>
      <w:r w:rsidRPr="001F2AD8">
        <w:rPr>
          <w:rFonts w:ascii="Consolas" w:hAnsi="Consolas" w:cs="Consolas"/>
          <w:color w:val="FF0000"/>
          <w:sz w:val="20"/>
          <w:szCs w:val="20"/>
        </w:rPr>
        <w:t>Scanner(</w:t>
      </w:r>
      <w:proofErr w:type="gramEnd"/>
      <w:r w:rsidRPr="001F2AD8">
        <w:rPr>
          <w:rFonts w:ascii="Consolas" w:hAnsi="Consolas" w:cs="Consolas"/>
          <w:color w:val="FF0000"/>
          <w:sz w:val="20"/>
          <w:szCs w:val="20"/>
        </w:rPr>
        <w:t>System.</w:t>
      </w:r>
      <w:r w:rsidRPr="001F2AD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1F2AD8">
        <w:rPr>
          <w:rFonts w:ascii="Consolas" w:hAnsi="Consolas" w:cs="Consolas"/>
          <w:color w:val="FF0000"/>
          <w:sz w:val="20"/>
          <w:szCs w:val="20"/>
        </w:rPr>
        <w:t>);</w:t>
      </w:r>
    </w:p>
    <w:p w14:paraId="6ADBF80C" w14:textId="77777777" w:rsidR="001F2AD8" w:rsidRPr="001F2AD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2AD8">
        <w:rPr>
          <w:rFonts w:ascii="Consolas" w:hAnsi="Consolas" w:cs="Consolas"/>
          <w:color w:val="FF0000"/>
          <w:sz w:val="20"/>
          <w:szCs w:val="20"/>
        </w:rPr>
        <w:tab/>
      </w:r>
      <w:r w:rsidRPr="001F2AD8">
        <w:rPr>
          <w:rFonts w:ascii="Consolas" w:hAnsi="Consolas" w:cs="Consolas"/>
          <w:color w:val="FF0000"/>
          <w:sz w:val="20"/>
          <w:szCs w:val="20"/>
        </w:rPr>
        <w:tab/>
      </w:r>
    </w:p>
    <w:p w14:paraId="13C7E65E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F2AD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x;</w:t>
      </w:r>
    </w:p>
    <w:p w14:paraId="76DD4DE1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2301B79C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for (x=1000; x&lt;=1999; x++)</w:t>
      </w:r>
    </w:p>
    <w:p w14:paraId="13EDB3B7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2114375E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(x % 11 == 5)</w:t>
      </w:r>
    </w:p>
    <w:p w14:paraId="1F9CDA5B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5F719A4A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(x);</w:t>
      </w:r>
    </w:p>
    <w:p w14:paraId="243902CB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A2CED87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68A12E54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A7B4800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685E8AA" w14:textId="77777777" w:rsidR="001F2AD8" w:rsidRPr="005D10B8" w:rsidRDefault="001F2AD8" w:rsidP="001F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60C46C1" w14:textId="07E6BDE3" w:rsidR="001F2AD8" w:rsidRPr="005D10B8" w:rsidRDefault="001F2AD8" w:rsidP="001F2AD8">
      <w:pPr>
        <w:pStyle w:val="PargrafodaLista"/>
        <w:jc w:val="both"/>
        <w:rPr>
          <w:rFonts w:cstheme="minorHAnsi"/>
          <w:color w:val="FF0000"/>
          <w:sz w:val="24"/>
          <w:szCs w:val="24"/>
        </w:rPr>
      </w:pPr>
    </w:p>
    <w:p w14:paraId="3A0F6F07" w14:textId="7D2336E8" w:rsidR="005D10B8" w:rsidRPr="005D10B8" w:rsidRDefault="005D10B8" w:rsidP="001F2AD8">
      <w:pPr>
        <w:pStyle w:val="PargrafodaLista"/>
        <w:jc w:val="both"/>
        <w:rPr>
          <w:rFonts w:cstheme="minorHAnsi"/>
          <w:color w:val="FF0000"/>
          <w:sz w:val="24"/>
          <w:szCs w:val="24"/>
        </w:rPr>
      </w:pPr>
    </w:p>
    <w:p w14:paraId="4AFE5A8A" w14:textId="1AE44E81" w:rsidR="005D10B8" w:rsidRPr="005D10B8" w:rsidRDefault="005D10B8" w:rsidP="001F2AD8">
      <w:pPr>
        <w:pStyle w:val="PargrafodaLista"/>
        <w:jc w:val="both"/>
        <w:rPr>
          <w:rFonts w:cstheme="minorHAnsi"/>
          <w:color w:val="FF0000"/>
          <w:sz w:val="24"/>
          <w:szCs w:val="24"/>
        </w:rPr>
      </w:pPr>
    </w:p>
    <w:p w14:paraId="43A473B2" w14:textId="16F73C6C" w:rsidR="005D10B8" w:rsidRPr="005D10B8" w:rsidRDefault="005D10B8" w:rsidP="001F2AD8">
      <w:pPr>
        <w:pStyle w:val="PargrafodaLista"/>
        <w:jc w:val="both"/>
        <w:rPr>
          <w:rFonts w:cstheme="minorHAnsi"/>
          <w:color w:val="FF0000"/>
          <w:sz w:val="24"/>
          <w:szCs w:val="24"/>
        </w:rPr>
      </w:pPr>
    </w:p>
    <w:p w14:paraId="25D5BD06" w14:textId="13C15517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7AEA18E3" w14:textId="01C9ABE3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30D3DAD7" w14:textId="4A7F2680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0AF4D66B" w14:textId="6DD27925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3E7E7C13" w14:textId="156AB3A8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397AE3D6" w14:textId="3A835E3C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5CC3074D" w14:textId="40FBF734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1D4764C1" w14:textId="56F0F1F1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747E7C5F" w14:textId="33762FD7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5816112A" w14:textId="619D4BBA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6A6F05BF" w14:textId="403C4ECC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64A7BCDA" w14:textId="1204E1BF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60551B1A" w14:textId="3BFD8F8F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097935FF" w14:textId="0A193156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03865E7A" w14:textId="54E32491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28FEBBFF" w14:textId="4F7F0000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562FDC16" w14:textId="051B1AE7" w:rsidR="005D10B8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7BE3BA66" w14:textId="77777777" w:rsidR="005D10B8" w:rsidRPr="00711EE1" w:rsidRDefault="005D10B8" w:rsidP="001F2AD8">
      <w:pPr>
        <w:pStyle w:val="PargrafodaLista"/>
        <w:jc w:val="both"/>
        <w:rPr>
          <w:rFonts w:cstheme="minorHAnsi"/>
          <w:sz w:val="24"/>
          <w:szCs w:val="24"/>
        </w:rPr>
      </w:pPr>
    </w:p>
    <w:p w14:paraId="2ADA8DFA" w14:textId="0612AE36" w:rsidR="00711EE1" w:rsidRPr="005D10B8" w:rsidRDefault="004E2755" w:rsidP="001F2AD8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F2AD8">
        <w:rPr>
          <w:rFonts w:cstheme="minorHAnsi"/>
          <w:sz w:val="24"/>
          <w:szCs w:val="24"/>
          <w:shd w:val="clear" w:color="auto" w:fill="FFFFFF"/>
        </w:rPr>
        <w:lastRenderedPageBreak/>
        <w:t>Ler 10 números e imprimir quantos são pares e quantos são ímpares.</w:t>
      </w:r>
      <w:r w:rsidR="00711EE1" w:rsidRPr="001F2AD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1F2AD8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15B1F6D5" w14:textId="77777777" w:rsidR="005D10B8" w:rsidRPr="005D10B8" w:rsidRDefault="005D10B8" w:rsidP="005D10B8">
      <w:pPr>
        <w:pStyle w:val="PargrafodaLista"/>
        <w:jc w:val="both"/>
        <w:rPr>
          <w:rFonts w:cstheme="minorHAnsi"/>
          <w:sz w:val="24"/>
          <w:szCs w:val="24"/>
        </w:rPr>
      </w:pPr>
    </w:p>
    <w:p w14:paraId="6B0EE514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;</w:t>
      </w:r>
    </w:p>
    <w:p w14:paraId="5CA2DFC6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F6F8EE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Ex2 {</w:t>
      </w:r>
    </w:p>
    <w:p w14:paraId="25CA74A3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</w:p>
    <w:p w14:paraId="62E94B95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) {</w:t>
      </w:r>
    </w:p>
    <w:p w14:paraId="2B058014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5D10B8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0D0F36C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1BB5ADB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5D10B8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5D10B8">
        <w:rPr>
          <w:rFonts w:ascii="Consolas" w:hAnsi="Consolas" w:cs="Consolas"/>
          <w:color w:val="FF0000"/>
          <w:sz w:val="20"/>
          <w:szCs w:val="20"/>
        </w:rPr>
        <w:t xml:space="preserve"> = new </w:t>
      </w:r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Scanner(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5D10B8">
        <w:rPr>
          <w:rFonts w:ascii="Consolas" w:hAnsi="Consolas" w:cs="Consolas"/>
          <w:color w:val="FF0000"/>
          <w:sz w:val="20"/>
          <w:szCs w:val="20"/>
        </w:rPr>
        <w:t>);</w:t>
      </w:r>
    </w:p>
    <w:p w14:paraId="23D6002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63D0944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n=0, par=0, impar=0;</w:t>
      </w:r>
    </w:p>
    <w:p w14:paraId="53D49BBD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1E6793D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for (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x=1; x&lt;=10; x++)</w:t>
      </w:r>
    </w:p>
    <w:p w14:paraId="069FE525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3F2672D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("Digite um número: ");</w:t>
      </w:r>
    </w:p>
    <w:p w14:paraId="41107700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n =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();</w:t>
      </w:r>
    </w:p>
    <w:p w14:paraId="2FB20D1F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5CAE3B1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(n % 2 == 0)</w:t>
      </w:r>
    </w:p>
    <w:p w14:paraId="231E09F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527056E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par++;</w:t>
      </w:r>
    </w:p>
    <w:p w14:paraId="3AC32C38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6C8438AF" w14:textId="3CF109D3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else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(n % 2 == 1)</w:t>
      </w:r>
    </w:p>
    <w:p w14:paraId="277F7156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5F2BA91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impar++;</w:t>
      </w:r>
    </w:p>
    <w:p w14:paraId="29039235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090CB87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480DBCCB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nPares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: %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d</w:t>
      </w:r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",par</w:t>
      </w:r>
      <w:proofErr w:type="spellEnd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);</w:t>
      </w:r>
    </w:p>
    <w:p w14:paraId="5210927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nÍmpares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: %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d</w:t>
      </w:r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",impar</w:t>
      </w:r>
      <w:proofErr w:type="spellEnd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);</w:t>
      </w:r>
    </w:p>
    <w:p w14:paraId="60D0779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38899056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5343E572" w14:textId="6756F91B" w:rsidR="005D10B8" w:rsidRPr="005D10B8" w:rsidRDefault="005D10B8" w:rsidP="005D10B8">
      <w:pPr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0E9F75B3" w14:textId="1673154B" w:rsidR="005D10B8" w:rsidRPr="005D10B8" w:rsidRDefault="005D10B8" w:rsidP="005D10B8">
      <w:pPr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580499BD" w14:textId="438ACA0B" w:rsidR="005D10B8" w:rsidRPr="005D10B8" w:rsidRDefault="005D10B8" w:rsidP="005D10B8">
      <w:pPr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3E75CE6E" w14:textId="487D21E9" w:rsidR="005D10B8" w:rsidRPr="005D10B8" w:rsidRDefault="005D10B8" w:rsidP="005D10B8">
      <w:pPr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038ABA38" w14:textId="7C16B043" w:rsidR="005D10B8" w:rsidRPr="005D10B8" w:rsidRDefault="005D10B8" w:rsidP="005D10B8">
      <w:pPr>
        <w:ind w:left="360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0D74E3D8" w14:textId="58557F5A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63038E23" w14:textId="1A70CAE1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7423DE5F" w14:textId="1F16CB0A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48780118" w14:textId="3ECED3FB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1FA70AFE" w14:textId="665D7EB3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2BD27D5C" w14:textId="451FEE37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75028BDE" w14:textId="7DBCC652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4E112F99" w14:textId="045BEB82" w:rsidR="005D10B8" w:rsidRDefault="005D10B8" w:rsidP="005D10B8">
      <w:pPr>
        <w:ind w:left="360"/>
        <w:jc w:val="both"/>
        <w:rPr>
          <w:rFonts w:ascii="Consolas" w:hAnsi="Consolas" w:cs="Consolas"/>
          <w:color w:val="F9FAF4"/>
          <w:sz w:val="20"/>
          <w:szCs w:val="20"/>
        </w:rPr>
      </w:pPr>
    </w:p>
    <w:p w14:paraId="35984DF1" w14:textId="77777777" w:rsidR="005D10B8" w:rsidRPr="005D10B8" w:rsidRDefault="005D10B8" w:rsidP="005D10B8">
      <w:pPr>
        <w:ind w:left="360"/>
        <w:jc w:val="both"/>
        <w:rPr>
          <w:rFonts w:cstheme="minorHAnsi"/>
          <w:sz w:val="24"/>
          <w:szCs w:val="24"/>
        </w:rPr>
      </w:pPr>
    </w:p>
    <w:p w14:paraId="3CD5E1BD" w14:textId="2EF2E501" w:rsidR="00711EE1" w:rsidRPr="005D10B8" w:rsidRDefault="00711EE1" w:rsidP="001F2AD8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lastRenderedPageBreak/>
        <w:t>Solicitar a idade de várias pessoas e imprimir: Total de pessoas com menos de 21 anos. Total de pessoas com mais de 50 anos. O programa termina quando idade for =-99.</w:t>
      </w:r>
      <w:r>
        <w:rPr>
          <w:rFonts w:cstheme="minorHAnsi"/>
          <w:sz w:val="24"/>
          <w:szCs w:val="24"/>
        </w:rPr>
        <w:t xml:space="preserve">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374811A9" w14:textId="62DA4002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69D66EBB" w14:textId="6262EC40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5B6CC35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;</w:t>
      </w:r>
    </w:p>
    <w:p w14:paraId="54CCA6D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A2975A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Ex3 {</w:t>
      </w:r>
    </w:p>
    <w:p w14:paraId="33943315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5778802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) {</w:t>
      </w:r>
    </w:p>
    <w:p w14:paraId="44DA0621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5D10B8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7B29FA46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14734AE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idade=0, cont21=0, cont50=0;</w:t>
      </w:r>
    </w:p>
    <w:p w14:paraId="260DB3A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76B29DF4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5D10B8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5D10B8">
        <w:rPr>
          <w:rFonts w:ascii="Consolas" w:hAnsi="Consolas" w:cs="Consolas"/>
          <w:color w:val="FF0000"/>
          <w:sz w:val="20"/>
          <w:szCs w:val="20"/>
        </w:rPr>
        <w:t xml:space="preserve"> = new Scanner (System.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5D10B8">
        <w:rPr>
          <w:rFonts w:ascii="Consolas" w:hAnsi="Consolas" w:cs="Consolas"/>
          <w:color w:val="FF0000"/>
          <w:sz w:val="20"/>
          <w:szCs w:val="20"/>
        </w:rPr>
        <w:t>);</w:t>
      </w:r>
    </w:p>
    <w:p w14:paraId="3D629CFE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0B2D7FC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while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idade!=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-99)</w:t>
      </w:r>
    </w:p>
    <w:p w14:paraId="6B8C0EBE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771E8F3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("Digite a idade: ");</w:t>
      </w:r>
    </w:p>
    <w:p w14:paraId="6A6975D1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idade =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();</w:t>
      </w:r>
    </w:p>
    <w:p w14:paraId="6AD9B35B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3CC2A17F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(idade&gt;=1 &amp;&amp; idade&lt;=21) </w:t>
      </w:r>
    </w:p>
    <w:p w14:paraId="11BA4D4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33340D04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cont21++;</w:t>
      </w:r>
    </w:p>
    <w:p w14:paraId="6EE412F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EB876A1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(idade&gt;=50)</w:t>
      </w:r>
    </w:p>
    <w:p w14:paraId="45ABE3B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6E4BCC8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cont50++;</w:t>
      </w:r>
    </w:p>
    <w:p w14:paraId="6CF24A35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2615B423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29AC7750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5869EE4F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nPessoas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com 21 anos ou menos: "+cont21);</w:t>
      </w:r>
    </w:p>
    <w:p w14:paraId="72E83A04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nPessoas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com 50 anos ou mais: "+cont50);</w:t>
      </w:r>
    </w:p>
    <w:p w14:paraId="5206AC2E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65083CF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081700C3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>}</w:t>
      </w:r>
    </w:p>
    <w:p w14:paraId="080E37CF" w14:textId="247FAA89" w:rsidR="005D10B8" w:rsidRPr="005D10B8" w:rsidRDefault="005D10B8" w:rsidP="005D10B8">
      <w:pPr>
        <w:pStyle w:val="PargrafodaLista"/>
        <w:ind w:left="1428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50BE154C" w14:textId="2743E20C" w:rsidR="005D10B8" w:rsidRPr="005D10B8" w:rsidRDefault="005D10B8" w:rsidP="005D10B8">
      <w:pPr>
        <w:pStyle w:val="PargrafodaLista"/>
        <w:ind w:left="1428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7243AD3D" w14:textId="2959F6EC" w:rsidR="005D10B8" w:rsidRPr="005D10B8" w:rsidRDefault="005D10B8" w:rsidP="005D10B8">
      <w:pPr>
        <w:pStyle w:val="PargrafodaLista"/>
        <w:ind w:left="1428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7B6275A7" w14:textId="0B48712C" w:rsidR="005D10B8" w:rsidRPr="005D10B8" w:rsidRDefault="005D10B8" w:rsidP="005D10B8">
      <w:pPr>
        <w:pStyle w:val="PargrafodaLista"/>
        <w:ind w:left="1428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752A4EDE" w14:textId="73208917" w:rsidR="005D10B8" w:rsidRPr="005D10B8" w:rsidRDefault="005D10B8" w:rsidP="005D10B8">
      <w:pPr>
        <w:pStyle w:val="PargrafodaLista"/>
        <w:ind w:left="1428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2382DAB" w14:textId="003CCBC5" w:rsidR="005D10B8" w:rsidRPr="005D10B8" w:rsidRDefault="005D10B8" w:rsidP="005D10B8">
      <w:pPr>
        <w:pStyle w:val="PargrafodaLista"/>
        <w:ind w:left="1428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37620575" w14:textId="46781885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08518554" w14:textId="3A74A748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28423EBD" w14:textId="106D9A60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57C813D0" w14:textId="31AD0295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5548D6CF" w14:textId="6665A461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64600DA1" w14:textId="53F7C502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634DD0AA" w14:textId="3B4AFC06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46B34C18" w14:textId="677B0D5B" w:rsidR="005D10B8" w:rsidRDefault="005D10B8" w:rsidP="005D10B8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40D7E887" w14:textId="5353A217" w:rsidR="00711EE1" w:rsidRPr="00711EE1" w:rsidRDefault="00711EE1" w:rsidP="001F2AD8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lastRenderedPageBreak/>
        <w:t>Uma empresa desenvolveu uma pesquisa para saber as características psicológicas dos indivíduos de uma região. Para tanto, a cada uma das pessoas era perguntado: idade, sexo (1-feminino / 2-masculino</w:t>
      </w:r>
      <w:r w:rsidR="009C7BA3">
        <w:rPr>
          <w:rFonts w:cstheme="minorHAnsi"/>
          <w:sz w:val="24"/>
          <w:szCs w:val="24"/>
        </w:rPr>
        <w:t xml:space="preserve"> / 3-Outros</w:t>
      </w:r>
      <w:r w:rsidRPr="00711EE1">
        <w:rPr>
          <w:rFonts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711EE1">
        <w:rPr>
          <w:rFonts w:cstheme="minorHAnsi"/>
          <w:b/>
          <w:bCs/>
          <w:sz w:val="24"/>
          <w:szCs w:val="24"/>
        </w:rPr>
        <w:t>(WHILE)</w:t>
      </w:r>
    </w:p>
    <w:p w14:paraId="36005A7D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mulheres nervosas; </w:t>
      </w:r>
    </w:p>
    <w:p w14:paraId="71F3901D" w14:textId="4A7E1DF4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homens agressivos; </w:t>
      </w:r>
    </w:p>
    <w:p w14:paraId="634FEC0F" w14:textId="70E7D64C" w:rsidR="009C7BA3" w:rsidRPr="00711EE1" w:rsidRDefault="009C7BA3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número de outros calmos;</w:t>
      </w:r>
    </w:p>
    <w:p w14:paraId="27EC91F6" w14:textId="77777777" w:rsidR="00711EE1" w:rsidRP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 xml:space="preserve">o número de pessoas nervosas com mais de 40 anos; </w:t>
      </w:r>
    </w:p>
    <w:p w14:paraId="39A853B9" w14:textId="630C54F5" w:rsidR="00711EE1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</w:rPr>
        <w:t>o número de pessoas calmas com menos de 18 anos.</w:t>
      </w:r>
    </w:p>
    <w:p w14:paraId="298DF432" w14:textId="029F2463" w:rsidR="00D51697" w:rsidRDefault="00D51697" w:rsidP="00D51697">
      <w:pPr>
        <w:spacing w:before="75" w:after="0" w:line="360" w:lineRule="auto"/>
        <w:jc w:val="both"/>
        <w:rPr>
          <w:rFonts w:ascii="Consolas" w:hAnsi="Consolas" w:cs="Consolas"/>
          <w:color w:val="CC6C1D"/>
          <w:sz w:val="20"/>
          <w:szCs w:val="20"/>
        </w:rPr>
      </w:pPr>
    </w:p>
    <w:p w14:paraId="5C212C64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;</w:t>
      </w:r>
    </w:p>
    <w:p w14:paraId="72674117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7E38F1CF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Ex4 {</w:t>
      </w:r>
    </w:p>
    <w:p w14:paraId="69A1861C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74A2E05F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) {</w:t>
      </w:r>
    </w:p>
    <w:p w14:paraId="2786948C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D51697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70FD9865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</w:p>
    <w:p w14:paraId="4BCC5D37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D51697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D51697">
        <w:rPr>
          <w:rFonts w:ascii="Consolas" w:hAnsi="Consolas" w:cs="Consolas"/>
          <w:color w:val="FF0000"/>
          <w:sz w:val="20"/>
          <w:szCs w:val="20"/>
        </w:rPr>
        <w:t xml:space="preserve"> = new </w:t>
      </w:r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Scanner(</w:t>
      </w:r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D51697">
        <w:rPr>
          <w:rFonts w:ascii="Consolas" w:hAnsi="Consolas" w:cs="Consolas"/>
          <w:color w:val="FF0000"/>
          <w:sz w:val="20"/>
          <w:szCs w:val="20"/>
        </w:rPr>
        <w:t>);</w:t>
      </w:r>
    </w:p>
    <w:p w14:paraId="7A20F100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</w:p>
    <w:p w14:paraId="5CCA8E06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=0, idade, sexo,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contpc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=0,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contmn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=0,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contha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=</w:t>
      </w:r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0 ,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contoc</w:t>
      </w:r>
      <w:proofErr w:type="spellEnd"/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=0, contpn40=0, contpn18=0;</w:t>
      </w:r>
    </w:p>
    <w:p w14:paraId="61B7744A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</w:p>
    <w:p w14:paraId="55F51B3D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while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&lt;=5)</w:t>
      </w:r>
    </w:p>
    <w:p w14:paraId="3722E3A1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5083639D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nIdade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: ");</w:t>
      </w:r>
    </w:p>
    <w:p w14:paraId="5B916CDA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 xml:space="preserve">idade = </w:t>
      </w:r>
      <w:proofErr w:type="spellStart"/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();</w:t>
      </w:r>
    </w:p>
    <w:p w14:paraId="7509D9D5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nSexo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: \n1 - Feminino \n2 - Masculino \n3 - Outros");</w:t>
      </w:r>
    </w:p>
    <w:p w14:paraId="15F6BD23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 xml:space="preserve">sexo = </w:t>
      </w:r>
      <w:proofErr w:type="spellStart"/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();</w:t>
      </w:r>
    </w:p>
    <w:p w14:paraId="35C2ABD3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nTemperamento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: \n1 - Calmo \n2 - Nervosa \n3 - Agressivo");</w:t>
      </w:r>
    </w:p>
    <w:p w14:paraId="08469BC4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proofErr w:type="gramStart"/>
      <w:r w:rsidRPr="00D51697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D51697">
        <w:rPr>
          <w:rFonts w:ascii="Consolas" w:hAnsi="Consolas" w:cs="Consolas"/>
          <w:color w:val="FF0000"/>
          <w:sz w:val="20"/>
          <w:szCs w:val="20"/>
        </w:rPr>
        <w:t>();</w:t>
      </w:r>
    </w:p>
    <w:p w14:paraId="17D26714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</w:p>
    <w:p w14:paraId="7DC91891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== 1)</w:t>
      </w:r>
    </w:p>
    <w:p w14:paraId="26C07C9F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4179A2AC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contpc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++;</w:t>
      </w:r>
    </w:p>
    <w:p w14:paraId="72628230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4829663F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(sexo == 1 &amp;&amp;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== 2)</w:t>
      </w:r>
    </w:p>
    <w:p w14:paraId="77444DA2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12633C63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contmn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++;</w:t>
      </w:r>
    </w:p>
    <w:p w14:paraId="04105140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0109A8F8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(sexo == 2 &amp;&amp;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== 3)</w:t>
      </w:r>
    </w:p>
    <w:p w14:paraId="6AA3E5B8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2CB0A374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contha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++;</w:t>
      </w:r>
    </w:p>
    <w:p w14:paraId="0F7B75C1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0E613413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(sexo == 3 &amp;&amp; 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==1)</w:t>
      </w:r>
    </w:p>
    <w:p w14:paraId="421770E7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18532A02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contoc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++;</w:t>
      </w:r>
    </w:p>
    <w:p w14:paraId="497F4B45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37766EA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== 2 &amp;&amp; idade&gt;40)</w:t>
      </w:r>
    </w:p>
    <w:p w14:paraId="06B3F87A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41500F27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contpn40++;</w:t>
      </w:r>
    </w:p>
    <w:p w14:paraId="376212CD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48780ED3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fp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== 1 &amp;&amp; idade&lt;18)</w:t>
      </w:r>
    </w:p>
    <w:p w14:paraId="40DD9203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0F37635F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contpn18++;</w:t>
      </w:r>
    </w:p>
    <w:p w14:paraId="5AEBE4AA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26B02D98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np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++;</w:t>
      </w:r>
    </w:p>
    <w:p w14:paraId="4FD1DFE8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4187B042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</w:p>
    <w:p w14:paraId="0D8199D0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nPessoas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calmas: "+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contpc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);</w:t>
      </w:r>
    </w:p>
    <w:p w14:paraId="3FF67F21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nMulheres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Nervosas: "+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contmn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);</w:t>
      </w:r>
    </w:p>
    <w:p w14:paraId="6E77E229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nHomens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Agressivos: "+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contha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);</w:t>
      </w:r>
    </w:p>
    <w:p w14:paraId="082C428C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nOutres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calmes: "+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contoc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);</w:t>
      </w:r>
    </w:p>
    <w:p w14:paraId="2501ADE2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nPessoas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nervosas com mais de 40 anos: "+contpn40);</w:t>
      </w:r>
    </w:p>
    <w:p w14:paraId="4C787358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r w:rsidRPr="00D51697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System.</w:t>
      </w:r>
      <w:r w:rsidRPr="00D51697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D51697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D51697">
        <w:rPr>
          <w:rFonts w:ascii="Consolas" w:hAnsi="Consolas" w:cs="Consolas"/>
          <w:color w:val="FF0000"/>
          <w:sz w:val="20"/>
          <w:szCs w:val="20"/>
        </w:rPr>
        <w:t>nPessoas</w:t>
      </w:r>
      <w:proofErr w:type="spellEnd"/>
      <w:r w:rsidRPr="00D51697">
        <w:rPr>
          <w:rFonts w:ascii="Consolas" w:hAnsi="Consolas" w:cs="Consolas"/>
          <w:color w:val="FF0000"/>
          <w:sz w:val="20"/>
          <w:szCs w:val="20"/>
        </w:rPr>
        <w:t xml:space="preserve"> calmas com menos de 18 anos: "+contpn18);</w:t>
      </w:r>
    </w:p>
    <w:p w14:paraId="43EDD24E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15A9E44A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1A79837" w14:textId="77777777" w:rsidR="00D51697" w:rsidRPr="00D51697" w:rsidRDefault="00D51697" w:rsidP="00D516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2E439DD1" w14:textId="05874BB4" w:rsidR="00D51697" w:rsidRP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  <w:r w:rsidRPr="00D51697">
        <w:rPr>
          <w:rFonts w:ascii="Consolas" w:hAnsi="Consolas" w:cs="Consolas"/>
          <w:color w:val="FF0000"/>
          <w:sz w:val="20"/>
          <w:szCs w:val="20"/>
        </w:rPr>
        <w:t>}</w:t>
      </w:r>
    </w:p>
    <w:p w14:paraId="6EB23433" w14:textId="77777777" w:rsidR="00D51697" w:rsidRP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342F32D0" w14:textId="326FE413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098D82C6" w14:textId="14DE9F8D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3B9BB1D9" w14:textId="5F02B290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05892B43" w14:textId="7A4D60DC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0589C89E" w14:textId="11E21012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288F3EA2" w14:textId="1A629A41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53C47B71" w14:textId="33C070FF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78BBC365" w14:textId="5643F4F3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0818E07A" w14:textId="3D6865C3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6914C194" w14:textId="5C533F81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00B8118E" w14:textId="30863853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282B836C" w14:textId="285D9F37" w:rsid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2AB1BC10" w14:textId="77777777" w:rsidR="00D51697" w:rsidRPr="00D51697" w:rsidRDefault="00D51697" w:rsidP="00D51697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486883F5" w14:textId="1CFAB2C6" w:rsidR="00711EE1" w:rsidRPr="00D51697" w:rsidRDefault="00711EE1" w:rsidP="001F2AD8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711EE1">
        <w:rPr>
          <w:rFonts w:cstheme="minorHAnsi"/>
          <w:sz w:val="24"/>
          <w:szCs w:val="24"/>
          <w:shd w:val="clear" w:color="auto" w:fill="FFFFFF"/>
        </w:rPr>
        <w:lastRenderedPageBreak/>
        <w:t>Crie um programa que leia um número do teclado até que encontre um número igual a zero. No final, mostre a soma dos números digitados.</w:t>
      </w:r>
      <w:r w:rsidR="00952B0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  <w:shd w:val="clear" w:color="auto" w:fill="FFFFFF"/>
        </w:rPr>
        <w:t>DO...WHILE)</w:t>
      </w:r>
    </w:p>
    <w:p w14:paraId="32CB99A4" w14:textId="352B7AD9" w:rsidR="00D51697" w:rsidRDefault="00D51697" w:rsidP="00D51697">
      <w:pPr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056C58FC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AA2C71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AA2C71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;</w:t>
      </w:r>
    </w:p>
    <w:p w14:paraId="289E6356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5F559F06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Ex5 {</w:t>
      </w:r>
    </w:p>
    <w:p w14:paraId="72C29FA3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2F733716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AA2C71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AA2C71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) {</w:t>
      </w:r>
    </w:p>
    <w:p w14:paraId="72151F08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AA2C71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2F546028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</w:p>
    <w:p w14:paraId="52F9A7E3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AA2C71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AA2C71">
        <w:rPr>
          <w:rFonts w:ascii="Consolas" w:hAnsi="Consolas" w:cs="Consolas"/>
          <w:color w:val="FF0000"/>
          <w:sz w:val="20"/>
          <w:szCs w:val="20"/>
        </w:rPr>
        <w:t xml:space="preserve"> = new Scanner (System.</w:t>
      </w:r>
      <w:r w:rsidRPr="00AA2C71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AA2C71">
        <w:rPr>
          <w:rFonts w:ascii="Consolas" w:hAnsi="Consolas" w:cs="Consolas"/>
          <w:color w:val="FF0000"/>
          <w:sz w:val="20"/>
          <w:szCs w:val="20"/>
        </w:rPr>
        <w:t>);</w:t>
      </w:r>
    </w:p>
    <w:p w14:paraId="4EAA82A2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</w:p>
    <w:p w14:paraId="7E627284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num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, soma=0, 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  <w:u w:val="single"/>
        </w:rPr>
        <w:t>cont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=0;</w:t>
      </w:r>
    </w:p>
    <w:p w14:paraId="21D020D9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</w:p>
    <w:p w14:paraId="4888F814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>do</w:t>
      </w:r>
    </w:p>
    <w:p w14:paraId="49A1E989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6389178A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System.</w:t>
      </w:r>
      <w:r w:rsidRPr="00AA2C71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AA2C71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("Digite um número: ");</w:t>
      </w:r>
    </w:p>
    <w:p w14:paraId="1D59031E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 xml:space="preserve">num = </w:t>
      </w:r>
      <w:proofErr w:type="spellStart"/>
      <w:proofErr w:type="gramStart"/>
      <w:r w:rsidRPr="00AA2C71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AA2C71">
        <w:rPr>
          <w:rFonts w:ascii="Consolas" w:hAnsi="Consolas" w:cs="Consolas"/>
          <w:color w:val="FF0000"/>
          <w:sz w:val="20"/>
          <w:szCs w:val="20"/>
        </w:rPr>
        <w:t>();</w:t>
      </w:r>
    </w:p>
    <w:p w14:paraId="7AD964A5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</w:p>
    <w:p w14:paraId="00F70A7A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>soma = soma + num;</w:t>
      </w:r>
    </w:p>
    <w:p w14:paraId="2059999A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cont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++;</w:t>
      </w:r>
    </w:p>
    <w:p w14:paraId="28667407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7D7DEFAB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</w:p>
    <w:p w14:paraId="63606160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while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gramStart"/>
      <w:r w:rsidRPr="00AA2C71">
        <w:rPr>
          <w:rFonts w:ascii="Consolas" w:hAnsi="Consolas" w:cs="Consolas"/>
          <w:color w:val="FF0000"/>
          <w:sz w:val="20"/>
          <w:szCs w:val="20"/>
        </w:rPr>
        <w:t>num !</w:t>
      </w:r>
      <w:proofErr w:type="gramEnd"/>
      <w:r w:rsidRPr="00AA2C71">
        <w:rPr>
          <w:rFonts w:ascii="Consolas" w:hAnsi="Consolas" w:cs="Consolas"/>
          <w:color w:val="FF0000"/>
          <w:sz w:val="20"/>
          <w:szCs w:val="20"/>
        </w:rPr>
        <w:t>= 0);</w:t>
      </w:r>
    </w:p>
    <w:p w14:paraId="038497D7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10C1BF2B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System.</w:t>
      </w:r>
      <w:r w:rsidRPr="00AA2C71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AA2C71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AA2C71">
        <w:rPr>
          <w:rFonts w:ascii="Consolas" w:hAnsi="Consolas" w:cs="Consolas"/>
          <w:color w:val="FF0000"/>
          <w:sz w:val="20"/>
          <w:szCs w:val="20"/>
        </w:rPr>
        <w:t>nSoma</w:t>
      </w:r>
      <w:proofErr w:type="spellEnd"/>
      <w:r w:rsidRPr="00AA2C71">
        <w:rPr>
          <w:rFonts w:ascii="Consolas" w:hAnsi="Consolas" w:cs="Consolas"/>
          <w:color w:val="FF0000"/>
          <w:sz w:val="20"/>
          <w:szCs w:val="20"/>
        </w:rPr>
        <w:t xml:space="preserve"> total: "+soma);</w:t>
      </w:r>
    </w:p>
    <w:p w14:paraId="73CF809A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</w:r>
      <w:r w:rsidRPr="00AA2C7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7A8585AF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6F668095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4A5FD7A1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</w:p>
    <w:p w14:paraId="59E00CEF" w14:textId="77777777" w:rsidR="00AA2C71" w:rsidRPr="00AA2C71" w:rsidRDefault="00AA2C71" w:rsidP="00AA2C7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 w:rsidRPr="00AA2C71">
        <w:rPr>
          <w:rFonts w:ascii="Consolas" w:hAnsi="Consolas" w:cs="Consolas"/>
          <w:color w:val="FF0000"/>
          <w:sz w:val="20"/>
          <w:szCs w:val="20"/>
        </w:rPr>
        <w:t>}</w:t>
      </w:r>
    </w:p>
    <w:p w14:paraId="60149C4A" w14:textId="5682BDB0" w:rsidR="00D51697" w:rsidRPr="00AA2C71" w:rsidRDefault="00D51697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70B3DF07" w14:textId="3F80046E" w:rsidR="004964E8" w:rsidRPr="00AA2C71" w:rsidRDefault="004964E8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2D36D797" w14:textId="2BF9775A" w:rsidR="004964E8" w:rsidRPr="00AA2C71" w:rsidRDefault="004964E8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1C6473B7" w14:textId="54B7F9EA" w:rsidR="004964E8" w:rsidRPr="00AA2C71" w:rsidRDefault="004964E8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30FB55F5" w14:textId="351D6A93" w:rsidR="004964E8" w:rsidRPr="00AA2C71" w:rsidRDefault="004964E8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448E69AF" w14:textId="26794813" w:rsidR="004964E8" w:rsidRPr="00AA2C71" w:rsidRDefault="004964E8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15CED127" w14:textId="3A3A8D40" w:rsidR="004964E8" w:rsidRPr="00AA2C71" w:rsidRDefault="004964E8" w:rsidP="00AA2C71">
      <w:pPr>
        <w:spacing w:before="75" w:after="0" w:line="360" w:lineRule="auto"/>
        <w:ind w:left="708"/>
        <w:jc w:val="both"/>
        <w:rPr>
          <w:rFonts w:cstheme="minorHAnsi"/>
          <w:color w:val="FF0000"/>
          <w:sz w:val="24"/>
          <w:szCs w:val="24"/>
        </w:rPr>
      </w:pPr>
    </w:p>
    <w:p w14:paraId="7349A00C" w14:textId="6A8DD75B" w:rsidR="004964E8" w:rsidRDefault="004964E8" w:rsidP="00D51697">
      <w:pPr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5E8BA695" w14:textId="2E828AE1" w:rsidR="004964E8" w:rsidRDefault="004964E8" w:rsidP="00D51697">
      <w:pPr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6116B107" w14:textId="3E924AD6" w:rsidR="004964E8" w:rsidRDefault="004964E8" w:rsidP="00D51697">
      <w:pPr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0D4DBFCC" w14:textId="7AC3B698" w:rsidR="004964E8" w:rsidRDefault="004964E8" w:rsidP="00D51697">
      <w:pPr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4140DBFB" w14:textId="70440246" w:rsidR="004964E8" w:rsidRDefault="004964E8" w:rsidP="00D51697">
      <w:pPr>
        <w:spacing w:before="75" w:after="0" w:line="360" w:lineRule="auto"/>
        <w:jc w:val="both"/>
        <w:rPr>
          <w:rFonts w:cstheme="minorHAnsi"/>
          <w:sz w:val="24"/>
          <w:szCs w:val="24"/>
        </w:rPr>
      </w:pPr>
    </w:p>
    <w:p w14:paraId="1FE44B02" w14:textId="58A91C49" w:rsidR="00711EE1" w:rsidRPr="005D10B8" w:rsidRDefault="00711EE1" w:rsidP="001F2AD8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711EE1">
        <w:rPr>
          <w:rFonts w:cstheme="minorHAnsi"/>
          <w:sz w:val="24"/>
          <w:szCs w:val="24"/>
        </w:rPr>
        <w:lastRenderedPageBreak/>
        <w:t>Escrever um programa que receba vários números inteiros no teclado. E no final imprimir a média dos números múltiplos de 3. Para sair digitar 0(zero).</w:t>
      </w:r>
      <w:r w:rsidR="00952B0A">
        <w:rPr>
          <w:rFonts w:cstheme="minorHAnsi"/>
          <w:sz w:val="24"/>
          <w:szCs w:val="24"/>
        </w:rPr>
        <w:t xml:space="preserve"> </w:t>
      </w:r>
      <w:proofErr w:type="gramStart"/>
      <w:r w:rsidRPr="00711EE1">
        <w:rPr>
          <w:rFonts w:cstheme="minorHAnsi"/>
          <w:b/>
          <w:bCs/>
          <w:sz w:val="24"/>
          <w:szCs w:val="24"/>
        </w:rPr>
        <w:t>(</w:t>
      </w:r>
      <w:proofErr w:type="gramEnd"/>
      <w:r w:rsidRPr="00711EE1">
        <w:rPr>
          <w:rFonts w:cstheme="minorHAnsi"/>
          <w:b/>
          <w:bCs/>
          <w:sz w:val="24"/>
          <w:szCs w:val="24"/>
        </w:rPr>
        <w:t>DO...WHILE)</w:t>
      </w:r>
    </w:p>
    <w:p w14:paraId="047CF1A3" w14:textId="0B1A86D3" w:rsidR="005D10B8" w:rsidRPr="005D10B8" w:rsidRDefault="005D10B8" w:rsidP="005D10B8">
      <w:pPr>
        <w:autoSpaceDE w:val="0"/>
        <w:autoSpaceDN w:val="0"/>
        <w:adjustRightInd w:val="0"/>
        <w:ind w:left="360"/>
        <w:jc w:val="both"/>
        <w:rPr>
          <w:rFonts w:cstheme="minorHAnsi"/>
          <w:color w:val="FF0000"/>
          <w:sz w:val="24"/>
          <w:szCs w:val="24"/>
        </w:rPr>
      </w:pPr>
    </w:p>
    <w:p w14:paraId="1812976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;</w:t>
      </w:r>
    </w:p>
    <w:p w14:paraId="76D0EB9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</w:p>
    <w:p w14:paraId="47EA2F9B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Ex6 {</w:t>
      </w:r>
    </w:p>
    <w:p w14:paraId="7E3138F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</w:p>
    <w:p w14:paraId="4163CFB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) {</w:t>
      </w:r>
    </w:p>
    <w:p w14:paraId="2D23C9B0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5D10B8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50FD3F9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1E7DC88B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5D10B8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5D10B8">
        <w:rPr>
          <w:rFonts w:ascii="Consolas" w:hAnsi="Consolas" w:cs="Consolas"/>
          <w:color w:val="FF0000"/>
          <w:sz w:val="20"/>
          <w:szCs w:val="20"/>
        </w:rPr>
        <w:t xml:space="preserve"> = new Scanner (System.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5D10B8">
        <w:rPr>
          <w:rFonts w:ascii="Consolas" w:hAnsi="Consolas" w:cs="Consolas"/>
          <w:color w:val="FF0000"/>
          <w:sz w:val="20"/>
          <w:szCs w:val="20"/>
        </w:rPr>
        <w:t>);</w:t>
      </w:r>
    </w:p>
    <w:p w14:paraId="5A834EE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7A775FB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num, somamult3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=0, contmult3=0;</w:t>
      </w:r>
    </w:p>
    <w:p w14:paraId="509FE13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float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mediamult3=0;</w:t>
      </w:r>
    </w:p>
    <w:p w14:paraId="2090175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52DCDB1E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("Digite um número: ");</w:t>
      </w:r>
    </w:p>
    <w:p w14:paraId="7DCEFEA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num =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();</w:t>
      </w:r>
    </w:p>
    <w:p w14:paraId="090CA7C3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458C9BD0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do</w:t>
      </w:r>
    </w:p>
    <w:p w14:paraId="3E424857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0FDDF9EA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(num % 3 == 0)</w:t>
      </w:r>
    </w:p>
    <w:p w14:paraId="51C94459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314FE8F8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somamult3 = somamult3 + num;</w:t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61A93561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contmult3++;</w:t>
      </w:r>
    </w:p>
    <w:p w14:paraId="3371A86D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2A571D70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("Digite um número: ");</w:t>
      </w:r>
    </w:p>
    <w:p w14:paraId="6B11223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 xml:space="preserve">num = </w:t>
      </w:r>
      <w:proofErr w:type="spellStart"/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();</w:t>
      </w:r>
    </w:p>
    <w:p w14:paraId="0B5B3BC1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46101A94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while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(</w:t>
      </w:r>
      <w:proofErr w:type="gramStart"/>
      <w:r w:rsidRPr="005D10B8">
        <w:rPr>
          <w:rFonts w:ascii="Consolas" w:hAnsi="Consolas" w:cs="Consolas"/>
          <w:color w:val="FF0000"/>
          <w:sz w:val="20"/>
          <w:szCs w:val="20"/>
        </w:rPr>
        <w:t>num !</w:t>
      </w:r>
      <w:proofErr w:type="gramEnd"/>
      <w:r w:rsidRPr="005D10B8">
        <w:rPr>
          <w:rFonts w:ascii="Consolas" w:hAnsi="Consolas" w:cs="Consolas"/>
          <w:color w:val="FF0000"/>
          <w:sz w:val="20"/>
          <w:szCs w:val="20"/>
        </w:rPr>
        <w:t>= 0);</w:t>
      </w:r>
    </w:p>
    <w:p w14:paraId="72D873D5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</w:p>
    <w:p w14:paraId="74E0AAF0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  <w:t>mediamult3 = somamult3 / contmult3;</w:t>
      </w:r>
    </w:p>
    <w:p w14:paraId="6A0A9D11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r w:rsidRPr="005D10B8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System.</w:t>
      </w:r>
      <w:r w:rsidRPr="005D10B8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D10B8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nA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média dos números </w:t>
      </w:r>
      <w:proofErr w:type="spellStart"/>
      <w:r w:rsidRPr="005D10B8">
        <w:rPr>
          <w:rFonts w:ascii="Consolas" w:hAnsi="Consolas" w:cs="Consolas"/>
          <w:color w:val="FF0000"/>
          <w:sz w:val="20"/>
          <w:szCs w:val="20"/>
        </w:rPr>
        <w:t>multiplos</w:t>
      </w:r>
      <w:proofErr w:type="spellEnd"/>
      <w:r w:rsidRPr="005D10B8">
        <w:rPr>
          <w:rFonts w:ascii="Consolas" w:hAnsi="Consolas" w:cs="Consolas"/>
          <w:color w:val="FF0000"/>
          <w:sz w:val="20"/>
          <w:szCs w:val="20"/>
        </w:rPr>
        <w:t xml:space="preserve"> de 3 foi de: "+mediamult3);</w:t>
      </w:r>
    </w:p>
    <w:p w14:paraId="343873F6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</w:p>
    <w:p w14:paraId="74C57596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563CF7CC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</w:p>
    <w:p w14:paraId="7BFB3422" w14:textId="77777777" w:rsidR="005D10B8" w:rsidRPr="005D10B8" w:rsidRDefault="005D10B8" w:rsidP="005D10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0"/>
          <w:szCs w:val="20"/>
        </w:rPr>
      </w:pPr>
      <w:r w:rsidRPr="005D10B8">
        <w:rPr>
          <w:rFonts w:ascii="Consolas" w:hAnsi="Consolas" w:cs="Consolas"/>
          <w:color w:val="FF0000"/>
          <w:sz w:val="20"/>
          <w:szCs w:val="20"/>
        </w:rPr>
        <w:t>}</w:t>
      </w:r>
    </w:p>
    <w:p w14:paraId="13B30168" w14:textId="77777777" w:rsidR="005D10B8" w:rsidRPr="005D10B8" w:rsidRDefault="005D10B8" w:rsidP="005D10B8">
      <w:pPr>
        <w:autoSpaceDE w:val="0"/>
        <w:autoSpaceDN w:val="0"/>
        <w:adjustRightInd w:val="0"/>
        <w:ind w:left="720"/>
        <w:jc w:val="both"/>
        <w:rPr>
          <w:rFonts w:cstheme="minorHAnsi"/>
          <w:color w:val="FF0000"/>
          <w:sz w:val="24"/>
          <w:szCs w:val="24"/>
        </w:rPr>
      </w:pPr>
    </w:p>
    <w:p w14:paraId="0881E91D" w14:textId="77777777" w:rsidR="00711EE1" w:rsidRPr="005D10B8" w:rsidRDefault="00711EE1" w:rsidP="005D10B8">
      <w:pPr>
        <w:pStyle w:val="PargrafodaLista"/>
        <w:spacing w:before="75" w:after="0" w:line="360" w:lineRule="auto"/>
        <w:ind w:left="1440"/>
        <w:jc w:val="both"/>
        <w:rPr>
          <w:rFonts w:cstheme="minorHAnsi"/>
          <w:color w:val="FF0000"/>
          <w:sz w:val="24"/>
          <w:szCs w:val="24"/>
        </w:rPr>
      </w:pPr>
    </w:p>
    <w:p w14:paraId="3F5B253B" w14:textId="77777777" w:rsidR="004E2755" w:rsidRPr="00711EE1" w:rsidRDefault="004E2755" w:rsidP="005D10B8">
      <w:pPr>
        <w:ind w:left="360"/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E11AF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1F2AD8"/>
    <w:rsid w:val="004964E8"/>
    <w:rsid w:val="004E2755"/>
    <w:rsid w:val="005D10B8"/>
    <w:rsid w:val="00711EE1"/>
    <w:rsid w:val="007D1AC6"/>
    <w:rsid w:val="008C759A"/>
    <w:rsid w:val="00952B0A"/>
    <w:rsid w:val="009C7BA3"/>
    <w:rsid w:val="00AA2C71"/>
    <w:rsid w:val="00D5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781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Carolina Ribeiro</cp:lastModifiedBy>
  <cp:revision>7</cp:revision>
  <dcterms:created xsi:type="dcterms:W3CDTF">2021-04-05T21:49:00Z</dcterms:created>
  <dcterms:modified xsi:type="dcterms:W3CDTF">2021-04-05T22:27:00Z</dcterms:modified>
</cp:coreProperties>
</file>