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78AE" w:rsidRDefault="00D378AE">
      <w:pPr>
        <w:pBdr>
          <w:top w:val="nil"/>
          <w:left w:val="nil"/>
          <w:bottom w:val="nil"/>
          <w:right w:val="nil"/>
          <w:between w:val="nil"/>
        </w:pBd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9756C4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participante: </w:t>
      </w:r>
      <w:r w:rsidR="009756C4">
        <w:rPr>
          <w:b/>
        </w:rPr>
        <w:t xml:space="preserve">Carolina Fernanda Ribeiro da Cruz       </w:t>
      </w:r>
      <w:r w:rsidR="00A82A8B">
        <w:rPr>
          <w:b/>
        </w:rPr>
        <w:t>-         Módulo II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                                                               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378AE" w:rsidRDefault="00D378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D378AE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D378AE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A8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A8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D46181"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4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A8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9756C4" w:rsidRDefault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 w:rsidP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de Reflexão do Scorecard Semanal 1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9756C4" w:rsidRDefault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A82A8B" w:rsidRDefault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A82A8B" w:rsidRPr="00A82A8B" w:rsidRDefault="00A82A8B" w:rsidP="00A82A8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FF0000"/>
        </w:rPr>
      </w:pPr>
      <w:r w:rsidRPr="00A82A8B">
        <w:rPr>
          <w:color w:val="FF0000"/>
        </w:rPr>
        <w:t>Orientação ao detalhe e precisão técnica.</w:t>
      </w:r>
      <w:r w:rsidRPr="00A82A8B">
        <w:rPr>
          <w:color w:val="FF0000"/>
        </w:rPr>
        <w:t xml:space="preserve"> </w:t>
      </w:r>
      <w:r w:rsidRPr="00A82A8B">
        <w:rPr>
          <w:color w:val="FF0000"/>
        </w:rPr>
        <w:t xml:space="preserve">Orientação ao detalhe e precisão técnica eu acho que são habilidades que se complementam e é algo que com a prática a tendência é melhorar, com </w:t>
      </w:r>
      <w:r w:rsidRPr="00A82A8B">
        <w:rPr>
          <w:color w:val="FF0000"/>
        </w:rPr>
        <w:t>o projeto do módulo I percebi que tenho pontos fracos nesses quesitos.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:rsidR="00A82A8B" w:rsidRDefault="00A82A8B" w:rsidP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>
        <w:rPr>
          <w:color w:val="FF0000"/>
        </w:rPr>
        <w:t>Em relação a pontuação da semana passada, meu gerenciamento de tempo melhorou em um ponto, elevando minha pontuação novamente.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A82A8B" w:rsidRDefault="00EA5D21" w:rsidP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FF0000"/>
        </w:rPr>
        <w:t>Pela avaliação da minha dupla semanal, m</w:t>
      </w:r>
      <w:r w:rsidRPr="00A82A8B">
        <w:rPr>
          <w:color w:val="FF0000"/>
        </w:rPr>
        <w:t>antive a mesma pontuação essa semana</w:t>
      </w:r>
      <w:r>
        <w:rPr>
          <w:color w:val="FF0000"/>
        </w:rPr>
        <w:t>.</w:t>
      </w:r>
    </w:p>
    <w:p w:rsidR="00D378AE" w:rsidRDefault="00D378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A82A8B" w:rsidRDefault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>
        <w:rPr>
          <w:color w:val="FF0000"/>
        </w:rPr>
        <w:t>N</w:t>
      </w:r>
      <w:r>
        <w:rPr>
          <w:color w:val="FF0000"/>
        </w:rPr>
        <w:t>essa semana consegui melhorar meu gerenciamento de tempo. Com o projeto do bloco final, consegui alinhar meus compromissos dentro do cronograma para que tudo desse cert</w:t>
      </w:r>
      <w:r>
        <w:rPr>
          <w:color w:val="FF0000"/>
        </w:rPr>
        <w:t>o. Me planejei, e organizei meus horários.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9111FD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5246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Pr="00E5246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BA3E36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 w:rsidRPr="00BA3E36">
        <w:rPr>
          <w:b/>
          <w:color w:val="FF000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8AE" w:rsidRDefault="00D378AE">
      <w:pPr>
        <w:pBdr>
          <w:top w:val="nil"/>
          <w:left w:val="nil"/>
          <w:bottom w:val="nil"/>
          <w:right w:val="nil"/>
          <w:between w:val="nil"/>
        </w:pBdr>
      </w:pP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</w:pP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</w:pP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</w:pP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</w:pP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</w:pPr>
    </w:p>
    <w:p w:rsidR="002108C7" w:rsidRDefault="00EA5D21" w:rsidP="002108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4B4335" w:rsidRDefault="004B4335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4B4335" w:rsidRDefault="004B4335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4B4335" w:rsidRDefault="004B4335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4B4335" w:rsidRDefault="004B4335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4B4335" w:rsidRDefault="004B4335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4B4335" w:rsidRDefault="004B4335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4B4335" w:rsidRDefault="004B4335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4B4335" w:rsidRDefault="004B4335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4B4335" w:rsidRDefault="004B4335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4B4335" w:rsidRDefault="004B4335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E5FDB" w:rsidRDefault="002E5FDB" w:rsidP="002E5FDB">
      <w:pPr>
        <w:pBdr>
          <w:top w:val="nil"/>
          <w:left w:val="nil"/>
          <w:bottom w:val="nil"/>
          <w:right w:val="nil"/>
          <w:between w:val="nil"/>
        </w:pBdr>
      </w:pPr>
    </w:p>
    <w:p w:rsidR="002108C7" w:rsidRPr="002E5FDB" w:rsidRDefault="002108C7" w:rsidP="002108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E5FDB">
        <w:rPr>
          <w:b/>
        </w:rPr>
        <w:lastRenderedPageBreak/>
        <w:t>Feedback sobre meu desempenho semanal... 1ª semana</w:t>
      </w:r>
    </w:p>
    <w:p w:rsidR="002108C7" w:rsidRDefault="002108C7" w:rsidP="002108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Aluna: </w:t>
      </w:r>
      <w:r w:rsidR="00E516E1">
        <w:t>Yasmim</w:t>
      </w:r>
    </w:p>
    <w:p w:rsidR="00E516E1" w:rsidRDefault="00E516E1" w:rsidP="00E516E1">
      <w:pPr>
        <w:pBdr>
          <w:top w:val="nil"/>
          <w:left w:val="nil"/>
          <w:bottom w:val="nil"/>
          <w:right w:val="nil"/>
          <w:between w:val="nil"/>
        </w:pBdr>
      </w:pPr>
    </w:p>
    <w:p w:rsidR="00E516E1" w:rsidRDefault="00E516E1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Yasmim me</w:t>
      </w:r>
      <w:r w:rsidRPr="00E516E1">
        <w:t xml:space="preserve"> </w:t>
      </w:r>
      <w:r>
        <w:t>deu um feedback sobre meu desempenho semanal onde me disse que tive boa comunicação e colaboração com a turma, que minha participação foi muito boa,</w:t>
      </w:r>
      <w:r>
        <w:t xml:space="preserve"> que sou uma pessoa que sempre consigo animar os meus colegas.</w:t>
      </w:r>
    </w:p>
    <w:p w:rsidR="002108C7" w:rsidRDefault="002108C7" w:rsidP="00E516E1">
      <w:pPr>
        <w:pBdr>
          <w:top w:val="nil"/>
          <w:left w:val="nil"/>
          <w:bottom w:val="nil"/>
          <w:right w:val="nil"/>
          <w:between w:val="nil"/>
        </w:pBdr>
      </w:pPr>
    </w:p>
    <w:p w:rsidR="00E516E1" w:rsidRDefault="00E516E1" w:rsidP="00E516E1">
      <w:pPr>
        <w:pBdr>
          <w:top w:val="nil"/>
          <w:left w:val="nil"/>
          <w:bottom w:val="nil"/>
          <w:right w:val="nil"/>
          <w:between w:val="nil"/>
        </w:pBdr>
      </w:pPr>
    </w:p>
    <w:p w:rsidR="00E516E1" w:rsidRDefault="00E516E1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Minha avaliação sobre </w:t>
      </w:r>
      <w:r>
        <w:t>Yasmim</w:t>
      </w:r>
      <w:r>
        <w:t>:</w:t>
      </w:r>
    </w:p>
    <w:p w:rsidR="00E516E1" w:rsidRDefault="00E516E1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2E5FDB" w:rsidRPr="00E516E1" w:rsidRDefault="00E516E1" w:rsidP="00E516E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Yasmim</w:t>
      </w:r>
      <w:r w:rsidRPr="002E5FDB">
        <w:t xml:space="preserve"> teve um ótimo desempenho essa semana, mostrou ter uma ótima orientação ao futuro, muita proatividade sempre </w:t>
      </w:r>
      <w:r>
        <w:t xml:space="preserve">participando das atividades através do chat </w:t>
      </w:r>
      <w:r w:rsidRPr="002E5FDB">
        <w:t>e</w:t>
      </w:r>
      <w:r>
        <w:t xml:space="preserve"> também</w:t>
      </w:r>
      <w:r w:rsidRPr="002E5FDB">
        <w:t xml:space="preserve"> responsabilidade pessoal ao se dedicar aos estudos. </w:t>
      </w:r>
      <w:bookmarkStart w:id="0" w:name="_GoBack"/>
      <w:bookmarkEnd w:id="0"/>
    </w:p>
    <w:sectPr w:rsidR="002E5FDB" w:rsidRPr="00E516E1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3D7" w:rsidRDefault="00AF73D7">
      <w:r>
        <w:separator/>
      </w:r>
    </w:p>
  </w:endnote>
  <w:endnote w:type="continuationSeparator" w:id="0">
    <w:p w:rsidR="00AF73D7" w:rsidRDefault="00AF7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3D7" w:rsidRDefault="00AF73D7">
      <w:r>
        <w:separator/>
      </w:r>
    </w:p>
  </w:footnote>
  <w:footnote w:type="continuationSeparator" w:id="0">
    <w:p w:rsidR="00AF73D7" w:rsidRDefault="00AF7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8AE" w:rsidRDefault="00D378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.6pt;height:.6pt;visibility:visible;mso-wrap-style:square" o:bullet="t">
        <v:imagedata r:id="rId1" o:title=""/>
      </v:shape>
    </w:pict>
  </w:numPicBullet>
  <w:abstractNum w:abstractNumId="0" w15:restartNumberingAfterBreak="0">
    <w:nsid w:val="32A64B9B"/>
    <w:multiLevelType w:val="hybridMultilevel"/>
    <w:tmpl w:val="C9BAA138"/>
    <w:lvl w:ilvl="0" w:tplc="5C42A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17EF"/>
    <w:multiLevelType w:val="hybridMultilevel"/>
    <w:tmpl w:val="AABA5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0874"/>
    <w:multiLevelType w:val="hybridMultilevel"/>
    <w:tmpl w:val="F48E9442"/>
    <w:lvl w:ilvl="0" w:tplc="0D1684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8AB3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E0B3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05B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EE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DC40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4C3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94C7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EE6A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85534AE"/>
    <w:multiLevelType w:val="hybridMultilevel"/>
    <w:tmpl w:val="65F854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8AE"/>
    <w:rsid w:val="00132F84"/>
    <w:rsid w:val="0014487A"/>
    <w:rsid w:val="00163D59"/>
    <w:rsid w:val="001736D8"/>
    <w:rsid w:val="002108C7"/>
    <w:rsid w:val="00215337"/>
    <w:rsid w:val="002E5FDB"/>
    <w:rsid w:val="003643F3"/>
    <w:rsid w:val="003B6A33"/>
    <w:rsid w:val="00410220"/>
    <w:rsid w:val="004B4335"/>
    <w:rsid w:val="004D35EA"/>
    <w:rsid w:val="006051CD"/>
    <w:rsid w:val="006356F9"/>
    <w:rsid w:val="006A6E81"/>
    <w:rsid w:val="007F1ADB"/>
    <w:rsid w:val="008110B1"/>
    <w:rsid w:val="00870C0E"/>
    <w:rsid w:val="008C302C"/>
    <w:rsid w:val="009111FD"/>
    <w:rsid w:val="009756C4"/>
    <w:rsid w:val="009A346B"/>
    <w:rsid w:val="00A36244"/>
    <w:rsid w:val="00A82A8B"/>
    <w:rsid w:val="00AD4FF0"/>
    <w:rsid w:val="00AF73D7"/>
    <w:rsid w:val="00BA3E36"/>
    <w:rsid w:val="00BA7F82"/>
    <w:rsid w:val="00C85085"/>
    <w:rsid w:val="00CE733E"/>
    <w:rsid w:val="00D03637"/>
    <w:rsid w:val="00D378AE"/>
    <w:rsid w:val="00D46181"/>
    <w:rsid w:val="00E11011"/>
    <w:rsid w:val="00E516E1"/>
    <w:rsid w:val="00E5246E"/>
    <w:rsid w:val="00E62FD7"/>
    <w:rsid w:val="00EA5D21"/>
    <w:rsid w:val="00F4294C"/>
    <w:rsid w:val="00FD070F"/>
    <w:rsid w:val="00F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0836"/>
  <w15:docId w15:val="{3E3973F2-0924-4C51-858A-35789AFC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1A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1AD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1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868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Carolina Ribeiro</cp:lastModifiedBy>
  <cp:revision>2</cp:revision>
  <dcterms:created xsi:type="dcterms:W3CDTF">2021-04-16T22:15:00Z</dcterms:created>
  <dcterms:modified xsi:type="dcterms:W3CDTF">2021-04-16T22:15:00Z</dcterms:modified>
</cp:coreProperties>
</file>