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E8" w:rsidRDefault="00445AE8">
      <w:r>
        <w:t>Brayan 40k</w:t>
      </w:r>
      <w:r w:rsidR="00C70CCB">
        <w:t xml:space="preserve"> *2</w:t>
      </w:r>
    </w:p>
    <w:p w:rsidR="005C7A4D" w:rsidRDefault="005C7A4D">
      <w:r>
        <w:t xml:space="preserve">Blade 20k </w:t>
      </w:r>
      <w:bookmarkStart w:id="0" w:name="_GoBack"/>
      <w:bookmarkEnd w:id="0"/>
    </w:p>
    <w:p w:rsidR="00C70CCB" w:rsidRDefault="00C70CCB"/>
    <w:p w:rsidR="00445AE8" w:rsidRDefault="00445AE8"/>
    <w:sectPr w:rsidR="0044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E8"/>
    <w:rsid w:val="00445AE8"/>
    <w:rsid w:val="005C7A4D"/>
    <w:rsid w:val="00C7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FA39"/>
  <w15:chartTrackingRefBased/>
  <w15:docId w15:val="{8220274B-6291-4BD9-8519-24311493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2153016@labinfo.is.escuelaing.edu.co</dc:creator>
  <cp:keywords/>
  <dc:description/>
  <cp:lastModifiedBy>2153016@labinfo.is.escuelaing.edu.co</cp:lastModifiedBy>
  <cp:revision>3</cp:revision>
  <dcterms:created xsi:type="dcterms:W3CDTF">2019-09-20T19:36:00Z</dcterms:created>
  <dcterms:modified xsi:type="dcterms:W3CDTF">2019-09-20T19:53:00Z</dcterms:modified>
</cp:coreProperties>
</file>