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Nintendo 64, lancée le 23 juin 1996 au Japon et le 1 septembre 1997 en France, a été un véritable succès avec plus de 500 000 ventes dès le premier jour ! Cette console a permis au jeu Super Mario 64 de s'écouler à plus de 11M de ventes, faisant ainsi de lui un jeu mythique.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