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https://mario.fandom.com/fr/wiki/Donkey_Kong_(jeu)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