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141B" w14:textId="7CDADCBA" w:rsidR="007805DF" w:rsidRDefault="007805DF">
      <w:r>
        <w:t>Machine Learning (Assignment #1)</w:t>
      </w:r>
    </w:p>
    <w:p w14:paraId="20F49992" w14:textId="5E1BB07A" w:rsidR="00794299" w:rsidRDefault="001B3E09">
      <w:r>
        <w:t>Question 1</w:t>
      </w:r>
      <w:r w:rsidR="00794299" w:rsidRPr="00794299">
        <w:drawing>
          <wp:inline distT="0" distB="0" distL="0" distR="0" wp14:anchorId="14A79F75" wp14:editId="42130507">
            <wp:extent cx="5943600" cy="26460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299" w:rsidRPr="00794299">
        <w:drawing>
          <wp:inline distT="0" distB="0" distL="0" distR="0" wp14:anchorId="13A58536" wp14:editId="6C9ACF71">
            <wp:extent cx="5943600" cy="2011045"/>
            <wp:effectExtent l="0" t="0" r="0" b="825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965D" w14:textId="6F54844F" w:rsidR="00794299" w:rsidRDefault="00794299"/>
    <w:p w14:paraId="1864BC71" w14:textId="6B9E0AB2" w:rsidR="001B3E09" w:rsidRDefault="001B3E09"/>
    <w:p w14:paraId="290D5217" w14:textId="7F1306E8" w:rsidR="001B3E09" w:rsidRDefault="001B3E09"/>
    <w:p w14:paraId="17FCE839" w14:textId="5C658296" w:rsidR="001B3E09" w:rsidRDefault="001B3E09"/>
    <w:p w14:paraId="3D4F90F4" w14:textId="3078C007" w:rsidR="001B3E09" w:rsidRDefault="001B3E09"/>
    <w:p w14:paraId="236B88CA" w14:textId="6F6B625B" w:rsidR="001B3E09" w:rsidRDefault="001B3E09"/>
    <w:p w14:paraId="05A92703" w14:textId="454A4B92" w:rsidR="001B3E09" w:rsidRDefault="001B3E09"/>
    <w:p w14:paraId="4E4203B1" w14:textId="55948D78" w:rsidR="001B3E09" w:rsidRDefault="001B3E09"/>
    <w:p w14:paraId="3F040B36" w14:textId="192EEF8F" w:rsidR="001B3E09" w:rsidRDefault="001B3E09"/>
    <w:p w14:paraId="38A90BBA" w14:textId="4833C30D" w:rsidR="001B3E09" w:rsidRDefault="001B3E09"/>
    <w:p w14:paraId="04CE9375" w14:textId="03FB98CB" w:rsidR="001B3E09" w:rsidRDefault="001B3E09"/>
    <w:p w14:paraId="66215A71" w14:textId="155FA54C" w:rsidR="001B3E09" w:rsidRDefault="001B3E09">
      <w:r>
        <w:t>Question 2</w:t>
      </w:r>
    </w:p>
    <w:p w14:paraId="38B07775" w14:textId="68629D9E" w:rsidR="00794299" w:rsidRDefault="00794299">
      <w:r w:rsidRPr="00794299">
        <w:drawing>
          <wp:inline distT="0" distB="0" distL="0" distR="0" wp14:anchorId="670BB243" wp14:editId="17713AA1">
            <wp:extent cx="5943600" cy="25888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299">
        <w:drawing>
          <wp:inline distT="0" distB="0" distL="0" distR="0" wp14:anchorId="18D12D2D" wp14:editId="25A566E7">
            <wp:extent cx="5943600" cy="16452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8B22" w14:textId="1155028B" w:rsidR="00794299" w:rsidRDefault="00794299"/>
    <w:p w14:paraId="054F4F3D" w14:textId="4E9F883D" w:rsidR="001B3E09" w:rsidRDefault="001B3E09"/>
    <w:p w14:paraId="593A6506" w14:textId="77777777" w:rsidR="001B3E09" w:rsidRDefault="001B3E09"/>
    <w:p w14:paraId="17F525EC" w14:textId="4D87E6AC" w:rsidR="00794299" w:rsidRDefault="001B3E09">
      <w:r>
        <w:t>Question 3</w:t>
      </w:r>
    </w:p>
    <w:p w14:paraId="063AD384" w14:textId="2512F97A" w:rsidR="00794299" w:rsidRDefault="00794299">
      <w:r w:rsidRPr="00794299">
        <w:drawing>
          <wp:inline distT="0" distB="0" distL="0" distR="0" wp14:anchorId="60045F3B" wp14:editId="4C52F1CC">
            <wp:extent cx="5943600" cy="18961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30B" w14:textId="73BF4FE6" w:rsidR="00794299" w:rsidRDefault="00794299"/>
    <w:p w14:paraId="0D6921C5" w14:textId="70A78CD1" w:rsidR="00794299" w:rsidRDefault="001B3E09">
      <w:r>
        <w:t>Question 4</w:t>
      </w:r>
    </w:p>
    <w:p w14:paraId="00D4FA98" w14:textId="269CCC9E" w:rsidR="001B3E09" w:rsidRDefault="00794299">
      <w:r w:rsidRPr="00794299">
        <w:drawing>
          <wp:inline distT="0" distB="0" distL="0" distR="0" wp14:anchorId="376210CD" wp14:editId="63EB96F1">
            <wp:extent cx="5943600" cy="207327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299">
        <w:drawing>
          <wp:inline distT="0" distB="0" distL="0" distR="0" wp14:anchorId="075330EF" wp14:editId="0E84C49C">
            <wp:extent cx="5943600" cy="24580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E09" w:rsidRPr="001B3E09">
        <w:drawing>
          <wp:inline distT="0" distB="0" distL="0" distR="0" wp14:anchorId="3783F65A" wp14:editId="015522BA">
            <wp:extent cx="5943600" cy="907085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1"/>
                    <a:srcRect b="67131"/>
                    <a:stretch/>
                  </pic:blipFill>
                  <pic:spPr bwMode="auto">
                    <a:xfrm>
                      <a:off x="0" y="0"/>
                      <a:ext cx="5943600" cy="9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D685" w14:textId="3A21EDB9" w:rsidR="001B3E09" w:rsidRDefault="001B3E09">
      <w:r w:rsidRPr="001B3E09">
        <w:drawing>
          <wp:inline distT="0" distB="0" distL="0" distR="0" wp14:anchorId="748AFC00" wp14:editId="57061E0B">
            <wp:extent cx="5943600" cy="26289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95DE" w14:textId="5DB33D9E" w:rsidR="001B3E09" w:rsidRDefault="001B3E09"/>
    <w:p w14:paraId="404FBB2D" w14:textId="77777777" w:rsidR="001B3E09" w:rsidRDefault="001B3E09"/>
    <w:p w14:paraId="0A52DAE0" w14:textId="7F698DF4" w:rsidR="001B3E09" w:rsidRDefault="001B3E09">
      <w:r>
        <w:t>Question 5</w:t>
      </w:r>
    </w:p>
    <w:p w14:paraId="473B4209" w14:textId="16A350E6" w:rsidR="001B3E09" w:rsidRDefault="001B3E09">
      <w:r w:rsidRPr="001B3E09">
        <w:drawing>
          <wp:inline distT="0" distB="0" distL="0" distR="0" wp14:anchorId="0DBB8ED7" wp14:editId="50383057">
            <wp:extent cx="5943600" cy="264731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527C" w14:textId="07602B1A" w:rsidR="001B3E09" w:rsidRDefault="001B3E09"/>
    <w:p w14:paraId="7F484F14" w14:textId="140EA535" w:rsidR="001B3E09" w:rsidRDefault="001B3E09"/>
    <w:p w14:paraId="10E4AE4F" w14:textId="2FFFCE30" w:rsidR="001B3E09" w:rsidRPr="001B3E09" w:rsidRDefault="001B3E09" w:rsidP="001B3E09"/>
    <w:p w14:paraId="0395D7D7" w14:textId="268602C3" w:rsidR="001B3E09" w:rsidRPr="001B3E09" w:rsidRDefault="001B3E09" w:rsidP="001B3E09"/>
    <w:p w14:paraId="7E24BA65" w14:textId="620FA070" w:rsidR="001B3E09" w:rsidRDefault="001B3E09" w:rsidP="001B3E09"/>
    <w:p w14:paraId="0C8ACA53" w14:textId="43807944" w:rsidR="001B3E09" w:rsidRDefault="001B3E09" w:rsidP="001B3E09"/>
    <w:p w14:paraId="32B8F880" w14:textId="014306A2" w:rsidR="001B3E09" w:rsidRPr="001B3E09" w:rsidRDefault="001B3E09" w:rsidP="001B3E09">
      <w:r>
        <w:t>Question 6</w:t>
      </w:r>
    </w:p>
    <w:p w14:paraId="4FBF0AB9" w14:textId="0F77BADC" w:rsidR="001B3E09" w:rsidRDefault="001B3E09">
      <w:r w:rsidRPr="001B3E09">
        <w:drawing>
          <wp:inline distT="0" distB="0" distL="0" distR="0" wp14:anchorId="71749C4F" wp14:editId="4DEE09AC">
            <wp:extent cx="5943600" cy="163449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1581" w14:textId="03621BAB" w:rsidR="001B3E09" w:rsidRDefault="001B3E09"/>
    <w:p w14:paraId="65CC260B" w14:textId="45A541EA" w:rsidR="001B3E09" w:rsidRDefault="001B3E09">
      <w:r>
        <w:t>Question 7</w:t>
      </w:r>
    </w:p>
    <w:p w14:paraId="70A6F9DD" w14:textId="4777A82C" w:rsidR="001B3E09" w:rsidRDefault="001B3E09">
      <w:r w:rsidRPr="001B3E09">
        <w:drawing>
          <wp:inline distT="0" distB="0" distL="0" distR="0" wp14:anchorId="1CA50508" wp14:editId="73BD7D2A">
            <wp:extent cx="5943600" cy="1007110"/>
            <wp:effectExtent l="0" t="0" r="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79D3" w14:textId="6FDE9615" w:rsidR="001B3E09" w:rsidRDefault="001B3E09"/>
    <w:p w14:paraId="493088EF" w14:textId="18A49B27" w:rsidR="001B3E09" w:rsidRDefault="001B3E09">
      <w:r>
        <w:t>Question 8</w:t>
      </w:r>
    </w:p>
    <w:p w14:paraId="5724FA8A" w14:textId="3181C201" w:rsidR="001B3E09" w:rsidRDefault="001B3E09">
      <w:r w:rsidRPr="001B3E09">
        <w:drawing>
          <wp:inline distT="0" distB="0" distL="0" distR="0" wp14:anchorId="62A940FA" wp14:editId="77186184">
            <wp:extent cx="5943600" cy="947420"/>
            <wp:effectExtent l="0" t="0" r="0" b="508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91E" w14:textId="77777777" w:rsidR="001B3E09" w:rsidRDefault="001B3E09"/>
    <w:p w14:paraId="0B401273" w14:textId="7665913D" w:rsidR="001B3E09" w:rsidRDefault="001B3E09">
      <w:r>
        <w:t>Question 9</w:t>
      </w:r>
    </w:p>
    <w:p w14:paraId="33922B1C" w14:textId="5D8F4F2A" w:rsidR="001B3E09" w:rsidRDefault="001B3E09">
      <w:r w:rsidRPr="001B3E09">
        <w:drawing>
          <wp:inline distT="0" distB="0" distL="0" distR="0" wp14:anchorId="5DDCE8F4" wp14:editId="5795D3DF">
            <wp:extent cx="5943600" cy="207899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79"/>
    <w:rsid w:val="001B3E09"/>
    <w:rsid w:val="00533279"/>
    <w:rsid w:val="007805DF"/>
    <w:rsid w:val="00794299"/>
    <w:rsid w:val="00B36F42"/>
    <w:rsid w:val="00C7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4B49"/>
  <w15:chartTrackingRefBased/>
  <w15:docId w15:val="{597ED648-B8F0-4F91-8599-B0D90B8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Wanjiru Wahome</dc:creator>
  <cp:keywords/>
  <dc:description/>
  <cp:lastModifiedBy>Caroline Wanjiru Wahome</cp:lastModifiedBy>
  <cp:revision>6</cp:revision>
  <dcterms:created xsi:type="dcterms:W3CDTF">2023-01-23T04:19:00Z</dcterms:created>
  <dcterms:modified xsi:type="dcterms:W3CDTF">2023-01-23T04:38:00Z</dcterms:modified>
</cp:coreProperties>
</file>