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4FE78" w14:textId="77777777" w:rsidR="001024ED" w:rsidRPr="003B55DD" w:rsidRDefault="001024ED" w:rsidP="001024ED">
      <w:pPr>
        <w:rPr>
          <w:rFonts w:ascii="Times" w:hAnsi="Times"/>
        </w:rPr>
      </w:pPr>
      <w:r>
        <w:rPr>
          <w:rFonts w:ascii="Times" w:hAnsi="Times"/>
        </w:rPr>
        <w:tab/>
      </w:r>
      <w:bookmarkStart w:id="0" w:name="_GoBack"/>
      <w:bookmarkEnd w:id="0"/>
      <w:r w:rsidRPr="003B55DD">
        <w:rPr>
          <w:rFonts w:ascii="Times" w:hAnsi="Times"/>
        </w:rPr>
        <w:t>Music is an incredibly powerful force that has shaped my life. I can't begin to explain its importance or its' influence on me without sounding cliché, so I won't. I'll just list some of my favorite artists and genres and eras.</w:t>
      </w:r>
    </w:p>
    <w:p w14:paraId="1F6301E2" w14:textId="77777777" w:rsidR="001024ED" w:rsidRPr="003B55DD" w:rsidRDefault="001024ED" w:rsidP="001024ED">
      <w:pPr>
        <w:rPr>
          <w:rFonts w:ascii="Times" w:hAnsi="Times"/>
        </w:rPr>
      </w:pPr>
      <w:r w:rsidRPr="003B55DD">
        <w:rPr>
          <w:rFonts w:ascii="Times" w:hAnsi="Times"/>
        </w:rPr>
        <w:tab/>
        <w:t>The late 60's and the 70's classic rock, 80's and 90's alternative rock and new era classic rock types. True organic rhythms and sounds move me and can influence my mood and my outlook on life. When I hear these kinds of songs that are authentic and not overproduced I get obsessed. I'm fully aware I have an addictive personality, I can eat the same lunch for a month if I love it, and this overflows into my music listening. I've gone through a million and a half phases of music obsessions, emo punk/rock, all about pop music, solely listening to red hot chili peppers, Miley Cyrus and one direction, at times. I can explain why with each artist because when I obsess, I dig deep, I learn and research so much about the artists because it makes me feel more connected to their sounds and lyrics and I wouldn't change a thing. Okay maybe I would change how much I bug my family and friends with my fun facts about my latest love.</w:t>
      </w:r>
    </w:p>
    <w:p w14:paraId="344C0F19" w14:textId="77777777" w:rsidR="001024ED" w:rsidRPr="003B55DD" w:rsidRDefault="001024ED" w:rsidP="001024ED">
      <w:pPr>
        <w:rPr>
          <w:rFonts w:ascii="Times" w:hAnsi="Times"/>
        </w:rPr>
      </w:pPr>
      <w:r w:rsidRPr="003B55DD">
        <w:rPr>
          <w:rFonts w:ascii="Times" w:hAnsi="Times"/>
        </w:rPr>
        <w:tab/>
        <w:t xml:space="preserve">My all-time favorite band is </w:t>
      </w:r>
      <w:r w:rsidRPr="003B55DD">
        <w:rPr>
          <w:rFonts w:ascii="Times" w:hAnsi="Times"/>
          <w:bCs/>
        </w:rPr>
        <w:t>Fleetwood Mac</w:t>
      </w:r>
      <w:r w:rsidRPr="003B55DD">
        <w:rPr>
          <w:rFonts w:ascii="Times" w:hAnsi="Times"/>
        </w:rPr>
        <w:t xml:space="preserve">. I truly love all their music, the </w:t>
      </w:r>
      <w:proofErr w:type="spellStart"/>
      <w:r w:rsidRPr="003B55DD">
        <w:rPr>
          <w:rFonts w:ascii="Times" w:hAnsi="Times"/>
        </w:rPr>
        <w:t>Rumours</w:t>
      </w:r>
      <w:proofErr w:type="spellEnd"/>
      <w:r w:rsidRPr="003B55DD">
        <w:rPr>
          <w:rFonts w:ascii="Times" w:hAnsi="Times"/>
        </w:rPr>
        <w:t xml:space="preserve"> album is the penultimate collection from the band but there are many classic hits on later albums. Some of my favorites are Gypsy, Seven Wonders, Everywhere, Bleed to love her, </w:t>
      </w:r>
    </w:p>
    <w:p w14:paraId="64EBFD4F" w14:textId="77777777" w:rsidR="001024ED" w:rsidRPr="003B55DD" w:rsidRDefault="001024ED" w:rsidP="001024ED">
      <w:pPr>
        <w:rPr>
          <w:rFonts w:ascii="Times" w:hAnsi="Times"/>
        </w:rPr>
      </w:pPr>
      <w:r w:rsidRPr="003B55DD">
        <w:rPr>
          <w:rFonts w:ascii="Times" w:hAnsi="Times"/>
        </w:rPr>
        <w:t xml:space="preserve"> Silver Springs, Rhiannon and Landslide. Next,</w:t>
      </w:r>
      <w:r w:rsidRPr="003B55DD">
        <w:rPr>
          <w:rFonts w:ascii="Times" w:hAnsi="Times"/>
          <w:bCs/>
        </w:rPr>
        <w:t xml:space="preserve"> the Beatles</w:t>
      </w:r>
      <w:r w:rsidRPr="003B55DD">
        <w:rPr>
          <w:rFonts w:ascii="Times" w:hAnsi="Times"/>
        </w:rPr>
        <w:t xml:space="preserve">. I became obsessed thanks to my dad and I tend to think that everyone loves them but my own mom doesn't, and her dislike of the most well-known band drove me to listen to them and see if maybe I could understand why she doesn't and well, I just can't figure it out! (She does like one song, </w:t>
      </w:r>
      <w:proofErr w:type="gramStart"/>
      <w:r w:rsidRPr="003B55DD">
        <w:rPr>
          <w:rFonts w:ascii="Times" w:hAnsi="Times"/>
        </w:rPr>
        <w:t>Back</w:t>
      </w:r>
      <w:proofErr w:type="gramEnd"/>
      <w:r w:rsidRPr="003B55DD">
        <w:rPr>
          <w:rFonts w:ascii="Times" w:hAnsi="Times"/>
        </w:rPr>
        <w:t xml:space="preserve"> in the USSR, so I can at least please her with that tune when my dad and I are jamming out in the car) The Beatles have too many songs to even begin to put an order of which is my favorite. These two bands are so unique and iconic and I can say I will listen to them for the rest of my life. </w:t>
      </w:r>
    </w:p>
    <w:p w14:paraId="4C61A7A0" w14:textId="77777777" w:rsidR="001024ED" w:rsidRPr="003B55DD" w:rsidRDefault="001024ED" w:rsidP="001024ED">
      <w:pPr>
        <w:rPr>
          <w:rFonts w:ascii="Times" w:hAnsi="Times"/>
        </w:rPr>
      </w:pPr>
      <w:r w:rsidRPr="003B55DD">
        <w:rPr>
          <w:rFonts w:ascii="Times" w:hAnsi="Times"/>
        </w:rPr>
        <w:tab/>
        <w:t>If you like these bands then you should try and listen to Harry Styles. I'm living for </w:t>
      </w:r>
      <w:r w:rsidRPr="003B55DD">
        <w:rPr>
          <w:rFonts w:ascii="Times" w:hAnsi="Times"/>
          <w:bCs/>
        </w:rPr>
        <w:t>Harry Styles</w:t>
      </w:r>
      <w:r w:rsidRPr="003B55DD">
        <w:rPr>
          <w:rFonts w:ascii="Times" w:hAnsi="Times"/>
        </w:rPr>
        <w:t xml:space="preserve">, he put out a solo album last May, and if you haven't given it a chance because he rose to fame with boyband One Direction, you're missing out BIG TIME. His songs are reminiscent of Bowie, Elton John and Fleetwood Mac (he is even friends with Stevie Nicks and Mick Fleetwood). His lyrics are honest and catchy and his voice is broad, deep and full of sensual emotion, perfect for singing along with in your car. If you like, Blackbird by the Beatles, you should listen to Sweet Creature by Harry Styles. Other songs on his album including Carolina, Kiwi, Only Angel and Sign of the Times are heavily influenced by rock elements. Kiwi is a fast paced rocker that gets you blood </w:t>
      </w:r>
      <w:proofErr w:type="spellStart"/>
      <w:r w:rsidRPr="003B55DD">
        <w:rPr>
          <w:rFonts w:ascii="Times" w:hAnsi="Times"/>
        </w:rPr>
        <w:t>pumpin</w:t>
      </w:r>
      <w:proofErr w:type="spellEnd"/>
      <w:r w:rsidRPr="003B55DD">
        <w:rPr>
          <w:rFonts w:ascii="Times" w:hAnsi="Times"/>
        </w:rPr>
        <w:t xml:space="preserve"> and feet moving. Sign of the Times is an insane song. It was the first single that Styles put out after leaving the band and it is like nothing you can even expect. The song emotes pain, love, nostalgia and all culminates at the end when the music builds to its peak and ends leaving you exhausted. From the Dining Table is the last song on the album and is hard to explain, but I will try. It feels as if Styles is in the room with you whispering the lyrics. He has a way to make you feel the emotions he experienced while writing these songs and it’s a journey from start to finish. This album is worth the listen and clocks in at only 10 songs, so you won’t waste a day if you don’t end up liking it, but I assure that you will.</w:t>
      </w:r>
    </w:p>
    <w:p w14:paraId="59687C7D" w14:textId="77777777" w:rsidR="001024ED" w:rsidRPr="003B55DD" w:rsidRDefault="001024ED" w:rsidP="001024ED">
      <w:pPr>
        <w:rPr>
          <w:rFonts w:ascii="Times" w:hAnsi="Times"/>
        </w:rPr>
      </w:pPr>
      <w:r w:rsidRPr="003B55DD">
        <w:rPr>
          <w:rFonts w:ascii="Times" w:hAnsi="Times"/>
        </w:rPr>
        <w:t> </w:t>
      </w:r>
    </w:p>
    <w:p w14:paraId="187CBFAC" w14:textId="77777777" w:rsidR="00652FF2" w:rsidRDefault="001024ED"/>
    <w:sectPr w:rsidR="00652FF2" w:rsidSect="00EC3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ED"/>
    <w:rsid w:val="001024ED"/>
    <w:rsid w:val="00EB122D"/>
    <w:rsid w:val="00EC3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0D59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24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536</Words>
  <Characters>3059</Characters>
  <Application>Microsoft Macintosh Word</Application>
  <DocSecurity>0</DocSecurity>
  <Lines>25</Lines>
  <Paragraphs>7</Paragraphs>
  <ScaleCrop>false</ScaleCrop>
  <LinksUpToDate>false</LinksUpToDate>
  <CharactersWithSpaces>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Coughin</dc:creator>
  <cp:keywords/>
  <dc:description/>
  <cp:lastModifiedBy>Caroline Coughin</cp:lastModifiedBy>
  <cp:revision>1</cp:revision>
  <dcterms:created xsi:type="dcterms:W3CDTF">2018-10-25T20:34:00Z</dcterms:created>
  <dcterms:modified xsi:type="dcterms:W3CDTF">2018-10-25T20:36:00Z</dcterms:modified>
</cp:coreProperties>
</file>