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27BC" w14:textId="4A95060A" w:rsidR="00A101F6" w:rsidRDefault="008B7DC0">
      <w:pPr>
        <w:rPr>
          <w:b/>
          <w:bCs/>
          <w:lang w:val="en-US"/>
        </w:rPr>
      </w:pPr>
      <w:r w:rsidRPr="008B7DC0">
        <w:rPr>
          <w:b/>
          <w:bCs/>
          <w:lang w:val="en-US"/>
        </w:rPr>
        <w:t xml:space="preserve">Notes about </w:t>
      </w:r>
      <w:r>
        <w:rPr>
          <w:b/>
          <w:bCs/>
          <w:lang w:val="en-US"/>
        </w:rPr>
        <w:t>S</w:t>
      </w:r>
      <w:r w:rsidRPr="008B7DC0">
        <w:rPr>
          <w:b/>
          <w:bCs/>
          <w:lang w:val="en-US"/>
        </w:rPr>
        <w:t xml:space="preserve">an </w:t>
      </w:r>
      <w:r>
        <w:rPr>
          <w:b/>
          <w:bCs/>
          <w:lang w:val="en-US"/>
        </w:rPr>
        <w:t>F</w:t>
      </w:r>
      <w:r w:rsidRPr="008B7DC0">
        <w:rPr>
          <w:b/>
          <w:bCs/>
          <w:lang w:val="en-US"/>
        </w:rPr>
        <w:t>ran</w:t>
      </w:r>
      <w:r w:rsidR="009527F5">
        <w:rPr>
          <w:b/>
          <w:bCs/>
          <w:lang w:val="en-US"/>
        </w:rPr>
        <w:t>c</w:t>
      </w:r>
      <w:r w:rsidRPr="008B7DC0">
        <w:rPr>
          <w:b/>
          <w:bCs/>
          <w:lang w:val="en-US"/>
        </w:rPr>
        <w:t>isco</w:t>
      </w:r>
      <w:r>
        <w:rPr>
          <w:b/>
          <w:bCs/>
          <w:lang w:val="en-US"/>
        </w:rPr>
        <w:t xml:space="preserve"> crime</w:t>
      </w:r>
      <w:r w:rsidRPr="008B7DC0">
        <w:rPr>
          <w:b/>
          <w:bCs/>
          <w:lang w:val="en-US"/>
        </w:rPr>
        <w:t xml:space="preserve"> dataset</w:t>
      </w:r>
    </w:p>
    <w:p w14:paraId="1AEE0166" w14:textId="6B15FF1D" w:rsidR="008B7DC0" w:rsidRDefault="00511AF5">
      <w:pPr>
        <w:rPr>
          <w:lang w:val="en-US"/>
        </w:rPr>
      </w:pPr>
      <w:r>
        <w:rPr>
          <w:lang w:val="en-US"/>
        </w:rPr>
        <w:t xml:space="preserve">Initial </w:t>
      </w:r>
      <w:r w:rsidR="008B7DC0">
        <w:rPr>
          <w:lang w:val="en-US"/>
        </w:rPr>
        <w:t xml:space="preserve">Data </w:t>
      </w:r>
      <w:r>
        <w:rPr>
          <w:lang w:val="en-US"/>
        </w:rPr>
        <w:t xml:space="preserve">Investigation </w:t>
      </w:r>
    </w:p>
    <w:p w14:paraId="45E8F033" w14:textId="5ACEA0C2" w:rsidR="00202132" w:rsidRDefault="00202132">
      <w:pPr>
        <w:rPr>
          <w:b/>
          <w:bCs/>
          <w:lang w:val="en-US"/>
        </w:rPr>
      </w:pPr>
      <w:r w:rsidRPr="00202132">
        <w:rPr>
          <w:b/>
          <w:bCs/>
          <w:lang w:val="en-US"/>
        </w:rPr>
        <w:t>sf_data.csv</w:t>
      </w:r>
    </w:p>
    <w:p w14:paraId="43FA12FC" w14:textId="586EF383" w:rsidR="00567096" w:rsidRPr="00567096" w:rsidRDefault="00567096">
      <w:pPr>
        <w:rPr>
          <w:lang w:val="en-US"/>
        </w:rPr>
      </w:pPr>
      <w:r w:rsidRPr="00567096">
        <w:rPr>
          <w:lang w:val="en-US"/>
        </w:rPr>
        <w:t xml:space="preserve">Shape: 2,129,216 observations, 10 attributes </w:t>
      </w:r>
    </w:p>
    <w:p w14:paraId="45356BEA" w14:textId="25E4F3A2" w:rsidR="008B7DC0" w:rsidRDefault="008B7DC0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Id: All are unique</w:t>
      </w:r>
    </w:p>
    <w:p w14:paraId="36ED1827" w14:textId="3D20BA1C" w:rsidR="008B7DC0" w:rsidRDefault="008B7DC0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Category: 36 different categories</w:t>
      </w:r>
    </w:p>
    <w:p w14:paraId="2907D85D" w14:textId="77777777" w:rsidR="005D46B5" w:rsidRDefault="00363796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</w:t>
      </w:r>
    </w:p>
    <w:p w14:paraId="2E2C597F" w14:textId="712EBCA4" w:rsidR="008B7DC0" w:rsidRDefault="00363796" w:rsidP="005D4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848 different categories </w:t>
      </w:r>
      <w:r w:rsidR="00ED5A5A" w:rsidRPr="00ED5A5A">
        <w:rPr>
          <w:lang w:val="en-US"/>
        </w:rPr>
        <w:sym w:font="Wingdings" w:char="F0E0"/>
      </w:r>
      <w:r w:rsidR="00ED5A5A">
        <w:rPr>
          <w:lang w:val="en-US"/>
        </w:rPr>
        <w:t xml:space="preserve"> 393 categories i.e., 46%, had less than 100 observations </w:t>
      </w:r>
    </w:p>
    <w:p w14:paraId="5FD55CAD" w14:textId="62051948" w:rsidR="005D46B5" w:rsidRPr="005D46B5" w:rsidRDefault="005D46B5" w:rsidP="005D4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will not focus on description because of this</w:t>
      </w:r>
    </w:p>
    <w:p w14:paraId="2C48A6A5" w14:textId="49691485" w:rsidR="008B7DC0" w:rsidRDefault="000C4E72" w:rsidP="000C4E72">
      <w:pPr>
        <w:pStyle w:val="ListParagraph"/>
        <w:numPr>
          <w:ilvl w:val="1"/>
          <w:numId w:val="1"/>
        </w:numPr>
        <w:rPr>
          <w:lang w:val="en-US"/>
        </w:rPr>
      </w:pPr>
      <w:commentRangeStart w:id="0"/>
      <w:r>
        <w:rPr>
          <w:lang w:val="en-US"/>
        </w:rPr>
        <w:t xml:space="preserve">The description is uniquely within the category except for 9 incidences. </w:t>
      </w:r>
      <w:commentRangeEnd w:id="0"/>
      <w:r w:rsidR="008C425B">
        <w:rPr>
          <w:rStyle w:val="CommentReference"/>
        </w:rPr>
        <w:commentReference w:id="0"/>
      </w:r>
    </w:p>
    <w:p w14:paraId="5F450111" w14:textId="78A7C654" w:rsidR="000C4E72" w:rsidRDefault="000C4E72" w:rsidP="000C4E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Especially </w:t>
      </w:r>
      <w:r w:rsidRPr="005D46B5">
        <w:rPr>
          <w:i/>
          <w:iCs/>
          <w:lang w:val="en-US"/>
        </w:rPr>
        <w:t>recovered vehicle</w:t>
      </w:r>
      <w:r>
        <w:rPr>
          <w:lang w:val="en-US"/>
        </w:rPr>
        <w:t xml:space="preserve"> and </w:t>
      </w:r>
      <w:r w:rsidRPr="005D46B5">
        <w:rPr>
          <w:i/>
          <w:iCs/>
          <w:lang w:val="en-US"/>
        </w:rPr>
        <w:t>vehicle theft</w:t>
      </w:r>
      <w:r>
        <w:rPr>
          <w:lang w:val="en-US"/>
        </w:rPr>
        <w:t xml:space="preserve"> </w:t>
      </w:r>
      <w:r w:rsidR="005D46B5">
        <w:rPr>
          <w:lang w:val="en-US"/>
        </w:rPr>
        <w:t>sees overlapping descriptions</w:t>
      </w:r>
    </w:p>
    <w:p w14:paraId="5770894A" w14:textId="76E9A134" w:rsidR="005D46B5" w:rsidRDefault="005D46B5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Weekday: 7 days </w:t>
      </w:r>
    </w:p>
    <w:p w14:paraId="7FE66D83" w14:textId="46043433" w:rsidR="001C4B0B" w:rsidRDefault="005D46B5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</w:p>
    <w:p w14:paraId="2A535AE0" w14:textId="5B737DB9" w:rsidR="001C4B0B" w:rsidRDefault="00800702" w:rsidP="001C4B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Min: </w:t>
      </w:r>
      <w:r w:rsidR="001C4B0B">
        <w:rPr>
          <w:lang w:val="en-US"/>
        </w:rPr>
        <w:t>2003-01-01</w:t>
      </w:r>
      <w:r>
        <w:rPr>
          <w:lang w:val="en-US"/>
        </w:rPr>
        <w:t xml:space="preserve">, Max: </w:t>
      </w:r>
      <w:r w:rsidR="001C4B0B">
        <w:rPr>
          <w:lang w:val="en-US"/>
        </w:rPr>
        <w:t>2018-05-15</w:t>
      </w:r>
    </w:p>
    <w:p w14:paraId="78AB167F" w14:textId="3552FFC7" w:rsidR="00BE0307" w:rsidRDefault="00BE0307" w:rsidP="001C4B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2018-05-15 only observations in the hours 1 and 2 </w:t>
      </w:r>
      <w:r w:rsidRPr="00BE0307">
        <w:rPr>
          <w:lang w:val="en-US"/>
        </w:rPr>
        <w:sym w:font="Wingdings" w:char="F0E0"/>
      </w:r>
      <w:r>
        <w:rPr>
          <w:lang w:val="en-US"/>
        </w:rPr>
        <w:t xml:space="preserve"> Is omitted from data set </w:t>
      </w:r>
    </w:p>
    <w:p w14:paraId="7BDA3894" w14:textId="1D34712C" w:rsidR="005D46B5" w:rsidRDefault="004F6063" w:rsidP="001C4B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will be partitioned into: day, year, month using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type </w:t>
      </w:r>
    </w:p>
    <w:p w14:paraId="7358E3EC" w14:textId="77777777" w:rsidR="004F6063" w:rsidRDefault="004F6063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Time: I will create an ‘hour’ variable from this. Categorical with 12 different options. </w:t>
      </w:r>
    </w:p>
    <w:p w14:paraId="27DAAFCF" w14:textId="4C52D900" w:rsidR="004F6063" w:rsidRPr="00511AF5" w:rsidRDefault="008C425B" w:rsidP="008C425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Label</w:t>
      </w:r>
      <w:r w:rsidR="00511AF5">
        <w:rPr>
          <w:lang w:val="en-US"/>
        </w:rPr>
        <w:t xml:space="preserve"> </w:t>
      </w:r>
      <w:r w:rsidR="00511AF5" w:rsidRPr="00511AF5">
        <w:rPr>
          <w:rFonts w:ascii="Consolas" w:hAnsi="Consolas"/>
          <w:color w:val="CCCCCC"/>
          <w:sz w:val="21"/>
          <w:szCs w:val="21"/>
          <w:shd w:val="clear" w:color="auto" w:fill="1E1E1E"/>
          <w:lang w:val="en-US"/>
        </w:rPr>
        <w:t>['violent', 'other', 'prostitution', 'intoxication'],</w:t>
      </w:r>
      <w:r w:rsidR="00511AF5">
        <w:rPr>
          <w:lang w:val="en-US"/>
        </w:rPr>
        <w:t xml:space="preserve"> Unique for each category. </w:t>
      </w:r>
      <w:r>
        <w:rPr>
          <w:lang w:val="en-US"/>
        </w:rPr>
        <w:t xml:space="preserve"> </w:t>
      </w:r>
      <w:r w:rsidR="00511AF5">
        <w:rPr>
          <w:lang w:val="en-US"/>
        </w:rPr>
        <w:t xml:space="preserve">The label </w:t>
      </w:r>
      <w:r w:rsidR="00511AF5" w:rsidRPr="00511AF5">
        <w:rPr>
          <w:i/>
          <w:iCs/>
          <w:lang w:val="en-US"/>
        </w:rPr>
        <w:t>Prostitution</w:t>
      </w:r>
      <w:r w:rsidR="00511AF5">
        <w:rPr>
          <w:i/>
          <w:iCs/>
          <w:lang w:val="en-US"/>
        </w:rPr>
        <w:t xml:space="preserve"> </w:t>
      </w:r>
      <w:r w:rsidR="00511AF5">
        <w:rPr>
          <w:lang w:val="en-US"/>
        </w:rPr>
        <w:t xml:space="preserve">is only used in the category “prostitution”. </w:t>
      </w:r>
    </w:p>
    <w:p w14:paraId="55FB6B40" w14:textId="45C02016" w:rsidR="00511AF5" w:rsidRPr="00202132" w:rsidRDefault="00511AF5" w:rsidP="00511AF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Should be excluded if trying to classify the category of the crime. Could be interesting for visualization purposes. </w:t>
      </w:r>
    </w:p>
    <w:p w14:paraId="769BBB43" w14:textId="3E1B60C7" w:rsidR="00202132" w:rsidRDefault="00202132" w:rsidP="00202132">
      <w:pPr>
        <w:rPr>
          <w:b/>
          <w:bCs/>
          <w:lang w:val="en-US"/>
        </w:rPr>
      </w:pPr>
      <w:r>
        <w:rPr>
          <w:b/>
          <w:bCs/>
          <w:lang w:val="en-US"/>
        </w:rPr>
        <w:t>sf_districts.csv</w:t>
      </w:r>
    </w:p>
    <w:p w14:paraId="3B5C7A86" w14:textId="393C0D51" w:rsidR="00567096" w:rsidRPr="00567096" w:rsidRDefault="00567096" w:rsidP="00202132">
      <w:pPr>
        <w:rPr>
          <w:lang w:val="en-US"/>
        </w:rPr>
      </w:pPr>
      <w:r w:rsidRPr="00567096">
        <w:rPr>
          <w:lang w:val="en-US"/>
        </w:rPr>
        <w:t>Shape</w:t>
      </w:r>
      <w:r>
        <w:rPr>
          <w:lang w:val="en-US"/>
        </w:rPr>
        <w:t xml:space="preserve">: 592,854 observations, 2 attributes </w:t>
      </w:r>
    </w:p>
    <w:p w14:paraId="548EA8D0" w14:textId="7ABDAEBE" w:rsidR="00202132" w:rsidRPr="00567096" w:rsidRDefault="00202132" w:rsidP="002021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Three districts: ‘</w:t>
      </w:r>
      <w:proofErr w:type="spellStart"/>
      <w:r>
        <w:rPr>
          <w:lang w:val="en-US"/>
        </w:rPr>
        <w:t>sunnydale</w:t>
      </w:r>
      <w:proofErr w:type="spellEnd"/>
      <w:r>
        <w:rPr>
          <w:lang w:val="en-US"/>
        </w:rPr>
        <w:t xml:space="preserve">’, ‘tenderloin’, ‘mission’.  </w:t>
      </w:r>
    </w:p>
    <w:p w14:paraId="59E5B49F" w14:textId="241F84CF" w:rsidR="00567096" w:rsidRDefault="00567096" w:rsidP="005670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Combining the data sets </w:t>
      </w:r>
    </w:p>
    <w:p w14:paraId="6836C3C0" w14:textId="45029FA7" w:rsidR="00567096" w:rsidRPr="00567096" w:rsidRDefault="00567096" w:rsidP="005670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Only districts for a subset of the total amount of districts in San Francisco</w:t>
      </w:r>
    </w:p>
    <w:p w14:paraId="10B3B425" w14:textId="1009596D" w:rsidR="00567096" w:rsidRPr="00BB57E1" w:rsidRDefault="00567096" w:rsidP="005670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There exist </w:t>
      </w:r>
      <w:r w:rsidR="00FE7FEA">
        <w:rPr>
          <w:lang w:val="en-US"/>
        </w:rPr>
        <w:t>10 police districts in SF.</w:t>
      </w:r>
      <w:r w:rsidR="007420C5">
        <w:rPr>
          <w:lang w:val="en-US"/>
        </w:rPr>
        <w:t xml:space="preserve"> </w:t>
      </w:r>
      <w:r w:rsidR="007420C5" w:rsidRPr="007420C5">
        <w:rPr>
          <w:lang w:val="en-US"/>
        </w:rPr>
        <w:t>Link</w:t>
      </w:r>
      <w:r w:rsidR="007420C5">
        <w:rPr>
          <w:lang w:val="en-US"/>
        </w:rPr>
        <w:t xml:space="preserve">: </w:t>
      </w:r>
      <w:hyperlink r:id="rId9" w:history="1">
        <w:r w:rsidR="00FE7FEA" w:rsidRPr="007420C5">
          <w:rPr>
            <w:rStyle w:val="Hyperlink"/>
            <w:lang w:val="en-US"/>
          </w:rPr>
          <w:t>https://sfgov.org/policecommission/police-district-maps</w:t>
        </w:r>
      </w:hyperlink>
      <w:r w:rsidR="00FE7FEA" w:rsidRPr="007420C5">
        <w:rPr>
          <w:lang w:val="en-US"/>
        </w:rPr>
        <w:t xml:space="preserve"> </w:t>
      </w:r>
    </w:p>
    <w:p w14:paraId="51B87586" w14:textId="1B30A637" w:rsidR="00BB57E1" w:rsidRPr="00021674" w:rsidRDefault="00BB57E1" w:rsidP="00BB57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choose to focus on the three given districts limiting my analysis by omitting the other districts. </w:t>
      </w:r>
    </w:p>
    <w:p w14:paraId="34653D5C" w14:textId="608C15C3" w:rsidR="00021674" w:rsidRDefault="00021674" w:rsidP="00021674">
      <w:pPr>
        <w:rPr>
          <w:b/>
          <w:bCs/>
          <w:lang w:val="en-US"/>
        </w:rPr>
      </w:pPr>
      <w:r>
        <w:rPr>
          <w:b/>
          <w:bCs/>
          <w:lang w:val="en-US"/>
        </w:rPr>
        <w:t>General comments</w:t>
      </w:r>
    </w:p>
    <w:p w14:paraId="792BB83F" w14:textId="1D3A3E83" w:rsidR="00021674" w:rsidRDefault="00021674" w:rsidP="00021674">
      <w:pPr>
        <w:pStyle w:val="ListParagraph"/>
        <w:numPr>
          <w:ilvl w:val="0"/>
          <w:numId w:val="1"/>
        </w:numPr>
        <w:rPr>
          <w:lang w:val="en-US"/>
        </w:rPr>
      </w:pPr>
      <w:r w:rsidRPr="00021674">
        <w:rPr>
          <w:lang w:val="en-US"/>
        </w:rPr>
        <w:t>Only five observations of prostitution in Sunnydale across all years</w:t>
      </w:r>
    </w:p>
    <w:p w14:paraId="5E7CE6C1" w14:textId="3886B9D4" w:rsidR="0036170E" w:rsidRDefault="0036170E" w:rsidP="00021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Sunnydale generally sees very little crime (~13000 observations across 5 years)</w:t>
      </w:r>
    </w:p>
    <w:p w14:paraId="2393C492" w14:textId="22759622" w:rsidR="009A7D78" w:rsidRPr="00021674" w:rsidRDefault="009A7D78" w:rsidP="00021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Sunnydale is also located very differently from Mission and Tenderloin, which are more downtown </w:t>
      </w:r>
    </w:p>
    <w:sectPr w:rsidR="009A7D78" w:rsidRPr="000216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e" w:date="2022-02-14T11:14:00Z" w:initials="C">
    <w:p w14:paraId="5E9A9E96" w14:textId="77777777" w:rsidR="00F47210" w:rsidRDefault="008C425B">
      <w:pPr>
        <w:pStyle w:val="CommentText"/>
      </w:pPr>
      <w:r>
        <w:rPr>
          <w:rStyle w:val="CommentReference"/>
        </w:rPr>
        <w:annotationRef/>
      </w:r>
      <w:r w:rsidR="00F47210">
        <w:t>Det her er ikke kønt kodet. Lav det om til group by, hvis tiden tillader det.</w:t>
      </w:r>
    </w:p>
    <w:p w14:paraId="6CC2BADA" w14:textId="77777777" w:rsidR="00F47210" w:rsidRDefault="00F47210" w:rsidP="00323891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C2BA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4B7F9" w16cex:dateUtc="2022-02-14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2BADA" w16cid:durableId="25B4B7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F87"/>
    <w:multiLevelType w:val="hybridMultilevel"/>
    <w:tmpl w:val="95E04312"/>
    <w:lvl w:ilvl="0" w:tplc="95182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">
    <w15:presenceInfo w15:providerId="None" w15:userId="Carol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C0"/>
    <w:rsid w:val="00021674"/>
    <w:rsid w:val="000C4E72"/>
    <w:rsid w:val="001C4B0B"/>
    <w:rsid w:val="00202132"/>
    <w:rsid w:val="003537CB"/>
    <w:rsid w:val="0036170E"/>
    <w:rsid w:val="00363796"/>
    <w:rsid w:val="004F6063"/>
    <w:rsid w:val="00511AF5"/>
    <w:rsid w:val="00567096"/>
    <w:rsid w:val="005D46B5"/>
    <w:rsid w:val="007420C5"/>
    <w:rsid w:val="00800702"/>
    <w:rsid w:val="008B7DC0"/>
    <w:rsid w:val="008C425B"/>
    <w:rsid w:val="009527F5"/>
    <w:rsid w:val="009A7D78"/>
    <w:rsid w:val="00A101F6"/>
    <w:rsid w:val="00A365F7"/>
    <w:rsid w:val="00BB57E1"/>
    <w:rsid w:val="00BE0307"/>
    <w:rsid w:val="00ED5A5A"/>
    <w:rsid w:val="00F47210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1EA0"/>
  <w15:docId w15:val="{164901FC-7818-46A6-AB24-855288A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4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4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4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2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fgov.org/policecommission/police-district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253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12</cp:revision>
  <dcterms:created xsi:type="dcterms:W3CDTF">2022-02-14T08:52:00Z</dcterms:created>
  <dcterms:modified xsi:type="dcterms:W3CDTF">2022-02-15T13:25:00Z</dcterms:modified>
</cp:coreProperties>
</file>