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27BC" w14:textId="47797E45" w:rsidR="00A101F6" w:rsidRDefault="008B7DC0">
      <w:pPr>
        <w:rPr>
          <w:b/>
          <w:bCs/>
          <w:lang w:val="en-US"/>
        </w:rPr>
      </w:pPr>
      <w:r w:rsidRPr="008B7DC0">
        <w:rPr>
          <w:b/>
          <w:bCs/>
          <w:lang w:val="en-US"/>
        </w:rPr>
        <w:t xml:space="preserve">Notes about </w:t>
      </w:r>
      <w:r>
        <w:rPr>
          <w:b/>
          <w:bCs/>
          <w:lang w:val="en-US"/>
        </w:rPr>
        <w:t>S</w:t>
      </w:r>
      <w:r w:rsidRPr="008B7DC0">
        <w:rPr>
          <w:b/>
          <w:bCs/>
          <w:lang w:val="en-US"/>
        </w:rPr>
        <w:t xml:space="preserve">an </w:t>
      </w:r>
      <w:proofErr w:type="spellStart"/>
      <w:r>
        <w:rPr>
          <w:b/>
          <w:bCs/>
          <w:lang w:val="en-US"/>
        </w:rPr>
        <w:t>F</w:t>
      </w:r>
      <w:r w:rsidRPr="008B7DC0">
        <w:rPr>
          <w:b/>
          <w:bCs/>
          <w:lang w:val="en-US"/>
        </w:rPr>
        <w:t>ransisco</w:t>
      </w:r>
      <w:proofErr w:type="spellEnd"/>
      <w:r>
        <w:rPr>
          <w:b/>
          <w:bCs/>
          <w:lang w:val="en-US"/>
        </w:rPr>
        <w:t xml:space="preserve"> crime</w:t>
      </w:r>
      <w:r w:rsidRPr="008B7DC0">
        <w:rPr>
          <w:b/>
          <w:bCs/>
          <w:lang w:val="en-US"/>
        </w:rPr>
        <w:t xml:space="preserve"> dataset</w:t>
      </w:r>
    </w:p>
    <w:p w14:paraId="1AEE0166" w14:textId="6B15FF1D" w:rsidR="008B7DC0" w:rsidRDefault="00511AF5">
      <w:pPr>
        <w:rPr>
          <w:lang w:val="en-US"/>
        </w:rPr>
      </w:pPr>
      <w:r>
        <w:rPr>
          <w:lang w:val="en-US"/>
        </w:rPr>
        <w:t xml:space="preserve">Initial </w:t>
      </w:r>
      <w:r w:rsidR="008B7DC0">
        <w:rPr>
          <w:lang w:val="en-US"/>
        </w:rPr>
        <w:t xml:space="preserve">Data </w:t>
      </w:r>
      <w:r>
        <w:rPr>
          <w:lang w:val="en-US"/>
        </w:rPr>
        <w:t xml:space="preserve">Investigation </w:t>
      </w:r>
    </w:p>
    <w:p w14:paraId="45E8F033" w14:textId="02260AF3" w:rsidR="00202132" w:rsidRPr="00202132" w:rsidRDefault="00202132">
      <w:pPr>
        <w:rPr>
          <w:b/>
          <w:bCs/>
          <w:lang w:val="en-US"/>
        </w:rPr>
      </w:pPr>
      <w:r w:rsidRPr="00202132">
        <w:rPr>
          <w:b/>
          <w:bCs/>
          <w:lang w:val="en-US"/>
        </w:rPr>
        <w:t>sf_data.csv</w:t>
      </w:r>
    </w:p>
    <w:p w14:paraId="45356BEA" w14:textId="25E4F3A2" w:rsidR="008B7DC0" w:rsidRDefault="008B7DC0" w:rsidP="008B7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Id: All are unique</w:t>
      </w:r>
    </w:p>
    <w:p w14:paraId="36ED1827" w14:textId="3D20BA1C" w:rsidR="008B7DC0" w:rsidRDefault="008B7DC0" w:rsidP="008B7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Category: 36 different categories</w:t>
      </w:r>
    </w:p>
    <w:p w14:paraId="2907D85D" w14:textId="77777777" w:rsidR="005D46B5" w:rsidRDefault="00363796" w:rsidP="008B7D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Description: </w:t>
      </w:r>
    </w:p>
    <w:p w14:paraId="2E2C597F" w14:textId="712EBCA4" w:rsidR="008B7DC0" w:rsidRDefault="00363796" w:rsidP="005D46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848 different categories </w:t>
      </w:r>
      <w:r w:rsidR="00ED5A5A" w:rsidRPr="00ED5A5A">
        <w:rPr>
          <w:lang w:val="en-US"/>
        </w:rPr>
        <w:sym w:font="Wingdings" w:char="F0E0"/>
      </w:r>
      <w:r w:rsidR="00ED5A5A">
        <w:rPr>
          <w:lang w:val="en-US"/>
        </w:rPr>
        <w:t xml:space="preserve"> 393 categories i.e., 46%, had less than 100 observations </w:t>
      </w:r>
    </w:p>
    <w:p w14:paraId="5FD55CAD" w14:textId="62051948" w:rsidR="005D46B5" w:rsidRPr="005D46B5" w:rsidRDefault="005D46B5" w:rsidP="005D4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 will not focus on description </w:t>
      </w:r>
      <w:r>
        <w:rPr>
          <w:lang w:val="en-US"/>
        </w:rPr>
        <w:t>because of this</w:t>
      </w:r>
    </w:p>
    <w:p w14:paraId="2C48A6A5" w14:textId="49691485" w:rsidR="008B7DC0" w:rsidRDefault="000C4E72" w:rsidP="000C4E72">
      <w:pPr>
        <w:pStyle w:val="ListParagraph"/>
        <w:numPr>
          <w:ilvl w:val="1"/>
          <w:numId w:val="1"/>
        </w:numPr>
        <w:rPr>
          <w:lang w:val="en-US"/>
        </w:rPr>
      </w:pPr>
      <w:commentRangeStart w:id="0"/>
      <w:r>
        <w:rPr>
          <w:lang w:val="en-US"/>
        </w:rPr>
        <w:t xml:space="preserve">The description is uniquely within the category except for 9 incidences. </w:t>
      </w:r>
      <w:commentRangeEnd w:id="0"/>
      <w:r w:rsidR="008C425B">
        <w:rPr>
          <w:rStyle w:val="CommentReference"/>
        </w:rPr>
        <w:commentReference w:id="0"/>
      </w:r>
    </w:p>
    <w:p w14:paraId="5F450111" w14:textId="78A7C654" w:rsidR="000C4E72" w:rsidRDefault="000C4E72" w:rsidP="000C4E7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Especially </w:t>
      </w:r>
      <w:r w:rsidRPr="005D46B5">
        <w:rPr>
          <w:i/>
          <w:iCs/>
          <w:lang w:val="en-US"/>
        </w:rPr>
        <w:t>recovered vehicle</w:t>
      </w:r>
      <w:r>
        <w:rPr>
          <w:lang w:val="en-US"/>
        </w:rPr>
        <w:t xml:space="preserve"> and </w:t>
      </w:r>
      <w:r w:rsidRPr="005D46B5">
        <w:rPr>
          <w:i/>
          <w:iCs/>
          <w:lang w:val="en-US"/>
        </w:rPr>
        <w:t>vehicle theft</w:t>
      </w:r>
      <w:r>
        <w:rPr>
          <w:lang w:val="en-US"/>
        </w:rPr>
        <w:t xml:space="preserve"> </w:t>
      </w:r>
      <w:r w:rsidR="005D46B5">
        <w:rPr>
          <w:lang w:val="en-US"/>
        </w:rPr>
        <w:t>sees overlapping descriptions</w:t>
      </w:r>
    </w:p>
    <w:p w14:paraId="5770894A" w14:textId="76E9A134" w:rsidR="005D46B5" w:rsidRDefault="005D46B5" w:rsidP="005D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Weekday: 7 days </w:t>
      </w:r>
    </w:p>
    <w:p w14:paraId="7BDA3894" w14:textId="6EDE6C06" w:rsidR="005D46B5" w:rsidRDefault="005D46B5" w:rsidP="005D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Date: </w:t>
      </w:r>
      <w:r w:rsidR="004F6063">
        <w:rPr>
          <w:lang w:val="en-US"/>
        </w:rPr>
        <w:t xml:space="preserve">will be partitioned </w:t>
      </w:r>
      <w:proofErr w:type="gramStart"/>
      <w:r w:rsidR="004F6063">
        <w:rPr>
          <w:lang w:val="en-US"/>
        </w:rPr>
        <w:t>into:</w:t>
      </w:r>
      <w:proofErr w:type="gramEnd"/>
      <w:r w:rsidR="004F6063">
        <w:rPr>
          <w:lang w:val="en-US"/>
        </w:rPr>
        <w:t xml:space="preserve"> day, year, month using </w:t>
      </w:r>
      <w:proofErr w:type="spellStart"/>
      <w:r w:rsidR="004F6063">
        <w:rPr>
          <w:lang w:val="en-US"/>
        </w:rPr>
        <w:t>DateTime</w:t>
      </w:r>
      <w:proofErr w:type="spellEnd"/>
      <w:r w:rsidR="004F6063">
        <w:rPr>
          <w:lang w:val="en-US"/>
        </w:rPr>
        <w:t xml:space="preserve"> type </w:t>
      </w:r>
    </w:p>
    <w:p w14:paraId="7358E3EC" w14:textId="77777777" w:rsidR="004F6063" w:rsidRDefault="004F6063" w:rsidP="005D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Time: I will create an ‘hour’ variable from this. Categorical with 12 different options. </w:t>
      </w:r>
    </w:p>
    <w:p w14:paraId="27DAAFCF" w14:textId="4C52D900" w:rsidR="004F6063" w:rsidRPr="00511AF5" w:rsidRDefault="008C425B" w:rsidP="008C425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Label</w:t>
      </w:r>
      <w:r w:rsidR="00511AF5">
        <w:rPr>
          <w:lang w:val="en-US"/>
        </w:rPr>
        <w:t xml:space="preserve"> </w:t>
      </w:r>
      <w:r w:rsidR="00511AF5" w:rsidRPr="00511AF5">
        <w:rPr>
          <w:rFonts w:ascii="Consolas" w:hAnsi="Consolas"/>
          <w:color w:val="CCCCCC"/>
          <w:sz w:val="21"/>
          <w:szCs w:val="21"/>
          <w:shd w:val="clear" w:color="auto" w:fill="1E1E1E"/>
          <w:lang w:val="en-US"/>
        </w:rPr>
        <w:t>['violent', 'other', 'prostitution', 'intoxication'],</w:t>
      </w:r>
      <w:r w:rsidR="00511AF5">
        <w:rPr>
          <w:lang w:val="en-US"/>
        </w:rPr>
        <w:t xml:space="preserve"> Unique for each category. </w:t>
      </w:r>
      <w:r>
        <w:rPr>
          <w:lang w:val="en-US"/>
        </w:rPr>
        <w:t xml:space="preserve"> </w:t>
      </w:r>
      <w:r w:rsidR="00511AF5">
        <w:rPr>
          <w:lang w:val="en-US"/>
        </w:rPr>
        <w:t xml:space="preserve">The label </w:t>
      </w:r>
      <w:r w:rsidR="00511AF5" w:rsidRPr="00511AF5">
        <w:rPr>
          <w:i/>
          <w:iCs/>
          <w:lang w:val="en-US"/>
        </w:rPr>
        <w:t>Prostitution</w:t>
      </w:r>
      <w:r w:rsidR="00511AF5">
        <w:rPr>
          <w:i/>
          <w:iCs/>
          <w:lang w:val="en-US"/>
        </w:rPr>
        <w:t xml:space="preserve"> </w:t>
      </w:r>
      <w:r w:rsidR="00511AF5">
        <w:rPr>
          <w:lang w:val="en-US"/>
        </w:rPr>
        <w:t xml:space="preserve">is only used in the category “prostitution”. </w:t>
      </w:r>
    </w:p>
    <w:p w14:paraId="55FB6B40" w14:textId="45C02016" w:rsidR="00511AF5" w:rsidRPr="00202132" w:rsidRDefault="00511AF5" w:rsidP="00511AF5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Should be excluded if trying to classify the category of the crime. Could be interesting for visualization purposes. </w:t>
      </w:r>
    </w:p>
    <w:p w14:paraId="769BBB43" w14:textId="705DABA4" w:rsidR="00202132" w:rsidRDefault="00202132" w:rsidP="00202132">
      <w:pPr>
        <w:rPr>
          <w:b/>
          <w:bCs/>
          <w:lang w:val="en-US"/>
        </w:rPr>
      </w:pPr>
      <w:r>
        <w:rPr>
          <w:b/>
          <w:bCs/>
          <w:lang w:val="en-US"/>
        </w:rPr>
        <w:t>sf_districts.csv</w:t>
      </w:r>
    </w:p>
    <w:p w14:paraId="548EA8D0" w14:textId="562AC99F" w:rsidR="00202132" w:rsidRPr="00202132" w:rsidRDefault="00202132" w:rsidP="002021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Three districts: ‘sunnydale’, ‘tenderloin’, ‘mission’.  </w:t>
      </w:r>
    </w:p>
    <w:sectPr w:rsidR="00202132" w:rsidRPr="002021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oline" w:date="2022-02-14T11:14:00Z" w:initials="C">
    <w:p w14:paraId="78357172" w14:textId="77777777" w:rsidR="008C425B" w:rsidRDefault="008C425B" w:rsidP="00C95F6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Det her er ikke kønt kodet. Kunne lave det om til group by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3571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4B7F9" w16cex:dateUtc="2022-02-14T1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357172" w16cid:durableId="25B4B7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F87"/>
    <w:multiLevelType w:val="hybridMultilevel"/>
    <w:tmpl w:val="95E04312"/>
    <w:lvl w:ilvl="0" w:tplc="95182A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e">
    <w15:presenceInfo w15:providerId="None" w15:userId="Carol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C0"/>
    <w:rsid w:val="000C4E72"/>
    <w:rsid w:val="00202132"/>
    <w:rsid w:val="00363796"/>
    <w:rsid w:val="004F6063"/>
    <w:rsid w:val="00511AF5"/>
    <w:rsid w:val="005D46B5"/>
    <w:rsid w:val="008B7DC0"/>
    <w:rsid w:val="008C425B"/>
    <w:rsid w:val="00A101F6"/>
    <w:rsid w:val="00A365F7"/>
    <w:rsid w:val="00ED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1EA0"/>
  <w15:docId w15:val="{164901FC-7818-46A6-AB24-855288A0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4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4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4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2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1</cp:revision>
  <dcterms:created xsi:type="dcterms:W3CDTF">2022-02-14T08:52:00Z</dcterms:created>
  <dcterms:modified xsi:type="dcterms:W3CDTF">2022-02-14T10:24:00Z</dcterms:modified>
</cp:coreProperties>
</file>