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FFF" w:rsidRDefault="00C317AD" w:rsidP="00AE1FFF">
      <w:pPr>
        <w:jc w:val="both"/>
      </w:pPr>
      <w:r>
        <w:t>Olá. Espero que esteja bem.</w:t>
      </w:r>
    </w:p>
    <w:p w:rsidR="00AE1FFF" w:rsidRDefault="00C317AD" w:rsidP="00AE1FFF">
      <w:pPr>
        <w:jc w:val="both"/>
      </w:pPr>
      <w:r>
        <w:br/>
        <w:t xml:space="preserve">Neste projeto, apesar de buscar diversas fontes além do que foi passado na grade de estudo, tive dificuldades em </w:t>
      </w:r>
      <w:r w:rsidR="00AE1FFF">
        <w:t>fazer o complemento do sistema (em referencias do PIM IV, inclui apenas as que tiveram relevância para o desenvolvimento, já que todas as outras fontes não me ajudaram).</w:t>
      </w:r>
    </w:p>
    <w:p w:rsidR="00C317AD" w:rsidRDefault="00C317AD" w:rsidP="00AE1FFF">
      <w:pPr>
        <w:jc w:val="both"/>
      </w:pPr>
      <w:r>
        <w:t xml:space="preserve">A parte básica do desenvolvimento, como a aplicação dos métodos foi concluída, mas </w:t>
      </w:r>
      <w:r w:rsidR="005D63B7">
        <w:t>talvez não da forma que deveria.</w:t>
      </w:r>
    </w:p>
    <w:p w:rsidR="00C317AD" w:rsidRDefault="00C317AD" w:rsidP="00AE1FFF">
      <w:pPr>
        <w:jc w:val="both"/>
      </w:pPr>
      <w:r>
        <w:t>Depois de rodar o sistema, a entrega das informações fornecidas fica divergentes das digitadas pelo usuário nos campos de números (CPF</w:t>
      </w:r>
      <w:r w:rsidR="006E6990">
        <w:t xml:space="preserve">, Data de Nascimento, </w:t>
      </w:r>
      <w:r>
        <w:t>Idade</w:t>
      </w:r>
      <w:r w:rsidR="006E6990">
        <w:t xml:space="preserve"> e Telefone</w:t>
      </w:r>
      <w:r>
        <w:t xml:space="preserve">). </w:t>
      </w:r>
    </w:p>
    <w:p w:rsidR="00C317AD" w:rsidRDefault="00C317AD" w:rsidP="00AE1FFF">
      <w:pPr>
        <w:jc w:val="both"/>
      </w:pPr>
      <w:r>
        <w:t xml:space="preserve">O tipo de variável foi </w:t>
      </w:r>
      <w:proofErr w:type="gramStart"/>
      <w:r>
        <w:t>alterada</w:t>
      </w:r>
      <w:proofErr w:type="gramEnd"/>
      <w:r>
        <w:t xml:space="preserve"> para testes diversas vezes (todas que pudessem ser utilizadas para números), mas não obtive êxito na correção. Como os outros métodos acabavam apresentando “observações</w:t>
      </w:r>
      <w:r w:rsidR="006E6990">
        <w:t>” no código</w:t>
      </w:r>
      <w:r>
        <w:t>, apesar de rodar normalmente, deixei da forma inicial que apresenta a falha na entrega, mas que não deixa observações.</w:t>
      </w:r>
    </w:p>
    <w:p w:rsidR="006E6990" w:rsidRDefault="006E6990" w:rsidP="00AE1FFF">
      <w:pPr>
        <w:jc w:val="both"/>
      </w:pPr>
      <w:r>
        <w:t>SEGUE IMAGEM DA FALHA:</w:t>
      </w:r>
    </w:p>
    <w:p w:rsidR="006E6990" w:rsidRDefault="006E6990" w:rsidP="00AE1FFF">
      <w:pPr>
        <w:jc w:val="both"/>
      </w:pPr>
      <w:r>
        <w:rPr>
          <w:noProof/>
          <w:lang w:eastAsia="pt-BR"/>
        </w:rPr>
        <w:drawing>
          <wp:inline distT="0" distB="0" distL="0" distR="0">
            <wp:extent cx="4189095" cy="165862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7AD" w:rsidRDefault="00C317AD" w:rsidP="00AE1FFF">
      <w:pPr>
        <w:jc w:val="both"/>
      </w:pPr>
    </w:p>
    <w:p w:rsidR="00C317AD" w:rsidRDefault="00C317AD" w:rsidP="00AE1FFF">
      <w:pPr>
        <w:jc w:val="both"/>
      </w:pPr>
      <w:r>
        <w:t xml:space="preserve">Se puderem deixar como comentário a resolução do problema </w:t>
      </w:r>
      <w:r w:rsidR="005D63B7">
        <w:t xml:space="preserve">apontado </w:t>
      </w:r>
      <w:r>
        <w:t>ou por</w:t>
      </w:r>
      <w:r w:rsidR="005D63B7">
        <w:t xml:space="preserve"> qualquer outra forma, agradeço.</w:t>
      </w:r>
      <w:bookmarkStart w:id="0" w:name="_GoBack"/>
      <w:bookmarkEnd w:id="0"/>
    </w:p>
    <w:p w:rsidR="005D63B7" w:rsidRDefault="005D63B7" w:rsidP="00AE1FFF">
      <w:pPr>
        <w:jc w:val="both"/>
      </w:pPr>
    </w:p>
    <w:p w:rsidR="005D63B7" w:rsidRDefault="005D63B7" w:rsidP="00AE1FFF">
      <w:pPr>
        <w:jc w:val="both"/>
      </w:pPr>
    </w:p>
    <w:p w:rsidR="00C317AD" w:rsidRDefault="00C317AD" w:rsidP="00AE1FFF">
      <w:pPr>
        <w:jc w:val="both"/>
      </w:pPr>
    </w:p>
    <w:p w:rsidR="00C317AD" w:rsidRDefault="00C317AD" w:rsidP="00AE1FFF">
      <w:pPr>
        <w:jc w:val="both"/>
      </w:pPr>
      <w:r>
        <w:t>Caroline</w:t>
      </w:r>
    </w:p>
    <w:p w:rsidR="00C317AD" w:rsidRDefault="00C317AD" w:rsidP="00AE1FFF">
      <w:pPr>
        <w:jc w:val="both"/>
      </w:pPr>
      <w:proofErr w:type="spellStart"/>
      <w:r>
        <w:t>Whatsapp</w:t>
      </w:r>
      <w:proofErr w:type="spellEnd"/>
      <w:r>
        <w:t xml:space="preserve"> 13-99726-6562</w:t>
      </w:r>
    </w:p>
    <w:p w:rsidR="00C317AD" w:rsidRDefault="00C317AD" w:rsidP="00AE1FFF">
      <w:pPr>
        <w:jc w:val="both"/>
      </w:pPr>
    </w:p>
    <w:sectPr w:rsidR="00C31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4B"/>
    <w:rsid w:val="001C4650"/>
    <w:rsid w:val="005D63B7"/>
    <w:rsid w:val="00671F4B"/>
    <w:rsid w:val="006E6990"/>
    <w:rsid w:val="00AE1FFF"/>
    <w:rsid w:val="00C3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AB5BB"/>
  <w15:chartTrackingRefBased/>
  <w15:docId w15:val="{F1FB9F04-29F4-4F52-8DBB-7128B418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5</cp:revision>
  <dcterms:created xsi:type="dcterms:W3CDTF">2022-11-27T13:05:00Z</dcterms:created>
  <dcterms:modified xsi:type="dcterms:W3CDTF">2022-11-27T14:13:00Z</dcterms:modified>
</cp:coreProperties>
</file>