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Balloons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 them on every guest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Recreate the house balloon scene from UP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Try to make their dog float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rainbow balloon arch entrance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&lt;- Balloon Stomping Game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the balloons with questions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each one a balloon as a mark that you are part of the party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end of the party, give away 100 balloons  as a symbol of freedom and cheering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Decorate the dining with multiple balloons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the balloons with lotto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each of the attendance to write down a beautiful wish and fill em in the balloons &lt;- as gift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 them for money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*Give them to the dogs for playing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Recreate Bloons Tower Defense game by dressing up as monkeys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helium from balloons and go to karaoke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 cake to sky and feed birds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