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65666" w14:textId="16A99B6D" w:rsidR="001D521F" w:rsidRPr="00B157D6" w:rsidRDefault="00B157D6" w:rsidP="00B157D6">
      <w:pPr>
        <w:pStyle w:val="Overskrift1"/>
        <w:rPr>
          <w:lang w:val="en-US"/>
        </w:rPr>
      </w:pPr>
      <w:r w:rsidRPr="00B157D6">
        <w:rPr>
          <w:lang w:val="en-US"/>
        </w:rPr>
        <w:t>P1 Learning goals</w:t>
      </w:r>
    </w:p>
    <w:p w14:paraId="417BAF8A" w14:textId="29C42E37" w:rsidR="00B157D6" w:rsidRPr="008874FE" w:rsidRDefault="00B157D6" w:rsidP="00B157D6">
      <w:pPr>
        <w:pStyle w:val="Listeafsnit"/>
        <w:numPr>
          <w:ilvl w:val="0"/>
          <w:numId w:val="1"/>
        </w:numPr>
        <w:rPr>
          <w:b/>
          <w:bCs/>
          <w:lang w:val="en-US"/>
        </w:rPr>
      </w:pPr>
      <w:r w:rsidRPr="008874FE">
        <w:rPr>
          <w:b/>
          <w:bCs/>
          <w:lang w:val="en-US"/>
        </w:rPr>
        <w:t>The differences between Java and JavaScript</w:t>
      </w:r>
      <w:r w:rsidR="004640F0" w:rsidRPr="008874FE">
        <w:rPr>
          <w:b/>
          <w:bCs/>
          <w:lang w:val="en-US"/>
        </w:rPr>
        <w:t xml:space="preserve"> + node</w:t>
      </w:r>
    </w:p>
    <w:p w14:paraId="47B4EE70" w14:textId="73E567FC" w:rsidR="00B157D6" w:rsidRDefault="004640F0" w:rsidP="00B157D6">
      <w:pPr>
        <w:pStyle w:val="Listeafsnit"/>
        <w:rPr>
          <w:lang w:val="en-US"/>
        </w:rPr>
      </w:pPr>
      <w:r>
        <w:rPr>
          <w:lang w:val="en-US"/>
        </w:rPr>
        <w:t>Java needs to be compiled into .class files to be executed, whereas JavaScript is a scripting language, which means it doesn’t need compilation, but is instead interpreted.</w:t>
      </w:r>
      <w:r w:rsidR="00E63613">
        <w:rPr>
          <w:lang w:val="en-US"/>
        </w:rPr>
        <w:t xml:space="preserve"> In addition to being a programming language, Java is also a platform. </w:t>
      </w:r>
    </w:p>
    <w:p w14:paraId="1D50A9F1" w14:textId="15826C28" w:rsidR="00B157D6" w:rsidRDefault="004640F0" w:rsidP="004640F0">
      <w:pPr>
        <w:pStyle w:val="Listeafsnit"/>
        <w:rPr>
          <w:lang w:val="en-US"/>
        </w:rPr>
      </w:pPr>
      <w:r>
        <w:rPr>
          <w:lang w:val="en-US"/>
        </w:rPr>
        <w:t>Node</w:t>
      </w:r>
      <w:r w:rsidR="008E35A2">
        <w:rPr>
          <w:lang w:val="en-US"/>
        </w:rPr>
        <w:t>.js</w:t>
      </w:r>
      <w:r>
        <w:rPr>
          <w:lang w:val="en-US"/>
        </w:rPr>
        <w:t xml:space="preserve"> is a platform that is event driven and non</w:t>
      </w:r>
      <w:r w:rsidR="00B157D6">
        <w:rPr>
          <w:lang w:val="en-US"/>
        </w:rPr>
        <w:t>-blocking. Blocking means that code must wait for operations to finish before executing the next unless the blocking operations are executed on different threads. Non-blocking means that there are no “queues” for code to wait in</w:t>
      </w:r>
      <w:r>
        <w:rPr>
          <w:lang w:val="en-US"/>
        </w:rPr>
        <w:t>.</w:t>
      </w:r>
      <w:r w:rsidR="00090167">
        <w:rPr>
          <w:lang w:val="en-US"/>
        </w:rPr>
        <w:t xml:space="preserve"> Java is blocking.</w:t>
      </w:r>
    </w:p>
    <w:p w14:paraId="2585F1CC" w14:textId="7EB30AB0" w:rsidR="008874FE" w:rsidRPr="002A5728" w:rsidRDefault="002A5728" w:rsidP="008874FE">
      <w:pPr>
        <w:pStyle w:val="Listeafsnit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Node.js and </w:t>
      </w:r>
      <w:r w:rsidR="008874FE">
        <w:rPr>
          <w:b/>
          <w:bCs/>
          <w:lang w:val="en-US"/>
        </w:rPr>
        <w:t>npm</w:t>
      </w:r>
    </w:p>
    <w:p w14:paraId="35AE0237" w14:textId="5B9092CD" w:rsidR="002A5728" w:rsidRDefault="00EC4BBC" w:rsidP="002A5728">
      <w:pPr>
        <w:pStyle w:val="Listeafsnit"/>
        <w:rPr>
          <w:lang w:val="en-US"/>
        </w:rPr>
      </w:pPr>
      <w:r>
        <w:rPr>
          <w:lang w:val="en-US"/>
        </w:rPr>
        <w:t xml:space="preserve">Node.js </w:t>
      </w:r>
      <w:r w:rsidR="009B4671">
        <w:rPr>
          <w:lang w:val="en-US"/>
        </w:rPr>
        <w:t>is based on Googles V8 Engine</w:t>
      </w:r>
      <w:r w:rsidR="00284CFB">
        <w:rPr>
          <w:lang w:val="en-US"/>
        </w:rPr>
        <w:t>, which is a Virtual Machine</w:t>
      </w:r>
      <w:r w:rsidR="005E6748">
        <w:rPr>
          <w:lang w:val="en-US"/>
        </w:rPr>
        <w:t xml:space="preserve">. It can therefore run on multiple platforms. </w:t>
      </w:r>
      <w:r w:rsidR="0084248A">
        <w:rPr>
          <w:lang w:val="en-US"/>
        </w:rPr>
        <w:t xml:space="preserve">Npm is </w:t>
      </w:r>
      <w:r w:rsidR="00CD16F0">
        <w:rPr>
          <w:lang w:val="en-US"/>
        </w:rPr>
        <w:t>node.js’ package manager</w:t>
      </w:r>
      <w:r w:rsidR="0076366E">
        <w:rPr>
          <w:lang w:val="en-US"/>
        </w:rPr>
        <w:t xml:space="preserve">. It can be used as a command to install and </w:t>
      </w:r>
      <w:r w:rsidR="0077007E">
        <w:rPr>
          <w:lang w:val="en-US"/>
        </w:rPr>
        <w:t>develop node.js programs.</w:t>
      </w:r>
    </w:p>
    <w:p w14:paraId="386A1E8E" w14:textId="77777777" w:rsidR="001F3A32" w:rsidRPr="001F3A32" w:rsidRDefault="001F3A32" w:rsidP="001F3A32">
      <w:pPr>
        <w:pStyle w:val="Listeafsnit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Event Loop and why it’s relevant</w:t>
      </w:r>
    </w:p>
    <w:p w14:paraId="3F1D60D9" w14:textId="569ADED2" w:rsidR="009C04E1" w:rsidRDefault="000E38E4" w:rsidP="001F3A32">
      <w:pPr>
        <w:pStyle w:val="Listeafsnit"/>
        <w:rPr>
          <w:lang w:val="en-US"/>
        </w:rPr>
      </w:pPr>
      <w:r w:rsidRPr="000E38E4">
        <w:rPr>
          <w:lang w:val="en-US"/>
        </w:rPr>
        <w:t>It is</w:t>
      </w:r>
      <w:r w:rsidR="001F3A32" w:rsidRPr="000E38E4">
        <w:rPr>
          <w:lang w:val="en-US"/>
        </w:rPr>
        <w:t xml:space="preserve"> </w:t>
      </w:r>
      <w:r>
        <w:rPr>
          <w:lang w:val="en-US"/>
        </w:rPr>
        <w:t>relevant to understand the Event Loop</w:t>
      </w:r>
      <w:r w:rsidR="00893BB9">
        <w:rPr>
          <w:lang w:val="en-US"/>
        </w:rPr>
        <w:t xml:space="preserve"> to understand </w:t>
      </w:r>
      <w:r w:rsidR="00F74966">
        <w:rPr>
          <w:lang w:val="en-US"/>
        </w:rPr>
        <w:t xml:space="preserve">how node.js functions. </w:t>
      </w:r>
      <w:r w:rsidR="000D7E2E">
        <w:rPr>
          <w:lang w:val="en-US"/>
        </w:rPr>
        <w:t>Node.js runs on a single thread</w:t>
      </w:r>
      <w:r w:rsidR="00B74A13">
        <w:rPr>
          <w:lang w:val="en-US"/>
        </w:rPr>
        <w:t xml:space="preserve"> and therefore only one </w:t>
      </w:r>
      <w:r w:rsidR="0010553F">
        <w:rPr>
          <w:lang w:val="en-US"/>
        </w:rPr>
        <w:t xml:space="preserve">operation can be completed at a time. </w:t>
      </w:r>
      <w:r w:rsidR="0090229D">
        <w:rPr>
          <w:lang w:val="en-US"/>
        </w:rPr>
        <w:t>When functions are called, they enter a call</w:t>
      </w:r>
      <w:r w:rsidR="00D76BDE">
        <w:rPr>
          <w:lang w:val="en-US"/>
        </w:rPr>
        <w:t xml:space="preserve"> stack, which is what the event loop contin</w:t>
      </w:r>
      <w:r w:rsidR="00E9090F">
        <w:rPr>
          <w:lang w:val="en-US"/>
        </w:rPr>
        <w:t>u</w:t>
      </w:r>
      <w:r w:rsidR="00D76BDE">
        <w:rPr>
          <w:lang w:val="en-US"/>
        </w:rPr>
        <w:t xml:space="preserve">ously </w:t>
      </w:r>
      <w:r w:rsidR="00E9090F">
        <w:rPr>
          <w:lang w:val="en-US"/>
        </w:rPr>
        <w:t xml:space="preserve">checks to see if there’s anything it can run. The call stack is </w:t>
      </w:r>
      <w:r w:rsidR="009531E2">
        <w:rPr>
          <w:lang w:val="en-US"/>
        </w:rPr>
        <w:t xml:space="preserve">Last In, First Out (LIFO) often represented as a stack of pancakes, because you eat the newest pancakes from the top first. </w:t>
      </w:r>
      <w:r w:rsidR="005F0787">
        <w:rPr>
          <w:lang w:val="en-US"/>
        </w:rPr>
        <w:t xml:space="preserve">If some function takes longer to execute, such as </w:t>
      </w:r>
      <w:r w:rsidR="00860062">
        <w:rPr>
          <w:lang w:val="en-US"/>
        </w:rPr>
        <w:t>with setTimeOut(), the event loop will take it off the stack</w:t>
      </w:r>
      <w:r w:rsidR="00E23474">
        <w:rPr>
          <w:lang w:val="en-US"/>
        </w:rPr>
        <w:t xml:space="preserve">, when it reaches it, so it doesn’t block the next operation, then execute the following </w:t>
      </w:r>
      <w:r w:rsidR="0063132B">
        <w:rPr>
          <w:lang w:val="en-US"/>
        </w:rPr>
        <w:t xml:space="preserve">operations, and when the time counter hits 0, the event loop first checks the </w:t>
      </w:r>
      <w:r w:rsidR="00F067AF">
        <w:rPr>
          <w:lang w:val="en-US"/>
        </w:rPr>
        <w:t xml:space="preserve">call stack for anything to run and then puts the function back on the stack to execute it. </w:t>
      </w:r>
      <w:r w:rsidR="009C04E1">
        <w:rPr>
          <w:lang w:val="en-US"/>
        </w:rPr>
        <w:t>This way not all following operations had to wait until the timer hit 0</w:t>
      </w:r>
      <w:r w:rsidR="005202E3">
        <w:rPr>
          <w:lang w:val="en-US"/>
        </w:rPr>
        <w:t>, and that is why node.js in non-blocking.</w:t>
      </w:r>
    </w:p>
    <w:p w14:paraId="545C9AAA" w14:textId="6C15C7C9" w:rsidR="001F3A32" w:rsidRDefault="002B6E43" w:rsidP="009C04E1">
      <w:pPr>
        <w:pStyle w:val="Listeafsnit"/>
        <w:numPr>
          <w:ilvl w:val="0"/>
          <w:numId w:val="1"/>
        </w:numPr>
        <w:rPr>
          <w:b/>
          <w:bCs/>
          <w:lang w:val="en-US"/>
        </w:rPr>
      </w:pPr>
      <w:r w:rsidRPr="002B6E43">
        <w:rPr>
          <w:b/>
          <w:bCs/>
          <w:lang w:val="en-US"/>
        </w:rPr>
        <w:t xml:space="preserve">Method in nodes API that ends with </w:t>
      </w:r>
      <w:r w:rsidRPr="002B6E43">
        <w:rPr>
          <w:b/>
          <w:bCs/>
          <w:lang w:val="en-US"/>
        </w:rPr>
        <w:t>xxxxxxSync</w:t>
      </w:r>
    </w:p>
    <w:p w14:paraId="1A9E57A4" w14:textId="613919A3" w:rsidR="002B6E43" w:rsidRDefault="00956B80" w:rsidP="002B6E43">
      <w:pPr>
        <w:pStyle w:val="Listeafsnit"/>
        <w:rPr>
          <w:lang w:val="en-US"/>
        </w:rPr>
      </w:pPr>
      <w:r>
        <w:rPr>
          <w:lang w:val="en-US"/>
        </w:rPr>
        <w:t xml:space="preserve">If a method ends with sync it is not </w:t>
      </w:r>
      <w:r w:rsidR="00582CA0">
        <w:rPr>
          <w:lang w:val="en-US"/>
        </w:rPr>
        <w:t>asynchronous and would therefore be blocking.</w:t>
      </w:r>
    </w:p>
    <w:p w14:paraId="66996BB6" w14:textId="4C557DF2" w:rsidR="00582CA0" w:rsidRPr="0026065B" w:rsidRDefault="0026065B" w:rsidP="00ED59A1">
      <w:pPr>
        <w:pStyle w:val="Listeafsnit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Purposes of Babel and Webpack and how they are different</w:t>
      </w:r>
    </w:p>
    <w:p w14:paraId="06CD9345" w14:textId="3908759C" w:rsidR="0026065B" w:rsidRDefault="00F76ABD" w:rsidP="0026065B">
      <w:pPr>
        <w:pStyle w:val="Listeafsnit"/>
        <w:rPr>
          <w:lang w:val="en-US"/>
        </w:rPr>
      </w:pPr>
      <w:r>
        <w:rPr>
          <w:lang w:val="en-US"/>
        </w:rPr>
        <w:t xml:space="preserve">Webpack is a static module bundler </w:t>
      </w:r>
      <w:r w:rsidR="0075400D">
        <w:rPr>
          <w:lang w:val="en-US"/>
        </w:rPr>
        <w:t>and Babel is a JavaScript compiler.</w:t>
      </w:r>
    </w:p>
    <w:p w14:paraId="1494A39D" w14:textId="328B0C2B" w:rsidR="00665601" w:rsidRPr="00665601" w:rsidRDefault="00665601" w:rsidP="00665601">
      <w:pPr>
        <w:pStyle w:val="Listeafsnit"/>
        <w:numPr>
          <w:ilvl w:val="0"/>
          <w:numId w:val="1"/>
        </w:numPr>
        <w:rPr>
          <w:b/>
          <w:bCs/>
          <w:lang w:val="en-US"/>
        </w:rPr>
      </w:pPr>
      <w:r w:rsidRPr="00665601">
        <w:rPr>
          <w:b/>
          <w:bCs/>
          <w:lang w:val="en-US"/>
        </w:rPr>
        <w:t>Code examples</w:t>
      </w:r>
    </w:p>
    <w:p w14:paraId="1B5EA717" w14:textId="55C3C825" w:rsidR="00665601" w:rsidRPr="0026065B" w:rsidRDefault="009E2696" w:rsidP="00665601">
      <w:pPr>
        <w:pStyle w:val="Listeafsnit"/>
        <w:rPr>
          <w:lang w:val="en-US"/>
        </w:rPr>
      </w:pPr>
      <w:r>
        <w:rPr>
          <w:lang w:val="en-US"/>
        </w:rPr>
        <w:t>The exercises in this repo</w:t>
      </w:r>
      <w:r w:rsidR="004A655F">
        <w:rPr>
          <w:lang w:val="en-US"/>
        </w:rPr>
        <w:t xml:space="preserve">sitory </w:t>
      </w:r>
      <w:r w:rsidR="004F3A8B">
        <w:rPr>
          <w:lang w:val="en-US"/>
        </w:rPr>
        <w:t xml:space="preserve">cover the </w:t>
      </w:r>
      <w:r w:rsidR="006571E5">
        <w:rPr>
          <w:lang w:val="en-US"/>
        </w:rPr>
        <w:t xml:space="preserve">JavaScript </w:t>
      </w:r>
      <w:r w:rsidR="004F3A8B">
        <w:rPr>
          <w:lang w:val="en-US"/>
        </w:rPr>
        <w:t>features included in the learning goals.</w:t>
      </w:r>
    </w:p>
    <w:p w14:paraId="3352D543" w14:textId="77777777" w:rsidR="008E35A2" w:rsidRPr="008E35A2" w:rsidRDefault="008E35A2" w:rsidP="008E35A2">
      <w:pPr>
        <w:pStyle w:val="Listeafsnit"/>
        <w:rPr>
          <w:lang w:val="en-US"/>
        </w:rPr>
      </w:pPr>
    </w:p>
    <w:p w14:paraId="0973DD11" w14:textId="77777777" w:rsidR="00B157D6" w:rsidRPr="00B157D6" w:rsidRDefault="00B157D6">
      <w:pPr>
        <w:rPr>
          <w:lang w:val="en-US"/>
        </w:rPr>
      </w:pPr>
    </w:p>
    <w:sectPr w:rsidR="00B157D6" w:rsidRPr="00B157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5171A"/>
    <w:multiLevelType w:val="hybridMultilevel"/>
    <w:tmpl w:val="A9B618BA"/>
    <w:lvl w:ilvl="0" w:tplc="CA5E2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D6"/>
    <w:rsid w:val="00090167"/>
    <w:rsid w:val="000D7E2E"/>
    <w:rsid w:val="000E38E4"/>
    <w:rsid w:val="0010553F"/>
    <w:rsid w:val="001D521F"/>
    <w:rsid w:val="001F3A32"/>
    <w:rsid w:val="0026065B"/>
    <w:rsid w:val="00282A47"/>
    <w:rsid w:val="00284CFB"/>
    <w:rsid w:val="002A5728"/>
    <w:rsid w:val="002B6E43"/>
    <w:rsid w:val="004640F0"/>
    <w:rsid w:val="004A655F"/>
    <w:rsid w:val="004F3A8B"/>
    <w:rsid w:val="005202E3"/>
    <w:rsid w:val="00582CA0"/>
    <w:rsid w:val="005E6748"/>
    <w:rsid w:val="005F0787"/>
    <w:rsid w:val="0063132B"/>
    <w:rsid w:val="006571E5"/>
    <w:rsid w:val="00665601"/>
    <w:rsid w:val="0075400D"/>
    <w:rsid w:val="0076366E"/>
    <w:rsid w:val="0077007E"/>
    <w:rsid w:val="0084248A"/>
    <w:rsid w:val="00860062"/>
    <w:rsid w:val="008874FE"/>
    <w:rsid w:val="00893BB9"/>
    <w:rsid w:val="008E35A2"/>
    <w:rsid w:val="0090229D"/>
    <w:rsid w:val="009531E2"/>
    <w:rsid w:val="00956B80"/>
    <w:rsid w:val="009B4671"/>
    <w:rsid w:val="009C04E1"/>
    <w:rsid w:val="009E2696"/>
    <w:rsid w:val="00B157D6"/>
    <w:rsid w:val="00B74A13"/>
    <w:rsid w:val="00CB66CD"/>
    <w:rsid w:val="00CD16F0"/>
    <w:rsid w:val="00D76BDE"/>
    <w:rsid w:val="00E23474"/>
    <w:rsid w:val="00E63613"/>
    <w:rsid w:val="00E9090F"/>
    <w:rsid w:val="00EC4BBC"/>
    <w:rsid w:val="00ED59A1"/>
    <w:rsid w:val="00F067AF"/>
    <w:rsid w:val="00F74966"/>
    <w:rsid w:val="00F7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CE9FA"/>
  <w15:chartTrackingRefBased/>
  <w15:docId w15:val="{42B805DC-92AE-4DE5-8ED7-92474EFC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1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15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B15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306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1</vt:i4>
      </vt:variant>
    </vt:vector>
  </HeadingPairs>
  <TitlesOfParts>
    <vt:vector size="2" baseType="lpstr">
      <vt:lpstr/>
      <vt:lpstr>P1 Learning goals</vt:lpstr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Høg</dc:creator>
  <cp:keywords/>
  <dc:description/>
  <cp:lastModifiedBy>Caroline Høg</cp:lastModifiedBy>
  <cp:revision>47</cp:revision>
  <dcterms:created xsi:type="dcterms:W3CDTF">2020-09-26T17:31:00Z</dcterms:created>
  <dcterms:modified xsi:type="dcterms:W3CDTF">2020-09-26T18:38:00Z</dcterms:modified>
</cp:coreProperties>
</file>