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25EB91B8" w:rsidR="00AD7F39" w:rsidRPr="00866E2B" w:rsidRDefault="00866E2B">
      <w:pPr>
        <w:rPr>
          <w:rFonts w:ascii="Century Gothic" w:hAnsi="Century Gothic"/>
          <w:b/>
          <w:bCs/>
        </w:rPr>
      </w:pPr>
      <w:r w:rsidRPr="00914B56">
        <w:rPr>
          <w:rFonts w:ascii="Century Gothic" w:hAnsi="Century Gothic"/>
          <w:b/>
          <w:bCs/>
        </w:rPr>
        <w:t>Device is called “EarGear” over Bluetooth</w:t>
      </w: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12E5E1AC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Returns </w:t>
      </w:r>
      <w:r w:rsidR="00B91D60">
        <w:rPr>
          <w:rFonts w:ascii="Century Gothic" w:hAnsi="Century Gothic"/>
        </w:rPr>
        <w:t xml:space="preserve">VER plus </w:t>
      </w:r>
      <w:r>
        <w:rPr>
          <w:rFonts w:ascii="Century Gothic" w:hAnsi="Century Gothic"/>
        </w:rPr>
        <w:t>firmware version</w:t>
      </w:r>
    </w:p>
    <w:p w14:paraId="7A4E91C5" w14:textId="09312165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  <w:r w:rsidR="00B91D60">
        <w:rPr>
          <w:rFonts w:ascii="Century Gothic" w:hAnsi="Century Gothic"/>
        </w:rPr>
        <w:t>, returns LISTEN ON</w:t>
      </w:r>
    </w:p>
    <w:p w14:paraId="333B3757" w14:textId="16A9468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  <w:r w:rsidR="00B91D60">
        <w:rPr>
          <w:rFonts w:ascii="Century Gothic" w:hAnsi="Century Gothic"/>
        </w:rPr>
        <w:t>, returns LISTEN OFF</w:t>
      </w:r>
    </w:p>
    <w:p w14:paraId="01C6D95A" w14:textId="25C57770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</w:t>
      </w:r>
      <w:r w:rsidR="00B91D60">
        <w:rPr>
          <w:rFonts w:ascii="Century Gothic" w:hAnsi="Century Gothic"/>
        </w:rPr>
        <w:t>PONG</w:t>
      </w:r>
      <w:r>
        <w:rPr>
          <w:rFonts w:ascii="Century Gothic" w:hAnsi="Century Gothic"/>
        </w:rPr>
        <w:t>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077CEF0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</w:p>
    <w:p w14:paraId="5EEA4278" w14:textId="5155D203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42990456" w14:textId="049D28A7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</w:p>
    <w:p w14:paraId="034838BA" w14:textId="2E437BC6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641915C0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</w:t>
      </w:r>
      <w:r w:rsidR="00B75552">
        <w:rPr>
          <w:rFonts w:ascii="Century Gothic" w:hAnsi="Century Gothic"/>
        </w:rPr>
        <w:t>TILT</w:t>
      </w:r>
    </w:p>
    <w:p w14:paraId="2482C76A" w14:textId="0BDF4AD9" w:rsidR="00A93CA9" w:rsidRDefault="002E4F6D">
      <w:pPr>
        <w:rPr>
          <w:rFonts w:ascii="Century Gothic" w:hAnsi="Century Gothic"/>
        </w:rPr>
      </w:pPr>
      <w:r>
        <w:rPr>
          <w:rFonts w:ascii="Century Gothic" w:hAnsi="Century Gothic"/>
        </w:rPr>
        <w:t>DSSP</w:t>
      </w:r>
      <w:r w:rsidR="00A93CA9">
        <w:rPr>
          <w:rFonts w:ascii="Century Gothic" w:hAnsi="Century Gothic"/>
        </w:rPr>
        <w:t xml:space="preserve"> followed by 4 values to send to all servos at once.</w:t>
      </w:r>
    </w:p>
    <w:p w14:paraId="3A425931" w14:textId="7B30D0BB" w:rsidR="003D5D07" w:rsidRPr="00EF1D3F" w:rsidRDefault="00F269EA">
      <w:pPr>
        <w:rPr>
          <w:rFonts w:ascii="Century Gothic" w:hAnsi="Century Gothic"/>
        </w:rPr>
      </w:pPr>
      <w:r>
        <w:t>SET</w:t>
      </w:r>
      <w:r w:rsidR="003D5D07">
        <w:rPr>
          <w:rFonts w:ascii="Century Gothic" w:hAnsi="Century Gothic"/>
        </w:rPr>
        <w:t xml:space="preserve"> </w:t>
      </w:r>
      <w:r w:rsidR="00D5402D">
        <w:rPr>
          <w:rFonts w:ascii="Century Gothic" w:hAnsi="Century Gothic"/>
        </w:rPr>
        <w:t>saves the current positions of the servos as HOME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05E7B10F" w14:textId="1CCE4C1F" w:rsidR="00914B56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sectPr w:rsidR="00914B56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D1FE2"/>
    <w:rsid w:val="00295918"/>
    <w:rsid w:val="002E4F6D"/>
    <w:rsid w:val="003C197B"/>
    <w:rsid w:val="003D5D07"/>
    <w:rsid w:val="00611908"/>
    <w:rsid w:val="007212F1"/>
    <w:rsid w:val="007A039D"/>
    <w:rsid w:val="008369E2"/>
    <w:rsid w:val="008465A2"/>
    <w:rsid w:val="00866E2B"/>
    <w:rsid w:val="00914B56"/>
    <w:rsid w:val="00A93CA9"/>
    <w:rsid w:val="00A951A0"/>
    <w:rsid w:val="00AD3456"/>
    <w:rsid w:val="00AD7F39"/>
    <w:rsid w:val="00B1451A"/>
    <w:rsid w:val="00B453EB"/>
    <w:rsid w:val="00B669AD"/>
    <w:rsid w:val="00B75552"/>
    <w:rsid w:val="00B91D60"/>
    <w:rsid w:val="00C035C4"/>
    <w:rsid w:val="00C86C41"/>
    <w:rsid w:val="00D5402D"/>
    <w:rsid w:val="00D80D6C"/>
    <w:rsid w:val="00E2198E"/>
    <w:rsid w:val="00E45D92"/>
    <w:rsid w:val="00EF1D3F"/>
    <w:rsid w:val="00F13252"/>
    <w:rsid w:val="00F269EA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30</cp:revision>
  <dcterms:created xsi:type="dcterms:W3CDTF">2019-11-04T17:04:00Z</dcterms:created>
  <dcterms:modified xsi:type="dcterms:W3CDTF">2020-04-13T09:55:00Z</dcterms:modified>
</cp:coreProperties>
</file>