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77777777" w:rsidR="00AD7F39" w:rsidRPr="00AD7F39" w:rsidRDefault="00AD7F39">
      <w:pPr>
        <w:rPr>
          <w:rFonts w:ascii="Century Gothic" w:hAnsi="Century Gothic"/>
        </w:rPr>
      </w:pP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firmware version</w:t>
      </w:r>
    </w:p>
    <w:p w14:paraId="7A4E91C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</w:p>
    <w:p w14:paraId="333B3757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</w:p>
    <w:p w14:paraId="01C6D95A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“OK”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5155D203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42990456" w14:textId="049D28A7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</w:p>
    <w:p w14:paraId="034838BA" w14:textId="2E437BC6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70CDDC21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</w:t>
      </w:r>
      <w:r w:rsidR="00B75552">
        <w:rPr>
          <w:rFonts w:ascii="Century Gothic" w:hAnsi="Century Gothic"/>
        </w:rPr>
        <w:t>TILT</w:t>
      </w:r>
    </w:p>
    <w:p w14:paraId="2482C76A" w14:textId="0BDF4AD9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bookmarkStart w:id="0" w:name="_GoBack"/>
      <w:bookmarkEnd w:id="0"/>
      <w:r w:rsidR="00A93CA9">
        <w:rPr>
          <w:rFonts w:ascii="Century Gothic" w:hAnsi="Century Gothic"/>
        </w:rPr>
        <w:t xml:space="preserve"> followed by 4 values to send to all servos at once.</w:t>
      </w:r>
    </w:p>
    <w:p w14:paraId="3A425931" w14:textId="6CE0BBE3" w:rsidR="003D5D07" w:rsidRPr="00EF1D3F" w:rsidRDefault="003D5D07">
      <w:pPr>
        <w:rPr>
          <w:rFonts w:ascii="Century Gothic" w:hAnsi="Century Gothic"/>
        </w:rPr>
      </w:pPr>
      <w:r>
        <w:rPr>
          <w:rFonts w:ascii="Century Gothic" w:hAnsi="Century Gothic"/>
        </w:rPr>
        <w:t>SET value between 20 and 160 to redefine HOME position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64E03223" w14:textId="33A7FFF7" w:rsidR="00C86C41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05E7B10F" w14:textId="77777777" w:rsidR="00914B56" w:rsidRDefault="00914B56" w:rsidP="00C86C41">
      <w:pPr>
        <w:rPr>
          <w:rFonts w:ascii="Century Gothic" w:hAnsi="Century Gothic"/>
        </w:rPr>
      </w:pPr>
    </w:p>
    <w:p w14:paraId="0DA5A4B1" w14:textId="2E76C651" w:rsidR="00AD7F39" w:rsidRPr="00FF4667" w:rsidRDefault="00914B56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sectPr w:rsidR="00AD7F39" w:rsidRPr="00FF4667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2E4F6D"/>
    <w:rsid w:val="003C197B"/>
    <w:rsid w:val="003D5D07"/>
    <w:rsid w:val="00611908"/>
    <w:rsid w:val="007212F1"/>
    <w:rsid w:val="007A039D"/>
    <w:rsid w:val="008369E2"/>
    <w:rsid w:val="008465A2"/>
    <w:rsid w:val="00914B56"/>
    <w:rsid w:val="00A93CA9"/>
    <w:rsid w:val="00A951A0"/>
    <w:rsid w:val="00AD3456"/>
    <w:rsid w:val="00AD7F39"/>
    <w:rsid w:val="00B453EB"/>
    <w:rsid w:val="00B669AD"/>
    <w:rsid w:val="00B75552"/>
    <w:rsid w:val="00C86C41"/>
    <w:rsid w:val="00D80D6C"/>
    <w:rsid w:val="00E2198E"/>
    <w:rsid w:val="00E45D92"/>
    <w:rsid w:val="00EF1D3F"/>
    <w:rsid w:val="00F13252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25</cp:revision>
  <dcterms:created xsi:type="dcterms:W3CDTF">2019-11-04T17:04:00Z</dcterms:created>
  <dcterms:modified xsi:type="dcterms:W3CDTF">2020-04-02T09:14:00Z</dcterms:modified>
</cp:coreProperties>
</file>