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FC1AA" w14:textId="77777777" w:rsidR="001D1FE2" w:rsidRPr="00AD7F39" w:rsidRDefault="00AD7F39">
      <w:pPr>
        <w:rPr>
          <w:rFonts w:ascii="Century Gothic" w:hAnsi="Century Gothic"/>
          <w:b/>
          <w:sz w:val="36"/>
        </w:rPr>
      </w:pPr>
      <w:r w:rsidRPr="00AD7F39">
        <w:rPr>
          <w:rFonts w:ascii="Century Gothic" w:hAnsi="Century Gothic"/>
          <w:b/>
          <w:sz w:val="36"/>
        </w:rPr>
        <w:t>EarGear Protocol</w:t>
      </w:r>
    </w:p>
    <w:p w14:paraId="07D571A6" w14:textId="77777777" w:rsidR="00AD7F39" w:rsidRPr="00AD7F39" w:rsidRDefault="00AD7F39">
      <w:pPr>
        <w:rPr>
          <w:rFonts w:ascii="Century Gothic" w:hAnsi="Century Gothic"/>
        </w:rPr>
      </w:pPr>
    </w:p>
    <w:p w14:paraId="178BB47A" w14:textId="66FF7CDF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System Commands</w:t>
      </w:r>
    </w:p>
    <w:p w14:paraId="6597596D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VER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firmware version</w:t>
      </w:r>
    </w:p>
    <w:p w14:paraId="7A4E91C5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LISTEN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Enter Listen Mode</w:t>
      </w:r>
    </w:p>
    <w:p w14:paraId="333B3757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ENDLISTEN</w:t>
      </w:r>
      <w:r>
        <w:rPr>
          <w:rFonts w:ascii="Century Gothic" w:hAnsi="Century Gothic"/>
        </w:rPr>
        <w:tab/>
        <w:t>Stop Listen Mode</w:t>
      </w:r>
    </w:p>
    <w:p w14:paraId="01C6D95A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PING</w:t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>Returns “OK”</w:t>
      </w:r>
    </w:p>
    <w:p w14:paraId="448D15E1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SHUTDOWN</w:t>
      </w:r>
      <w:r>
        <w:rPr>
          <w:rFonts w:ascii="Century Gothic" w:hAnsi="Century Gothic"/>
        </w:rPr>
        <w:tab/>
        <w:t>Switches off device</w:t>
      </w:r>
    </w:p>
    <w:p w14:paraId="0C896D0C" w14:textId="726651D2" w:rsidR="00AD7F39" w:rsidRPr="00D80D6C" w:rsidRDefault="00611908">
      <w:pPr>
        <w:rPr>
          <w:rFonts w:ascii="Century Gothic" w:hAnsi="Century Gothic"/>
        </w:rPr>
      </w:pPr>
      <w:r>
        <w:rPr>
          <w:rFonts w:ascii="Century Gothic" w:hAnsi="Century Gothic"/>
        </w:rPr>
        <w:t>BATT</w:t>
      </w:r>
      <w:r w:rsidR="000957A1">
        <w:rPr>
          <w:rFonts w:ascii="Century Gothic" w:hAnsi="Century Gothic"/>
        </w:rPr>
        <w:tab/>
      </w:r>
      <w:r w:rsidR="000957A1">
        <w:rPr>
          <w:rFonts w:ascii="Century Gothic" w:hAnsi="Century Gothic"/>
        </w:rPr>
        <w:tab/>
        <w:t xml:space="preserve">Returns a number between 1 and </w:t>
      </w:r>
      <w:r w:rsidR="0002539B">
        <w:rPr>
          <w:rFonts w:ascii="Century Gothic" w:hAnsi="Century Gothic"/>
        </w:rPr>
        <w:t>100</w:t>
      </w:r>
    </w:p>
    <w:p w14:paraId="0F290B0D" w14:textId="77777777" w:rsidR="00AD7F39" w:rsidRPr="00D80D6C" w:rsidRDefault="00AD7F39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Move Commands</w:t>
      </w:r>
    </w:p>
    <w:p w14:paraId="3499B336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EARHOME</w:t>
      </w:r>
      <w:r>
        <w:rPr>
          <w:rFonts w:ascii="Century Gothic" w:hAnsi="Century Gothic"/>
        </w:rPr>
        <w:tab/>
        <w:t>Move servos to their home position</w:t>
      </w:r>
    </w:p>
    <w:p w14:paraId="077CEF05" w14:textId="77777777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LETWIST</w:t>
      </w:r>
    </w:p>
    <w:p w14:paraId="5EEA4278" w14:textId="5155D203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</w:t>
      </w:r>
      <w:r>
        <w:rPr>
          <w:rFonts w:ascii="Century Gothic" w:hAnsi="Century Gothic"/>
        </w:rPr>
        <w:t>TWIST</w:t>
      </w:r>
    </w:p>
    <w:p w14:paraId="5C04E383" w14:textId="23F703FD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BOTWIST</w:t>
      </w:r>
    </w:p>
    <w:p w14:paraId="42990456" w14:textId="049D28A7" w:rsidR="00AD7F39" w:rsidRDefault="008465A2">
      <w:pPr>
        <w:rPr>
          <w:rFonts w:ascii="Century Gothic" w:hAnsi="Century Gothic"/>
        </w:rPr>
      </w:pPr>
      <w:r>
        <w:rPr>
          <w:rFonts w:ascii="Century Gothic" w:hAnsi="Century Gothic"/>
        </w:rPr>
        <w:t>L</w:t>
      </w:r>
      <w:r w:rsidR="00B75552">
        <w:rPr>
          <w:rFonts w:ascii="Century Gothic" w:hAnsi="Century Gothic"/>
        </w:rPr>
        <w:t>ETILT</w:t>
      </w:r>
    </w:p>
    <w:p w14:paraId="034838BA" w14:textId="2E437BC6" w:rsidR="00AD7F39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B75552">
        <w:rPr>
          <w:rFonts w:ascii="Century Gothic" w:hAnsi="Century Gothic"/>
        </w:rPr>
        <w:t>ITILT</w:t>
      </w:r>
    </w:p>
    <w:p w14:paraId="708A425E" w14:textId="70CDDC21" w:rsidR="00EF1D3F" w:rsidRDefault="00AD7F39">
      <w:pPr>
        <w:rPr>
          <w:rFonts w:ascii="Century Gothic" w:hAnsi="Century Gothic"/>
        </w:rPr>
      </w:pPr>
      <w:r>
        <w:rPr>
          <w:rFonts w:ascii="Century Gothic" w:hAnsi="Century Gothic"/>
        </w:rPr>
        <w:t>BOT</w:t>
      </w:r>
      <w:r w:rsidR="00B75552">
        <w:rPr>
          <w:rFonts w:ascii="Century Gothic" w:hAnsi="Century Gothic"/>
        </w:rPr>
        <w:t>TILT</w:t>
      </w:r>
    </w:p>
    <w:p w14:paraId="2482C76A" w14:textId="7D834D95" w:rsidR="00A93CA9" w:rsidRDefault="00A93CA9">
      <w:pPr>
        <w:rPr>
          <w:rFonts w:ascii="Century Gothic" w:hAnsi="Century Gothic"/>
        </w:rPr>
      </w:pPr>
      <w:r>
        <w:rPr>
          <w:rFonts w:ascii="Century Gothic" w:hAnsi="Century Gothic"/>
        </w:rPr>
        <w:t>ALLDO followed by 4 values to send to all servos at once.</w:t>
      </w:r>
    </w:p>
    <w:p w14:paraId="3A425931" w14:textId="6CE0BBE3" w:rsidR="003D5D07" w:rsidRPr="00EF1D3F" w:rsidRDefault="003D5D07">
      <w:pPr>
        <w:rPr>
          <w:rFonts w:ascii="Century Gothic" w:hAnsi="Century Gothic"/>
        </w:rPr>
      </w:pPr>
      <w:r>
        <w:rPr>
          <w:rFonts w:ascii="Century Gothic" w:hAnsi="Century Gothic"/>
        </w:rPr>
        <w:t>SET value between 20 and 160 to redefine HOME position</w:t>
      </w:r>
    </w:p>
    <w:p w14:paraId="7B49DC2E" w14:textId="5689EB1C" w:rsidR="00F13252" w:rsidRPr="00D80D6C" w:rsidRDefault="00D80D6C">
      <w:pPr>
        <w:rPr>
          <w:rFonts w:ascii="Century Gothic" w:hAnsi="Century Gothic"/>
          <w:b/>
          <w:bCs/>
          <w:u w:val="single"/>
        </w:rPr>
      </w:pPr>
      <w:r w:rsidRPr="00D80D6C">
        <w:rPr>
          <w:rFonts w:ascii="Century Gothic" w:hAnsi="Century Gothic"/>
          <w:b/>
          <w:bCs/>
          <w:u w:val="single"/>
        </w:rPr>
        <w:t>Call and response</w:t>
      </w:r>
    </w:p>
    <w:p w14:paraId="7E24C13C" w14:textId="59251098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Each move command sent </w:t>
      </w:r>
      <w:r w:rsidR="00A93CA9">
        <w:rPr>
          <w:rFonts w:ascii="Century Gothic" w:hAnsi="Century Gothic"/>
        </w:rPr>
        <w:t>is COMMAND plus angle.</w:t>
      </w:r>
      <w:r>
        <w:rPr>
          <w:rFonts w:ascii="Century Gothic" w:hAnsi="Century Gothic"/>
        </w:rPr>
        <w:t xml:space="preserve"> </w:t>
      </w:r>
      <w:r w:rsidR="00A93CA9">
        <w:rPr>
          <w:rFonts w:ascii="Century Gothic" w:hAnsi="Century Gothic"/>
        </w:rPr>
        <w:t xml:space="preserve">It </w:t>
      </w:r>
      <w:r>
        <w:rPr>
          <w:rFonts w:ascii="Century Gothic" w:hAnsi="Century Gothic"/>
        </w:rPr>
        <w:t xml:space="preserve">gets the same command </w:t>
      </w:r>
      <w:r w:rsidR="00D80D6C">
        <w:rPr>
          <w:rFonts w:ascii="Century Gothic" w:hAnsi="Century Gothic"/>
        </w:rPr>
        <w:t xml:space="preserve">returned </w:t>
      </w:r>
      <w:r w:rsidR="00A93CA9">
        <w:rPr>
          <w:rFonts w:ascii="Century Gothic" w:hAnsi="Century Gothic"/>
        </w:rPr>
        <w:t>from the ears with COMMAND VALUE BEGIN. When the move is done, COMMAND VALUE END.</w:t>
      </w:r>
    </w:p>
    <w:p w14:paraId="47B01AAF" w14:textId="7409249D" w:rsidR="00EF1D3F" w:rsidRDefault="00A951A0">
      <w:pPr>
        <w:rPr>
          <w:rFonts w:ascii="Century Gothic" w:hAnsi="Century Gothic"/>
        </w:rPr>
      </w:pPr>
      <w:r>
        <w:rPr>
          <w:rFonts w:ascii="Century Gothic" w:hAnsi="Century Gothic"/>
        </w:rPr>
        <w:t>HOME defaults to 90.</w:t>
      </w:r>
      <w:bookmarkStart w:id="0" w:name="_GoBack"/>
      <w:bookmarkEnd w:id="0"/>
    </w:p>
    <w:p w14:paraId="74BB3016" w14:textId="61FA1B32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>Each system command generates a specific</w:t>
      </w:r>
      <w:r w:rsidR="00D80D6C">
        <w:rPr>
          <w:rFonts w:ascii="Century Gothic" w:hAnsi="Century Gothic"/>
        </w:rPr>
        <w:t xml:space="preserve"> unique</w:t>
      </w:r>
      <w:r>
        <w:rPr>
          <w:rFonts w:ascii="Century Gothic" w:hAnsi="Century Gothic"/>
        </w:rPr>
        <w:t xml:space="preserve"> response.</w:t>
      </w:r>
    </w:p>
    <w:p w14:paraId="1B0CAC9F" w14:textId="49F8C08B" w:rsidR="00D80D6C" w:rsidRPr="00E45D92" w:rsidRDefault="00D80D6C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>Power</w:t>
      </w:r>
    </w:p>
    <w:p w14:paraId="5E1B8DC9" w14:textId="5C126AEA" w:rsidR="00F13252" w:rsidRDefault="00F1325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Ears </w:t>
      </w:r>
      <w:r w:rsidR="003C197B">
        <w:rPr>
          <w:rFonts w:ascii="Century Gothic" w:hAnsi="Century Gothic"/>
        </w:rPr>
        <w:t>sleep after</w:t>
      </w:r>
      <w:r>
        <w:rPr>
          <w:rFonts w:ascii="Century Gothic" w:hAnsi="Century Gothic"/>
        </w:rPr>
        <w:t xml:space="preserve"> </w:t>
      </w:r>
      <w:r w:rsidR="003C197B">
        <w:rPr>
          <w:rFonts w:ascii="Century Gothic" w:hAnsi="Century Gothic"/>
        </w:rPr>
        <w:t>120</w:t>
      </w:r>
      <w:r w:rsidR="00B669AD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seconds of inactivity</w:t>
      </w:r>
    </w:p>
    <w:p w14:paraId="58F56CF8" w14:textId="52F245F3" w:rsidR="007A039D" w:rsidRDefault="003C197B">
      <w:pPr>
        <w:rPr>
          <w:rFonts w:ascii="Century Gothic" w:hAnsi="Century Gothic"/>
        </w:rPr>
      </w:pPr>
      <w:r>
        <w:rPr>
          <w:rFonts w:ascii="Century Gothic" w:hAnsi="Century Gothic"/>
        </w:rPr>
        <w:t>Power off after 300 seconds of inactivity</w:t>
      </w:r>
    </w:p>
    <w:p w14:paraId="05A60C3A" w14:textId="53BC4872" w:rsidR="007A039D" w:rsidRDefault="00D80D6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</w:t>
      </w:r>
      <w:r w:rsidR="007A039D">
        <w:rPr>
          <w:rFonts w:ascii="Century Gothic" w:hAnsi="Century Gothic"/>
        </w:rPr>
        <w:t>Switching Listening Mode on suspends timers until listening mode off is triggered.</w:t>
      </w:r>
    </w:p>
    <w:p w14:paraId="47EE3218" w14:textId="33C96215" w:rsidR="00AD3456" w:rsidRPr="00E45D92" w:rsidRDefault="00B453EB" w:rsidP="00C86C41">
      <w:pPr>
        <w:rPr>
          <w:rFonts w:ascii="Century Gothic" w:hAnsi="Century Gothic"/>
          <w:b/>
          <w:bCs/>
          <w:u w:val="single"/>
        </w:rPr>
      </w:pPr>
      <w:r w:rsidRPr="00E45D92">
        <w:rPr>
          <w:rFonts w:ascii="Century Gothic" w:hAnsi="Century Gothic"/>
          <w:b/>
          <w:bCs/>
          <w:u w:val="single"/>
        </w:rPr>
        <w:t xml:space="preserve">Battery </w:t>
      </w:r>
    </w:p>
    <w:p w14:paraId="1285CD56" w14:textId="46973EBC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Battery notifications are </w:t>
      </w:r>
      <w:r w:rsidR="00295918">
        <w:rPr>
          <w:rFonts w:ascii="Century Gothic" w:hAnsi="Century Gothic"/>
        </w:rPr>
        <w:t xml:space="preserve">auto </w:t>
      </w:r>
      <w:r>
        <w:rPr>
          <w:rFonts w:ascii="Century Gothic" w:hAnsi="Century Gothic"/>
        </w:rPr>
        <w:t>sent</w:t>
      </w:r>
      <w:r w:rsidR="00C86C41" w:rsidRPr="00C86C41">
        <w:rPr>
          <w:rFonts w:ascii="Century Gothic" w:hAnsi="Century Gothic"/>
        </w:rPr>
        <w:t xml:space="preserve"> every 5 percent.</w:t>
      </w:r>
    </w:p>
    <w:p w14:paraId="3276687B" w14:textId="334E9F65" w:rsidR="00C86C41" w:rsidRPr="00C86C41" w:rsidRDefault="00AD3456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If you send</w:t>
      </w:r>
      <w:r w:rsidR="00C86C41" w:rsidRPr="00C86C41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BATT you</w:t>
      </w:r>
      <w:r w:rsidR="00C86C41" w:rsidRPr="00C86C41">
        <w:rPr>
          <w:rFonts w:ascii="Century Gothic" w:hAnsi="Century Gothic"/>
        </w:rPr>
        <w:t xml:space="preserve"> get the exact amount</w:t>
      </w:r>
      <w:r>
        <w:rPr>
          <w:rFonts w:ascii="Century Gothic" w:hAnsi="Century Gothic"/>
        </w:rPr>
        <w:t xml:space="preserve"> by return</w:t>
      </w:r>
      <w:r w:rsidR="00295918">
        <w:rPr>
          <w:rFonts w:ascii="Century Gothic" w:hAnsi="Century Gothic"/>
        </w:rPr>
        <w:t>.</w:t>
      </w:r>
    </w:p>
    <w:p w14:paraId="64E03223" w14:textId="1B16CF66" w:rsidR="00C86C41" w:rsidRDefault="00295918" w:rsidP="00C86C41">
      <w:pPr>
        <w:rPr>
          <w:rFonts w:ascii="Century Gothic" w:hAnsi="Century Gothic"/>
        </w:rPr>
      </w:pPr>
      <w:r>
        <w:rPr>
          <w:rFonts w:ascii="Century Gothic" w:hAnsi="Century Gothic"/>
        </w:rPr>
        <w:t>You</w:t>
      </w:r>
      <w:r w:rsidR="00AD3456">
        <w:rPr>
          <w:rFonts w:ascii="Century Gothic" w:hAnsi="Century Gothic"/>
        </w:rPr>
        <w:t xml:space="preserve"> can monitor the </w:t>
      </w:r>
      <w:r>
        <w:rPr>
          <w:rFonts w:ascii="Century Gothic" w:hAnsi="Century Gothic"/>
        </w:rPr>
        <w:t>separate battery</w:t>
      </w:r>
      <w:r w:rsidR="00AD3456">
        <w:rPr>
          <w:rFonts w:ascii="Century Gothic" w:hAnsi="Century Gothic"/>
        </w:rPr>
        <w:t xml:space="preserve"> characteristic for 5 nice slices.</w:t>
      </w:r>
    </w:p>
    <w:p w14:paraId="2D78C837" w14:textId="77777777" w:rsidR="00AD7F39" w:rsidRDefault="00AD7F39">
      <w:pPr>
        <w:rPr>
          <w:rFonts w:ascii="Century Gothic" w:hAnsi="Century Gothic"/>
        </w:rPr>
      </w:pPr>
    </w:p>
    <w:p w14:paraId="0DA5A4B1" w14:textId="77777777" w:rsidR="00AD7F39" w:rsidRPr="00AD7F39" w:rsidRDefault="00AD7F39">
      <w:pPr>
        <w:rPr>
          <w:rFonts w:ascii="Century Gothic" w:hAnsi="Century Gothic"/>
        </w:rPr>
      </w:pPr>
    </w:p>
    <w:sectPr w:rsidR="00AD7F39" w:rsidRPr="00AD7F39" w:rsidSect="00C8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2F1"/>
    <w:rsid w:val="0002539B"/>
    <w:rsid w:val="000957A1"/>
    <w:rsid w:val="001D1FE2"/>
    <w:rsid w:val="00295918"/>
    <w:rsid w:val="003C197B"/>
    <w:rsid w:val="003D5D07"/>
    <w:rsid w:val="00611908"/>
    <w:rsid w:val="007212F1"/>
    <w:rsid w:val="007A039D"/>
    <w:rsid w:val="008369E2"/>
    <w:rsid w:val="008465A2"/>
    <w:rsid w:val="00A93CA9"/>
    <w:rsid w:val="00A951A0"/>
    <w:rsid w:val="00AD3456"/>
    <w:rsid w:val="00AD7F39"/>
    <w:rsid w:val="00B453EB"/>
    <w:rsid w:val="00B669AD"/>
    <w:rsid w:val="00B75552"/>
    <w:rsid w:val="00C86C41"/>
    <w:rsid w:val="00D80D6C"/>
    <w:rsid w:val="00E2198E"/>
    <w:rsid w:val="00E45D92"/>
    <w:rsid w:val="00EF1D3F"/>
    <w:rsid w:val="00F1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A0516"/>
  <w15:chartTrackingRefBased/>
  <w15:docId w15:val="{7C9D110F-E740-4937-803B-EA435C44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Shoben</dc:creator>
  <cp:keywords/>
  <dc:description/>
  <cp:lastModifiedBy>Andrew Shoben</cp:lastModifiedBy>
  <cp:revision>22</cp:revision>
  <dcterms:created xsi:type="dcterms:W3CDTF">2019-11-04T17:04:00Z</dcterms:created>
  <dcterms:modified xsi:type="dcterms:W3CDTF">2020-04-02T09:02:00Z</dcterms:modified>
</cp:coreProperties>
</file>