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FDAF" w14:textId="3F3CFE38" w:rsidR="00DC7C9C" w:rsidRDefault="0093785C">
      <w:hyperlink r:id="rId4" w:history="1">
        <w:r w:rsidRPr="007008DE">
          <w:rPr>
            <w:rStyle w:val="Hyperlink"/>
          </w:rPr>
          <w:t>https://github.com/CarolineLykke/TorsdagsOpgaver7.git</w:t>
        </w:r>
      </w:hyperlink>
    </w:p>
    <w:p w14:paraId="29708380" w14:textId="77777777" w:rsidR="0093785C" w:rsidRDefault="0093785C"/>
    <w:sectPr w:rsidR="0093785C" w:rsidSect="00B1658A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EB"/>
    <w:rsid w:val="005554EB"/>
    <w:rsid w:val="0093785C"/>
    <w:rsid w:val="00B1658A"/>
    <w:rsid w:val="00DC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3E68A4"/>
  <w15:chartTrackingRefBased/>
  <w15:docId w15:val="{96A50EFE-F59C-A745-9D9B-8116F5C9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93785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37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olineLykke/TorsdagsOpgaver7.git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108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Lykke Holmstrøm</dc:creator>
  <cp:keywords/>
  <dc:description/>
  <cp:lastModifiedBy>Caroline Lykke Holmstrøm</cp:lastModifiedBy>
  <cp:revision>2</cp:revision>
  <dcterms:created xsi:type="dcterms:W3CDTF">2023-04-13T19:51:00Z</dcterms:created>
  <dcterms:modified xsi:type="dcterms:W3CDTF">2023-04-13T19:52:00Z</dcterms:modified>
</cp:coreProperties>
</file>