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20" w:rsidRDefault="00CE7B20"/>
    <w:p w:rsidR="00CE7B20" w:rsidRDefault="00CE7B20"/>
    <w:p w:rsidR="00CE7B20" w:rsidRDefault="00CE7B20">
      <w:r>
        <w:t>Evidências projeto JSP</w:t>
      </w:r>
      <w:bookmarkStart w:id="0" w:name="_GoBack"/>
      <w:bookmarkEnd w:id="0"/>
    </w:p>
    <w:p w:rsidR="00E734B0" w:rsidRDefault="00CE7B20">
      <w:r>
        <w:rPr>
          <w:noProof/>
          <w:lang w:eastAsia="pt-BR"/>
        </w:rPr>
        <w:drawing>
          <wp:inline distT="0" distB="0" distL="0" distR="0" wp14:anchorId="109FAEB4" wp14:editId="7BB68E7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54F" w:rsidRDefault="003C454F" w:rsidP="00CE7B20">
      <w:pPr>
        <w:spacing w:after="0" w:line="240" w:lineRule="auto"/>
      </w:pPr>
      <w:r>
        <w:separator/>
      </w:r>
    </w:p>
  </w:endnote>
  <w:endnote w:type="continuationSeparator" w:id="0">
    <w:p w:rsidR="003C454F" w:rsidRDefault="003C454F" w:rsidP="00CE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54F" w:rsidRDefault="003C454F" w:rsidP="00CE7B20">
      <w:pPr>
        <w:spacing w:after="0" w:line="240" w:lineRule="auto"/>
      </w:pPr>
      <w:r>
        <w:separator/>
      </w:r>
    </w:p>
  </w:footnote>
  <w:footnote w:type="continuationSeparator" w:id="0">
    <w:p w:rsidR="003C454F" w:rsidRDefault="003C454F" w:rsidP="00CE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B20" w:rsidRDefault="00CE7B20">
    <w:pPr>
      <w:pStyle w:val="Cabealho"/>
    </w:pPr>
  </w:p>
  <w:p w:rsidR="00CE7B20" w:rsidRDefault="00CE7B20">
    <w:pPr>
      <w:pStyle w:val="Cabealho"/>
    </w:pPr>
  </w:p>
  <w:p w:rsidR="00CE7B20" w:rsidRDefault="00CE7B20">
    <w:pPr>
      <w:pStyle w:val="Cabealho"/>
    </w:pPr>
  </w:p>
  <w:p w:rsidR="00CE7B20" w:rsidRDefault="00CE7B20">
    <w:pPr>
      <w:pStyle w:val="Cabealho"/>
    </w:pPr>
  </w:p>
  <w:p w:rsidR="00CE7B20" w:rsidRDefault="00CE7B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20"/>
    <w:rsid w:val="003C454F"/>
    <w:rsid w:val="00CE7B20"/>
    <w:rsid w:val="00E7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41C9"/>
  <w15:chartTrackingRefBased/>
  <w15:docId w15:val="{DF77ED48-230B-4CF5-8407-BF26E1C7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B20"/>
  </w:style>
  <w:style w:type="paragraph" w:styleId="Rodap">
    <w:name w:val="footer"/>
    <w:basedOn w:val="Normal"/>
    <w:link w:val="RodapChar"/>
    <w:uiPriority w:val="99"/>
    <w:unhideWhenUsed/>
    <w:rsid w:val="00CE7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Stefani Gomes de Melo</dc:creator>
  <cp:keywords/>
  <dc:description/>
  <cp:lastModifiedBy>Caroline Stefani Gomes de Melo</cp:lastModifiedBy>
  <cp:revision>1</cp:revision>
  <cp:lastPrinted>2022-01-15T03:32:00Z</cp:lastPrinted>
  <dcterms:created xsi:type="dcterms:W3CDTF">2022-01-15T03:28:00Z</dcterms:created>
  <dcterms:modified xsi:type="dcterms:W3CDTF">2022-01-15T03:44:00Z</dcterms:modified>
</cp:coreProperties>
</file>