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4C1FE" w14:textId="5FDFB88E" w:rsidR="0065690E" w:rsidRDefault="0065690E" w:rsidP="00656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0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para ligar um carro (Imprimir a sequência para ligar um carro)</w:t>
      </w:r>
    </w:p>
    <w:p w14:paraId="24B7FD8D" w14:textId="718C4844" w:rsidR="0065690E" w:rsidRDefault="00BA7D9E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Início</w:t>
      </w:r>
    </w:p>
    <w:p w14:paraId="2DBD58D5" w14:textId="220F11EC" w:rsidR="00BA7D9E" w:rsidRDefault="00BA7D9E" w:rsidP="00BA7D9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Entrar no carro</w:t>
      </w:r>
    </w:p>
    <w:p w14:paraId="372F3CDD" w14:textId="06714B5A" w:rsidR="002C0FFB" w:rsidRDefault="002C0FFB" w:rsidP="00BA7D9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o cinto de segurança</w:t>
      </w:r>
    </w:p>
    <w:p w14:paraId="282A6557" w14:textId="5FFB020D" w:rsidR="00BA7D9E" w:rsidRDefault="002C0FFB" w:rsidP="00BA7D9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carro está em ponto morto</w:t>
      </w:r>
    </w:p>
    <w:p w14:paraId="3B8A9B64" w14:textId="32242ED6" w:rsidR="002C0FFB" w:rsidRDefault="002C0FFB" w:rsidP="00BA7D9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a chave no contato</w:t>
      </w:r>
    </w:p>
    <w:p w14:paraId="3125A63A" w14:textId="54DBDE8C" w:rsidR="002C0FFB" w:rsidRDefault="002C0FFB" w:rsidP="00BA7D9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Girar a chave até dar a partida</w:t>
      </w:r>
    </w:p>
    <w:p w14:paraId="11F5868A" w14:textId="0676F923" w:rsidR="002C0FFB" w:rsidRDefault="002C0FFB" w:rsidP="002C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49C395CB" w14:textId="77777777" w:rsidR="002C0FFB" w:rsidRDefault="002C0FFB" w:rsidP="00BA7D9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E70AF7" w14:textId="2F9CACFA" w:rsidR="00BA7D9E" w:rsidRPr="0065690E" w:rsidRDefault="00BA7D9E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5142E385" w14:textId="4186CC29" w:rsidR="0065690E" w:rsidRDefault="0065690E" w:rsidP="00656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0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para ir ao banco para sacar dinheiro (Imprimir a sequência para ir ao banco e sacar dinheiro)</w:t>
      </w:r>
    </w:p>
    <w:p w14:paraId="6D4F7A50" w14:textId="77777777" w:rsidR="0065690E" w:rsidRDefault="0065690E" w:rsidP="0065690E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5314BD" w14:textId="3EC65619" w:rsidR="0065690E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Início</w:t>
      </w:r>
    </w:p>
    <w:p w14:paraId="59E1C23D" w14:textId="7CB51D4C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Entrar no banco</w:t>
      </w:r>
    </w:p>
    <w:p w14:paraId="4B31F4E7" w14:textId="65CC8EC8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posicionar na fila do caixa, se houver</w:t>
      </w:r>
    </w:p>
    <w:p w14:paraId="738E724F" w14:textId="0CA75A41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Aguardar a sua vez</w:t>
      </w:r>
    </w:p>
    <w:p w14:paraId="0B3E3227" w14:textId="2FD25F36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Informar a atendente o valor do saque</w:t>
      </w:r>
    </w:p>
    <w:p w14:paraId="349B65EC" w14:textId="24096C8E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Apresentar cartão eletrônico ou documento original com foto</w:t>
      </w:r>
    </w:p>
    <w:p w14:paraId="18964D65" w14:textId="6C283E9E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Digitar a senha</w:t>
      </w:r>
    </w:p>
    <w:p w14:paraId="57322D31" w14:textId="77777777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Receber o dinheiro </w:t>
      </w:r>
    </w:p>
    <w:p w14:paraId="5EF71D0C" w14:textId="3AFC9308" w:rsidR="002C0FFB" w:rsidRDefault="002C0FFB" w:rsidP="002C0FF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Pegar o comprovante</w:t>
      </w:r>
    </w:p>
    <w:p w14:paraId="5A5BE0A8" w14:textId="60A067BD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Conferir valor do saque</w:t>
      </w:r>
    </w:p>
    <w:p w14:paraId="04B8A750" w14:textId="06A178C5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Guardar o dinheiro, cartão e comprovante</w:t>
      </w:r>
    </w:p>
    <w:p w14:paraId="7BA2CF64" w14:textId="65FEC1B4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Sair do banco</w:t>
      </w:r>
    </w:p>
    <w:p w14:paraId="795A0941" w14:textId="0ACEA87B" w:rsidR="002C0FFB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4F6633FE" w14:textId="77777777" w:rsidR="002C0FFB" w:rsidRPr="0065690E" w:rsidRDefault="002C0FFB" w:rsidP="0065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1F52A4" w14:textId="77777777" w:rsidR="0065690E" w:rsidRPr="0065690E" w:rsidRDefault="0065690E" w:rsidP="00656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0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para trocar o pneu do carro (Imprimir a sequência para trocar o pneu do carro)</w:t>
      </w:r>
    </w:p>
    <w:p w14:paraId="4C3DF3E5" w14:textId="2201EC6A" w:rsidR="00844DFE" w:rsidRDefault="00850E66">
      <w:r>
        <w:t>Início</w:t>
      </w:r>
    </w:p>
    <w:p w14:paraId="3ED7537C" w14:textId="0F754910" w:rsidR="00850E66" w:rsidRDefault="00850E66">
      <w:r>
        <w:tab/>
        <w:t>Pegue as ferramentas e estepe</w:t>
      </w:r>
    </w:p>
    <w:p w14:paraId="21809406" w14:textId="2509869A" w:rsidR="00850E66" w:rsidRDefault="00850E66">
      <w:r>
        <w:tab/>
        <w:t>Encaixe o macaco na canaleta</w:t>
      </w:r>
    </w:p>
    <w:p w14:paraId="797D8F6B" w14:textId="4086DA12" w:rsidR="00850E66" w:rsidRDefault="00850E66">
      <w:r>
        <w:tab/>
        <w:t>Levante o macaco até que ele apoie o carro</w:t>
      </w:r>
    </w:p>
    <w:p w14:paraId="1068CB45" w14:textId="25C4F90E" w:rsidR="00850E66" w:rsidRDefault="00850E66">
      <w:r>
        <w:tab/>
        <w:t xml:space="preserve">Tire a calota </w:t>
      </w:r>
    </w:p>
    <w:p w14:paraId="10935E30" w14:textId="55D65AED" w:rsidR="00850E66" w:rsidRDefault="00850E66">
      <w:r>
        <w:tab/>
      </w:r>
      <w:r w:rsidR="00613015">
        <w:t>Remova</w:t>
      </w:r>
      <w:r>
        <w:t xml:space="preserve"> os parafusos</w:t>
      </w:r>
    </w:p>
    <w:p w14:paraId="1B6B0EE4" w14:textId="15009499" w:rsidR="00613015" w:rsidRDefault="00613015">
      <w:r>
        <w:tab/>
        <w:t>Retire o pneu furado</w:t>
      </w:r>
    </w:p>
    <w:p w14:paraId="52516D60" w14:textId="0E410999" w:rsidR="00613015" w:rsidRDefault="00613015">
      <w:r>
        <w:tab/>
        <w:t>Coloque o estepe no eixo</w:t>
      </w:r>
    </w:p>
    <w:p w14:paraId="7019DA4B" w14:textId="5E603B53" w:rsidR="00613015" w:rsidRDefault="00613015">
      <w:r>
        <w:tab/>
        <w:t>Aperte os parafusos</w:t>
      </w:r>
    </w:p>
    <w:p w14:paraId="2CD0BB51" w14:textId="610E437A" w:rsidR="00613015" w:rsidRDefault="00613015">
      <w:r>
        <w:tab/>
        <w:t xml:space="preserve">Desça o carro </w:t>
      </w:r>
    </w:p>
    <w:p w14:paraId="7B3F7D21" w14:textId="133BD1C2" w:rsidR="00613015" w:rsidRDefault="00613015">
      <w:r>
        <w:tab/>
        <w:t>Retire o macaco</w:t>
      </w:r>
    </w:p>
    <w:p w14:paraId="78EABEA3" w14:textId="2BBC36D0" w:rsidR="00613015" w:rsidRDefault="00613015">
      <w:r>
        <w:tab/>
        <w:t xml:space="preserve">Guarde as ferramentas </w:t>
      </w:r>
    </w:p>
    <w:p w14:paraId="6E8FA679" w14:textId="3FC49CCC" w:rsidR="00613015" w:rsidRDefault="00613015">
      <w:r>
        <w:t>Fim</w:t>
      </w:r>
    </w:p>
    <w:p w14:paraId="5F25A016" w14:textId="417B4E39" w:rsidR="00613015" w:rsidRDefault="00613015">
      <w:r>
        <w:tab/>
      </w:r>
    </w:p>
    <w:sectPr w:rsidR="00613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055A6"/>
    <w:multiLevelType w:val="multilevel"/>
    <w:tmpl w:val="0674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0E"/>
    <w:rsid w:val="002C0FFB"/>
    <w:rsid w:val="00613015"/>
    <w:rsid w:val="0065690E"/>
    <w:rsid w:val="00844DFE"/>
    <w:rsid w:val="00850E66"/>
    <w:rsid w:val="00B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F12A"/>
  <w15:chartTrackingRefBased/>
  <w15:docId w15:val="{7F6B3B4B-E919-4174-A046-CF3D7B07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Leite</dc:creator>
  <cp:keywords/>
  <dc:description/>
  <cp:lastModifiedBy>Carlos Eduardo Leite</cp:lastModifiedBy>
  <cp:revision>1</cp:revision>
  <dcterms:created xsi:type="dcterms:W3CDTF">2021-01-19T22:09:00Z</dcterms:created>
  <dcterms:modified xsi:type="dcterms:W3CDTF">2021-01-19T23:45:00Z</dcterms:modified>
</cp:coreProperties>
</file>