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Perguntas Zombie Health</w:t>
      </w:r>
    </w:p>
    <w:p>
      <w:pPr>
        <w:pStyle w:val="Normal"/>
        <w:rPr/>
      </w:pPr>
      <w:r>
        <w:rPr/>
      </w:r>
    </w:p>
    <w:p>
      <w:pPr>
        <w:pStyle w:val="Normal"/>
        <w:spacing w:before="96" w:after="96"/>
        <w:rPr>
          <w:rFonts w:ascii="Arial" w:hAnsi="Arial" w:cs="Arial"/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Escorpião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 xml:space="preserve">Sente dor? 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>Muita Dor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Pouca Dor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Possui sangramento?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Sim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Não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Qual estado que a vítima picada por escorpião apresenta? 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Dificuldade de Respirar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Dificuldade de Engolir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Olho Caído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Ao examinar a ferida ela parece bem feia?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Sim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Não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Ao verificar o coração da vítima como ele esta?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>Batimentos atrapalhados e descompensados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Batimentos Normais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  <w:r>
        <w:br w:type="page"/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before="96" w:after="96"/>
        <w:rPr>
          <w:rFonts w:ascii="Arial" w:hAnsi="Arial" w:cs="Arial"/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Cascavel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 xml:space="preserve">Sente dor?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Muita Dor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Pouca Dor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Possui sangramento?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Sim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Não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Qual estado que a vítima picada por cascavel apresenta? 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Dificuldade de Respirar 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Dificuldade de Engolir 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Olho Caído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Ao examinar a ferida ela parece bem feia?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Sim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Não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Ao verificar o coração da vítima como ele esta?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Batimentos atrapalhados e descompensados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Batimentos Normais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before="96" w:after="96"/>
        <w:rPr/>
      </w:pPr>
      <w:r>
        <w:rPr/>
      </w:r>
    </w:p>
    <w:p>
      <w:pPr>
        <w:pStyle w:val="Normal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  <w:r>
        <w:br w:type="page"/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before="96" w:after="96"/>
        <w:rPr>
          <w:rFonts w:ascii="Arial" w:hAnsi="Arial" w:cs="Arial"/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Jararaca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 xml:space="preserve">Sente dor? 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>Muita Dor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Pouca Dor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Possui sangramento? 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>Sim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Não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Qual estado que a vítima picada por Jararaca apresenta?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Dificuldade de Respirar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Dificuldade de Engolir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Olho Caído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Ao examinar a ferida ela parece bem feia? 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>Sim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Não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Ao verificar o coração da vítima como ele esta?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Batimentos atrapalhados e descompensados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Batimentos Normais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before="96" w:after="96"/>
        <w:rPr/>
      </w:pPr>
      <w:r>
        <w:rPr/>
      </w:r>
    </w:p>
    <w:p>
      <w:pPr>
        <w:pStyle w:val="Normal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  <w:r>
        <w:br w:type="page"/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before="96" w:after="96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Aranha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 xml:space="preserve">Sente dor? 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>Muita Dor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Pouca Dor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Possui sangramento?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Sim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Não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Qual estado que a vítima picada por aranha apresenta? </w:t>
      </w:r>
    </w:p>
    <w:p>
      <w:pPr>
        <w:pStyle w:val="Normal"/>
        <w:spacing w:before="96" w:after="96"/>
        <w:rPr/>
      </w:pPr>
      <w:r>
        <w:rPr>
          <w:rFonts w:cs="Arial" w:ascii="Arial" w:hAnsi="Arial"/>
          <w:color w:val="000000"/>
          <w:sz w:val="20"/>
          <w:szCs w:val="20"/>
        </w:rPr>
        <w:t xml:space="preserve">Dificuldade de Respirar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Dificuldade de Engolir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Olho Caído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Ao examinar a ferida ela parece bem feia? 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>Sim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Não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Ao verificar o coração da vítima como ele esta?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Batimentos atrapalhados e descompensados</w:t>
      </w:r>
    </w:p>
    <w:p>
      <w:pPr>
        <w:pStyle w:val="Normal"/>
        <w:spacing w:before="96" w:after="96"/>
        <w:rPr>
          <w:highlight w:val="none"/>
          <w:shd w:fill="FFFF00" w:val="clear"/>
        </w:rPr>
      </w:pPr>
      <w:r>
        <w:rPr>
          <w:rFonts w:cs="Arial" w:ascii="Arial" w:hAnsi="Arial"/>
          <w:color w:val="000000"/>
          <w:sz w:val="20"/>
          <w:szCs w:val="20"/>
          <w:shd w:fill="FFFF00" w:val="clear"/>
        </w:rPr>
        <w:t xml:space="preserve">Batimentos Normais </w:t>
      </w:r>
    </w:p>
    <w:p>
      <w:pPr>
        <w:pStyle w:val="Normal"/>
        <w:spacing w:before="96" w:after="96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1fb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42ff8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LibreOffice/7.2.7.2$Linux_X86_64 LibreOffice_project/20$Build-2</Application>
  <AppVersion>15.0000</AppVersion>
  <Pages>4</Pages>
  <Words>215</Words>
  <Characters>1167</Characters>
  <CharactersWithSpaces>1357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2022-02-02T15:02:00Z</dcterms:created>
  <dc:creator>gabriela Victorelli</dc:creator>
  <dc:description/>
  <dc:language>en-US</dc:language>
  <cp:lastModifiedBy>André Santanchè</cp:lastModifiedBy>
  <dcterms:modified xsi:type="dcterms:W3CDTF">2022-07-05T13:02:08Z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