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1F69DB0A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1F69DB0A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3AFABCDB" w:rsidP="1F69DB0A" w:rsidRDefault="3AFABCDB" w14:paraId="638FC65A" w14:textId="712100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AFABCDB">
              <w:rPr/>
              <w:t>Worked on the basic hidden object game: menu, background with placed assets, timer (work in progress), list of objects to find, end game (work in progress).</w:t>
            </w:r>
          </w:p>
          <w:p w:rsidR="1F69DB0A" w:rsidP="1F69DB0A" w:rsidRDefault="1F69DB0A" w14:paraId="7A065472" w14:textId="7F24D0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1F69DB0A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1F69DB0A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1F69DB0A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1CA2D41" w:rsidRDefault="0040264E" w14:paraId="72A5BD93" w14:textId="197E4CA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28F20A14">
                    <w:rPr/>
                    <w:t xml:space="preserve">Complete the </w:t>
                  </w:r>
                  <w:r w:rsidR="1FD554D6">
                    <w:rPr/>
                    <w:t>work in progress features: timer, end screen that either says you win or f</w:t>
                  </w:r>
                  <w:r w:rsidR="2CFCC07E">
                    <w:rPr/>
                    <w:t>ail, play again.</w:t>
                  </w:r>
                </w:p>
              </w:tc>
            </w:tr>
            <w:tr w:rsidRPr="00167834" w:rsidR="0040264E" w:rsidTr="1F69DB0A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854F431" w:rsidRDefault="0040264E" w14:paraId="324C0A72" w14:textId="7AB86EC9">
                  <w:pPr>
                    <w:pStyle w:val="Normal"/>
                    <w:ind w:left="0"/>
                  </w:pPr>
                  <w:r w:rsidR="04598FDE">
                    <w:rPr/>
                    <w:t xml:space="preserve">API Wrapper for </w:t>
                  </w:r>
                  <w:proofErr w:type="spellStart"/>
                  <w:r w:rsidR="04598FDE">
                    <w:rPr/>
                    <w:t>PixaBay</w:t>
                  </w:r>
                  <w:proofErr w:type="spellEnd"/>
                  <w:r w:rsidR="04598FDE">
                    <w:rPr/>
                    <w:t>.</w:t>
                  </w:r>
                  <w:r w:rsidR="4283F6E2">
                    <w:rPr/>
                    <w:t xml:space="preserve"> Inspecting the metadata. Provide a keyword, return a list of candidate backgrounds, and candidate assets.</w:t>
                  </w:r>
                </w:p>
              </w:tc>
            </w:tr>
            <w:tr w:rsidRPr="00167834" w:rsidR="0040264E" w:rsidTr="1F69DB0A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690CDF9C" w14:textId="5D8B4F4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5BBA2F5C">
                    <w:rPr/>
                    <w:t>Experiment with the Python project for placing images in images.</w:t>
                  </w:r>
                </w:p>
              </w:tc>
            </w:tr>
            <w:tr w:rsidRPr="00167834" w:rsidR="0040264E" w:rsidTr="1F69DB0A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1F69DB0A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1F69DB0A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39EC5C6"/>
    <w:rsid w:val="04598FDE"/>
    <w:rsid w:val="0487C68B"/>
    <w:rsid w:val="060F82CB"/>
    <w:rsid w:val="0739B735"/>
    <w:rsid w:val="0854F431"/>
    <w:rsid w:val="087E003C"/>
    <w:rsid w:val="08878560"/>
    <w:rsid w:val="097BDAC9"/>
    <w:rsid w:val="0B0DF5A0"/>
    <w:rsid w:val="0B2F2A08"/>
    <w:rsid w:val="0BB5A0FE"/>
    <w:rsid w:val="0BFB6A55"/>
    <w:rsid w:val="0D51715F"/>
    <w:rsid w:val="10642071"/>
    <w:rsid w:val="15A2B8CA"/>
    <w:rsid w:val="17C982C8"/>
    <w:rsid w:val="17F59BBC"/>
    <w:rsid w:val="1A416711"/>
    <w:rsid w:val="1CA03F39"/>
    <w:rsid w:val="1F69DB0A"/>
    <w:rsid w:val="1FD554D6"/>
    <w:rsid w:val="20A7BEF0"/>
    <w:rsid w:val="20EA7F8A"/>
    <w:rsid w:val="21CA2D41"/>
    <w:rsid w:val="255EBB97"/>
    <w:rsid w:val="25C6CAAE"/>
    <w:rsid w:val="28F20A14"/>
    <w:rsid w:val="2A7EB3AC"/>
    <w:rsid w:val="2B32B7E7"/>
    <w:rsid w:val="2CFCC07E"/>
    <w:rsid w:val="2E2BEB3D"/>
    <w:rsid w:val="2E97C374"/>
    <w:rsid w:val="3AFABCDB"/>
    <w:rsid w:val="3B2C28B8"/>
    <w:rsid w:val="3C541D82"/>
    <w:rsid w:val="3F73C188"/>
    <w:rsid w:val="3FEA73A2"/>
    <w:rsid w:val="406F7455"/>
    <w:rsid w:val="40E40383"/>
    <w:rsid w:val="40F1F037"/>
    <w:rsid w:val="4283F6E2"/>
    <w:rsid w:val="44235524"/>
    <w:rsid w:val="44CE6ADA"/>
    <w:rsid w:val="48E0D951"/>
    <w:rsid w:val="4AB4D8F2"/>
    <w:rsid w:val="4ABC415A"/>
    <w:rsid w:val="4B8A974F"/>
    <w:rsid w:val="4F448F69"/>
    <w:rsid w:val="502DCB48"/>
    <w:rsid w:val="51B2EE8E"/>
    <w:rsid w:val="534EBEEF"/>
    <w:rsid w:val="5887E7E5"/>
    <w:rsid w:val="5A7D6D94"/>
    <w:rsid w:val="5AF5BD3B"/>
    <w:rsid w:val="5B0714FB"/>
    <w:rsid w:val="5BBA2F5C"/>
    <w:rsid w:val="5BECDD4C"/>
    <w:rsid w:val="5CA2E55C"/>
    <w:rsid w:val="5DA83E90"/>
    <w:rsid w:val="5DB5F637"/>
    <w:rsid w:val="5E3EB5BD"/>
    <w:rsid w:val="60ED0F55"/>
    <w:rsid w:val="62C65A6F"/>
    <w:rsid w:val="64C33479"/>
    <w:rsid w:val="670D3572"/>
    <w:rsid w:val="6B29CADD"/>
    <w:rsid w:val="6BBC3E5E"/>
    <w:rsid w:val="6DE65F95"/>
    <w:rsid w:val="73B7AB45"/>
    <w:rsid w:val="747D676F"/>
    <w:rsid w:val="74CC0891"/>
    <w:rsid w:val="750944CB"/>
    <w:rsid w:val="7599C0CC"/>
    <w:rsid w:val="7640F3D7"/>
    <w:rsid w:val="77355CDB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10</revision>
  <lastPrinted>2010-11-02T09:01:00.0000000Z</lastPrinted>
  <dcterms:created xsi:type="dcterms:W3CDTF">2016-10-19T14:44:00.0000000Z</dcterms:created>
  <dcterms:modified xsi:type="dcterms:W3CDTF">2023-01-20T14:39:22.3632087Z</dcterms:modified>
</coreProperties>
</file>