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1AF2E45A" w:rsidRDefault="002D0F11" w14:paraId="0BD78E61" w14:textId="5192B7EC">
      <w:pPr>
        <w:ind w:firstLine="720"/>
        <w:rPr>
          <w:b w:val="1"/>
          <w:bCs w:val="1"/>
        </w:rPr>
      </w:pPr>
      <w:r w:rsidRPr="1AF2E45A" w:rsidR="3DBAE5C8">
        <w:rPr>
          <w:b w:val="1"/>
          <w:bCs w:val="1"/>
        </w:rPr>
        <w:t xml:space="preserve"> </w:t>
      </w:r>
      <w:r w:rsidRPr="1AF2E45A" w:rsidR="747D676F">
        <w:rPr>
          <w:b w:val="1"/>
          <w:bCs w:val="1"/>
        </w:rPr>
        <w:t xml:space="preserve"> </w:t>
      </w:r>
      <w:r w:rsidRPr="1AF2E45A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B15B5B1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4B15B5B1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Pr="00167834" w:rsidR="0043619A" w:rsidP="6BBC3E5E" w:rsidRDefault="0043619A" w14:paraId="43A8E50A" w14:textId="1D99931C">
            <w:pPr>
              <w:pStyle w:val="Normal"/>
              <w:bidi w:val="0"/>
            </w:pPr>
            <w:r w:rsidR="36813AAD">
              <w:rPr/>
              <w:t>Loading and saving of files using JSON. Assets are stored locally.</w:t>
            </w:r>
          </w:p>
          <w:p w:rsidRPr="00167834" w:rsidR="0043619A" w:rsidP="6BBC3E5E" w:rsidRDefault="0043619A" w14:paraId="6167AF69" w14:textId="3C751481">
            <w:pPr>
              <w:pStyle w:val="Normal"/>
              <w:bidi w:val="0"/>
            </w:pPr>
          </w:p>
          <w:p w:rsidRPr="00167834" w:rsidR="0043619A" w:rsidP="6BBC3E5E" w:rsidRDefault="0043619A" w14:paraId="32654EC9" w14:textId="1573049E">
            <w:pPr>
              <w:pStyle w:val="Normal"/>
              <w:bidi w:val="0"/>
            </w:pPr>
            <w:r w:rsidR="36813AAD">
              <w:rPr/>
              <w:t>Editor working end to end.</w:t>
            </w:r>
            <w:r w:rsidR="312CADDC">
              <w:rPr/>
              <w:t xml:space="preserve"> S</w:t>
            </w:r>
            <w:r w:rsidRPr="4B15B5B1" w:rsidR="312CAD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ilhouette generated automatically.</w:t>
            </w:r>
          </w:p>
          <w:p w:rsidRPr="00167834" w:rsidR="0043619A" w:rsidP="6BBC3E5E" w:rsidRDefault="0043619A" w14:paraId="686B87EE" w14:textId="31BD0B08">
            <w:pPr>
              <w:pStyle w:val="Normal"/>
              <w:bidi w:val="0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B15B5B1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4B15B5B1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4B15B5B1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72A5BD93" w14:textId="3B996296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0FFCA24">
                    <w:rPr/>
                    <w:t>Try and create some good examples.</w:t>
                  </w:r>
                </w:p>
              </w:tc>
            </w:tr>
            <w:tr w:rsidRPr="00167834" w:rsidR="0040264E" w:rsidTr="4B15B5B1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324C0A72" w14:textId="1E6DF47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</w:p>
              </w:tc>
            </w:tr>
            <w:tr w:rsidRPr="00167834" w:rsidR="0040264E" w:rsidTr="4B15B5B1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D3EF9FD" w:rsidRDefault="0040264E" w14:paraId="690CDF9C" w14:textId="62EE49A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</w:p>
              </w:tc>
            </w:tr>
            <w:tr w:rsidRPr="00167834" w:rsidR="0040264E" w:rsidTr="4B15B5B1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30252495" w14:textId="5A9987E6">
                  <w:pPr>
                    <w:pStyle w:val="Normal"/>
                  </w:pPr>
                </w:p>
              </w:tc>
            </w:tr>
            <w:tr w:rsidRPr="00167834" w:rsidR="0040264E" w:rsidTr="4B15B5B1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B15B5B1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958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b66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11433C"/>
    <w:rsid w:val="0233B821"/>
    <w:rsid w:val="039EC5C6"/>
    <w:rsid w:val="03A3C607"/>
    <w:rsid w:val="0408D8EB"/>
    <w:rsid w:val="04431CA1"/>
    <w:rsid w:val="04598FDE"/>
    <w:rsid w:val="0487C68B"/>
    <w:rsid w:val="060F82CB"/>
    <w:rsid w:val="0739B735"/>
    <w:rsid w:val="0854F431"/>
    <w:rsid w:val="087E003C"/>
    <w:rsid w:val="08878560"/>
    <w:rsid w:val="08962F9F"/>
    <w:rsid w:val="093EC3E2"/>
    <w:rsid w:val="097BDAC9"/>
    <w:rsid w:val="0B0DF5A0"/>
    <w:rsid w:val="0B2F2A08"/>
    <w:rsid w:val="0B638809"/>
    <w:rsid w:val="0BB5A0FE"/>
    <w:rsid w:val="0BFB6A55"/>
    <w:rsid w:val="0D51715F"/>
    <w:rsid w:val="10642071"/>
    <w:rsid w:val="15A2B8CA"/>
    <w:rsid w:val="16A0FF92"/>
    <w:rsid w:val="17C982C8"/>
    <w:rsid w:val="17F59BBC"/>
    <w:rsid w:val="1A30A67D"/>
    <w:rsid w:val="1A34BD07"/>
    <w:rsid w:val="1A416711"/>
    <w:rsid w:val="1AF2E45A"/>
    <w:rsid w:val="1B8C9298"/>
    <w:rsid w:val="1CA03F39"/>
    <w:rsid w:val="1E54215E"/>
    <w:rsid w:val="1F69DB0A"/>
    <w:rsid w:val="1FBDCB93"/>
    <w:rsid w:val="1FD554D6"/>
    <w:rsid w:val="208241CB"/>
    <w:rsid w:val="20A7BEF0"/>
    <w:rsid w:val="20EA7F8A"/>
    <w:rsid w:val="21CA2D41"/>
    <w:rsid w:val="222342F3"/>
    <w:rsid w:val="255EBB97"/>
    <w:rsid w:val="25C6CAAE"/>
    <w:rsid w:val="27D51533"/>
    <w:rsid w:val="28F20A14"/>
    <w:rsid w:val="2A7EB3AC"/>
    <w:rsid w:val="2ABFF6A8"/>
    <w:rsid w:val="2B32B7E7"/>
    <w:rsid w:val="2CFCC07E"/>
    <w:rsid w:val="2E2BEB3D"/>
    <w:rsid w:val="2E97C374"/>
    <w:rsid w:val="303DB7EA"/>
    <w:rsid w:val="308C9DFD"/>
    <w:rsid w:val="312CADDC"/>
    <w:rsid w:val="3466D8EE"/>
    <w:rsid w:val="36813AAD"/>
    <w:rsid w:val="36C56EC7"/>
    <w:rsid w:val="37841386"/>
    <w:rsid w:val="3ADE07F8"/>
    <w:rsid w:val="3AFABCDB"/>
    <w:rsid w:val="3B2C28B8"/>
    <w:rsid w:val="3C541D82"/>
    <w:rsid w:val="3CB0E304"/>
    <w:rsid w:val="3DB769D9"/>
    <w:rsid w:val="3DBAE5C8"/>
    <w:rsid w:val="3F73C188"/>
    <w:rsid w:val="3FEA73A2"/>
    <w:rsid w:val="406F7455"/>
    <w:rsid w:val="40E40383"/>
    <w:rsid w:val="40F1F037"/>
    <w:rsid w:val="40FFCA24"/>
    <w:rsid w:val="4283F6E2"/>
    <w:rsid w:val="44235524"/>
    <w:rsid w:val="44B96533"/>
    <w:rsid w:val="44CE6ADA"/>
    <w:rsid w:val="4620BA9F"/>
    <w:rsid w:val="47AB60AC"/>
    <w:rsid w:val="48E0D951"/>
    <w:rsid w:val="49CB4BF1"/>
    <w:rsid w:val="4AB4D8F2"/>
    <w:rsid w:val="4ABC415A"/>
    <w:rsid w:val="4B15B5B1"/>
    <w:rsid w:val="4B8A974F"/>
    <w:rsid w:val="4BB31FBA"/>
    <w:rsid w:val="4BF78B84"/>
    <w:rsid w:val="4CC80FFF"/>
    <w:rsid w:val="4CC80FFF"/>
    <w:rsid w:val="4D3EF9FD"/>
    <w:rsid w:val="4F448F69"/>
    <w:rsid w:val="4FB25B8E"/>
    <w:rsid w:val="502DCB48"/>
    <w:rsid w:val="51B2EE8E"/>
    <w:rsid w:val="534EBEEF"/>
    <w:rsid w:val="5535EDE0"/>
    <w:rsid w:val="571178FF"/>
    <w:rsid w:val="5887E7E5"/>
    <w:rsid w:val="58FF7EA7"/>
    <w:rsid w:val="5A7D6D94"/>
    <w:rsid w:val="5AF5BD3B"/>
    <w:rsid w:val="5B0714FB"/>
    <w:rsid w:val="5B46B807"/>
    <w:rsid w:val="5BBA2F5C"/>
    <w:rsid w:val="5BECDD4C"/>
    <w:rsid w:val="5CA2E55C"/>
    <w:rsid w:val="5CE28868"/>
    <w:rsid w:val="5DA83E90"/>
    <w:rsid w:val="5DB5F637"/>
    <w:rsid w:val="5E3EB5BD"/>
    <w:rsid w:val="609F32E8"/>
    <w:rsid w:val="60ED0F55"/>
    <w:rsid w:val="62C65A6F"/>
    <w:rsid w:val="64C33479"/>
    <w:rsid w:val="6572A40B"/>
    <w:rsid w:val="65A2B876"/>
    <w:rsid w:val="66EA735A"/>
    <w:rsid w:val="670D3572"/>
    <w:rsid w:val="6A3C035C"/>
    <w:rsid w:val="6B29CADD"/>
    <w:rsid w:val="6BBC3E5E"/>
    <w:rsid w:val="6DE65F95"/>
    <w:rsid w:val="6E6C5E6C"/>
    <w:rsid w:val="6FD4CFE3"/>
    <w:rsid w:val="71925DDE"/>
    <w:rsid w:val="73B7AB45"/>
    <w:rsid w:val="747D676F"/>
    <w:rsid w:val="74CC0891"/>
    <w:rsid w:val="74E0BA67"/>
    <w:rsid w:val="750944CB"/>
    <w:rsid w:val="7599C0CC"/>
    <w:rsid w:val="7640F3D7"/>
    <w:rsid w:val="767C8AC8"/>
    <w:rsid w:val="77355CDB"/>
    <w:rsid w:val="777A290E"/>
    <w:rsid w:val="7A0CBDD1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16</revision>
  <lastPrinted>2010-11-02T09:01:00.0000000Z</lastPrinted>
  <dcterms:created xsi:type="dcterms:W3CDTF">2016-10-19T14:44:00.0000000Z</dcterms:created>
  <dcterms:modified xsi:type="dcterms:W3CDTF">2023-04-21T13:39:48.2803666Z</dcterms:modified>
</coreProperties>
</file>