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46AE1CD2" w14:paraId="3DA0CA53" w14:textId="77777777">
        <w:tc>
          <w:tcPr>
            <w:tcW w:w="2518" w:type="dxa"/>
            <w:tcMar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  <w:tcMar/>
          </w:tcPr>
          <w:p w:rsidRPr="00167834" w:rsidR="0040264E" w:rsidP="46AE1CD2" w:rsidRDefault="7640F3D7" w14:paraId="6747840C" w14:textId="06815B1F">
            <w:pPr>
              <w:rPr>
                <w:rFonts w:eastAsia="Arial"/>
              </w:rPr>
            </w:pPr>
            <w:r w:rsidRPr="46AE1CD2" w:rsidR="7640F3D7">
              <w:rPr>
                <w:rFonts w:eastAsia="Arial"/>
              </w:rPr>
              <w:t xml:space="preserve">           </w:t>
            </w:r>
            <w:r w:rsidRPr="46AE1CD2" w:rsidR="1697F844">
              <w:rPr>
                <w:rFonts w:eastAsia="Arial"/>
              </w:rPr>
              <w:t>17</w:t>
            </w:r>
            <w:r w:rsidRPr="46AE1CD2" w:rsidR="7640F3D7">
              <w:rPr>
                <w:rFonts w:eastAsia="Arial"/>
              </w:rPr>
              <w:t>/</w:t>
            </w:r>
            <w:r w:rsidRPr="46AE1CD2" w:rsidR="374585AB">
              <w:rPr>
                <w:rFonts w:eastAsia="Arial"/>
              </w:rPr>
              <w:t>1</w:t>
            </w:r>
            <w:r w:rsidRPr="46AE1CD2" w:rsidR="7640F3D7">
              <w:rPr>
                <w:rFonts w:eastAsia="Arial"/>
              </w:rPr>
              <w:t xml:space="preserve">0/2016      TO       </w:t>
            </w:r>
            <w:r w:rsidRPr="46AE1CD2" w:rsidR="65AEFCF2">
              <w:rPr>
                <w:rFonts w:eastAsia="Arial"/>
              </w:rPr>
              <w:t>21</w:t>
            </w:r>
            <w:r w:rsidRPr="46AE1CD2" w:rsidR="7640F3D7">
              <w:rPr>
                <w:rFonts w:eastAsia="Arial"/>
              </w:rPr>
              <w:t>/</w:t>
            </w:r>
            <w:r w:rsidRPr="46AE1CD2" w:rsidR="28416274">
              <w:rPr>
                <w:rFonts w:eastAsia="Arial"/>
              </w:rPr>
              <w:t>10</w:t>
            </w:r>
            <w:r w:rsidRPr="46AE1CD2" w:rsidR="7640F3D7">
              <w:rPr>
                <w:rFonts w:eastAsia="Arial"/>
              </w:rPr>
              <w:t>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46AE1CD2" w14:paraId="1D912481" w14:textId="77777777">
        <w:tc>
          <w:tcPr>
            <w:tcW w:w="2518" w:type="dxa"/>
            <w:tcMar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  <w:tcMar/>
          </w:tcPr>
          <w:p w:rsidRPr="00167834" w:rsidR="0040264E" w:rsidRDefault="0040264E" w14:paraId="3DE4EC5F" w14:textId="62DF7705">
            <w:pPr/>
            <w:r w:rsidR="5B58597F">
              <w:rPr/>
              <w:t>Caroline Percy</w:t>
            </w: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3D6BF1F4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3D6BF1F4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RDefault="0043619A" w14:paraId="686B87EE" w14:textId="5FA9A607">
            <w:pPr/>
            <w:r w:rsidR="38EAB213">
              <w:rPr/>
              <w:t>Revised your proposal</w:t>
            </w:r>
            <w:r w:rsidR="11585575">
              <w:rPr/>
              <w:t xml:space="preserve"> to a “A Dynamic 2</w:t>
            </w:r>
            <w:proofErr w:type="gramStart"/>
            <w:r w:rsidR="11585575">
              <w:rPr/>
              <w:t>D  hidden</w:t>
            </w:r>
            <w:proofErr w:type="gramEnd"/>
            <w:r w:rsidR="11585575">
              <w:rPr/>
              <w:t xml:space="preserve"> object game in Python, using Third-Party Assets”. The game will access a third-party service like </w:t>
            </w:r>
            <w:proofErr w:type="spellStart"/>
            <w:r w:rsidR="52A353EC">
              <w:rPr/>
              <w:t>Pixabay</w:t>
            </w:r>
            <w:proofErr w:type="spellEnd"/>
            <w:r w:rsidR="52A353EC">
              <w:rPr/>
              <w:t xml:space="preserve"> using their REST APIs.</w:t>
            </w:r>
            <w:r w:rsidR="77A877F2">
              <w:rPr/>
              <w:t xml:space="preserve"> The levels will be generated dynamically from these assets. There might be a small, fixed number of puzzle mechanics.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3D6BF1F4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3D6BF1F4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3D6BF1F4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02BC578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72A5BD93" w14:textId="673F733D">
                  <w:pPr/>
                  <w:r w:rsidR="22BB2942">
                    <w:rPr/>
                    <w:t xml:space="preserve">Investigate </w:t>
                  </w:r>
                  <w:proofErr w:type="spellStart"/>
                  <w:r w:rsidR="22BB2942">
                    <w:rPr/>
                    <w:t>Pygame</w:t>
                  </w:r>
                  <w:proofErr w:type="spellEnd"/>
                  <w:r w:rsidR="22BB2942">
                    <w:rPr/>
                    <w:t xml:space="preserve"> as your framework</w:t>
                  </w:r>
                  <w:r w:rsidR="0B2A67DC">
                    <w:rPr/>
                    <w:t xml:space="preserve"> for the game.</w:t>
                  </w:r>
                </w:p>
              </w:tc>
            </w:tr>
            <w:tr w:rsidRPr="00167834" w:rsidR="0040264E" w:rsidTr="3D6BF1F4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="559FC4EC" w:rsidRDefault="559FC4EC" w14:paraId="7394B71C" w14:textId="149CBD0E">
                  <w:r w:rsidR="559FC4EC">
                    <w:rPr/>
                    <w:t>Investigate “requests” as a Python library for interacting with REST APIs.</w:t>
                  </w: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D6BF1F4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51547433">
                  <w:pPr/>
                  <w:r w:rsidR="307A3DEF">
                    <w:rPr/>
                    <w:t>Sign up to Pixabay. Get API key.</w:t>
                  </w: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D6BF1F4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D6BF1F4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D6BF1F4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P="1075BBA8" w:rsidRDefault="00506D74" w14:paraId="2EEFCDDE" w14:textId="4E2BCAA2">
      <w:pPr>
        <w:rPr>
          <w:b w:val="1"/>
          <w:bCs w:val="1"/>
        </w:rPr>
      </w:pPr>
      <w:r w:rsidRPr="1075BBA8" w:rsidR="0040264E">
        <w:rPr>
          <w:b w:val="1"/>
          <w:bCs w:val="1"/>
        </w:rPr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B2A67DC"/>
    <w:rsid w:val="1075BBA8"/>
    <w:rsid w:val="11585575"/>
    <w:rsid w:val="1697F844"/>
    <w:rsid w:val="226BDCFF"/>
    <w:rsid w:val="22BB2942"/>
    <w:rsid w:val="2680A908"/>
    <w:rsid w:val="28416274"/>
    <w:rsid w:val="307A3DEF"/>
    <w:rsid w:val="374585AB"/>
    <w:rsid w:val="38EAB213"/>
    <w:rsid w:val="3D6BF1F4"/>
    <w:rsid w:val="3F07C255"/>
    <w:rsid w:val="42187F61"/>
    <w:rsid w:val="46AE1CD2"/>
    <w:rsid w:val="4849ED33"/>
    <w:rsid w:val="52A353EC"/>
    <w:rsid w:val="559FC4EC"/>
    <w:rsid w:val="5B58597F"/>
    <w:rsid w:val="65AEFCF2"/>
    <w:rsid w:val="68F184D6"/>
    <w:rsid w:val="6E90E56E"/>
    <w:rsid w:val="75D531E2"/>
    <w:rsid w:val="7640F3D7"/>
    <w:rsid w:val="77A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f8611a1d23db4c8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0c902-cab5-4940-92c5-0b5050c29528}"/>
      </w:docPartPr>
      <w:docPartBody>
        <w:p w14:paraId="641644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Caroline Percy</lastModifiedBy>
  <revision>7</revision>
  <lastPrinted>2010-11-02T09:01:00.0000000Z</lastPrinted>
  <dcterms:created xsi:type="dcterms:W3CDTF">2016-10-19T14:44:00.0000000Z</dcterms:created>
  <dcterms:modified xsi:type="dcterms:W3CDTF">2022-10-22T14:22:21.6867351Z</dcterms:modified>
</coreProperties>
</file>