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2887D642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P="2887D642" w:rsidRDefault="7640F3D7" w14:paraId="6747840C" w14:textId="40B6DD1A">
            <w:pPr>
              <w:rPr>
                <w:rFonts w:eastAsia="Arial"/>
              </w:rPr>
            </w:pPr>
            <w:r w:rsidRPr="2887D642" w:rsidR="7640F3D7">
              <w:rPr>
                <w:rFonts w:eastAsia="Arial"/>
              </w:rPr>
              <w:t xml:space="preserve">           </w:t>
            </w:r>
            <w:r w:rsidRPr="2887D642" w:rsidR="23C2D9C0">
              <w:rPr>
                <w:rFonts w:eastAsia="Arial"/>
              </w:rPr>
              <w:t>24</w:t>
            </w:r>
            <w:r w:rsidRPr="2887D642" w:rsidR="7640F3D7">
              <w:rPr>
                <w:rFonts w:eastAsia="Arial"/>
              </w:rPr>
              <w:t>/</w:t>
            </w:r>
            <w:r w:rsidRPr="2887D642" w:rsidR="413128C9">
              <w:rPr>
                <w:rFonts w:eastAsia="Arial"/>
              </w:rPr>
              <w:t>1</w:t>
            </w:r>
            <w:r w:rsidRPr="2887D642" w:rsidR="7640F3D7">
              <w:rPr>
                <w:rFonts w:eastAsia="Arial"/>
              </w:rPr>
              <w:t>0/20</w:t>
            </w:r>
            <w:r w:rsidRPr="2887D642" w:rsidR="4E4D8C8A">
              <w:rPr>
                <w:rFonts w:eastAsia="Arial"/>
              </w:rPr>
              <w:t>22</w:t>
            </w:r>
            <w:r w:rsidRPr="2887D642" w:rsidR="7640F3D7">
              <w:rPr>
                <w:rFonts w:eastAsia="Arial"/>
              </w:rPr>
              <w:t xml:space="preserve">      TO       </w:t>
            </w:r>
            <w:r w:rsidRPr="2887D642" w:rsidR="7763D298">
              <w:rPr>
                <w:rFonts w:eastAsia="Arial"/>
              </w:rPr>
              <w:t>28</w:t>
            </w:r>
            <w:r w:rsidRPr="2887D642" w:rsidR="7640F3D7">
              <w:rPr>
                <w:rFonts w:eastAsia="Arial"/>
              </w:rPr>
              <w:t>/</w:t>
            </w:r>
            <w:r w:rsidRPr="2887D642" w:rsidR="6F22FB17">
              <w:rPr>
                <w:rFonts w:eastAsia="Arial"/>
              </w:rPr>
              <w:t>10</w:t>
            </w:r>
            <w:r w:rsidRPr="2887D642" w:rsidR="7640F3D7">
              <w:rPr>
                <w:rFonts w:eastAsia="Arial"/>
              </w:rPr>
              <w:t>/20</w:t>
            </w:r>
            <w:r w:rsidRPr="2887D642" w:rsidR="08DB4DFA">
              <w:rPr>
                <w:rFonts w:eastAsia="Arial"/>
              </w:rPr>
              <w:t>22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2887D642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8003B55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58003B55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686B87EE" w14:textId="602EE369">
            <w:pPr/>
            <w:r w:rsidR="69B57104">
              <w:rPr/>
              <w:t xml:space="preserve">Create </w:t>
            </w:r>
            <w:proofErr w:type="spellStart"/>
            <w:r w:rsidR="69B57104">
              <w:rPr/>
              <w:t>PixaBay</w:t>
            </w:r>
            <w:proofErr w:type="spellEnd"/>
            <w:r w:rsidR="69B57104">
              <w:rPr/>
              <w:t xml:space="preserve"> account. Started some Python code that makes a request to </w:t>
            </w:r>
            <w:r w:rsidR="69B57104">
              <w:rPr/>
              <w:t>PixaBay</w:t>
            </w:r>
            <w:r w:rsidR="69B57104">
              <w:rPr/>
              <w:t>. Started a PyGame game loop.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680FAA5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5680FAA5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5680FAA5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72A5BD93" w14:textId="5B1ABDC0">
                  <w:pPr/>
                  <w:r w:rsidR="608EA99D">
                    <w:rPr/>
                    <w:t>Report Document: Introduction</w:t>
                  </w:r>
                </w:p>
              </w:tc>
            </w:tr>
            <w:tr w:rsidRPr="00167834" w:rsidR="0040264E" w:rsidTr="5680FAA5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3D2F102D">
                  <w:pPr/>
                  <w:r w:rsidR="692E73DA">
                    <w:rPr/>
                    <w:t>Report Document: Research Question</w:t>
                  </w:r>
                  <w:r w:rsidR="4880E673">
                    <w:rPr/>
                    <w:t>:</w:t>
                  </w:r>
                </w:p>
                <w:p w:rsidR="4880E673" w:rsidP="58003B55" w:rsidRDefault="4880E673" w14:paraId="70E03D69" w14:textId="5757992F">
                  <w:pPr>
                    <w:pStyle w:val="ListParagraph"/>
                    <w:numPr>
                      <w:ilvl w:val="0"/>
                      <w:numId w:val="1"/>
                    </w:numPr>
                    <w:rPr/>
                  </w:pPr>
                  <w:r w:rsidR="4880E673">
                    <w:rPr/>
                    <w:t>Can we make a hidden-object game that relies on a third-party to deliver the game assets?</w:t>
                  </w:r>
                </w:p>
                <w:p w:rsidR="4880E673" w:rsidP="58003B55" w:rsidRDefault="4880E673" w14:paraId="484DEF8B" w14:textId="384AF3AA">
                  <w:pPr>
                    <w:pStyle w:val="ListParagraph"/>
                    <w:numPr>
                      <w:ilvl w:val="0"/>
                      <w:numId w:val="1"/>
                    </w:numPr>
                    <w:rPr/>
                  </w:pPr>
                  <w:r w:rsidR="4880E673">
                    <w:rPr/>
                    <w:t>Will such a game be seamless to the player?</w:t>
                  </w:r>
                  <w:r w:rsidR="136EC64B">
                    <w:rPr/>
                    <w:t xml:space="preserve"> Can we make </w:t>
                  </w:r>
                  <w:r w:rsidR="17BEA38E">
                    <w:rPr/>
                    <w:t xml:space="preserve">it </w:t>
                  </w:r>
                  <w:r w:rsidR="136EC64B">
                    <w:rPr/>
                    <w:t>theme-based?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80FAA5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1653739C" w14:textId="5372258D">
                  <w:pPr/>
                  <w:r w:rsidR="2D289A4A">
                    <w:rPr/>
                    <w:t xml:space="preserve">Report Document: </w:t>
                  </w:r>
                  <w:r w:rsidR="72C138E3">
                    <w:rPr/>
                    <w:t>O</w:t>
                  </w:r>
                  <w:r w:rsidR="2D289A4A">
                    <w:rPr/>
                    <w:t>ne item for the literature review.</w:t>
                  </w:r>
                  <w:r w:rsidR="6010FBAB">
                    <w:rPr/>
                    <w:t xml:space="preserve"> Use Google Scholar (book, chapter, article, tech report), or, if that fails, Google (blog post, news article, etc.) Summarize it in your own words.</w:t>
                  </w:r>
                </w:p>
                <w:p w:rsidRPr="00167834" w:rsidR="0040264E" w:rsidP="58003B55" w:rsidRDefault="0040264E" w14:paraId="690CDF9C" w14:textId="23DE7B90">
                  <w:pPr>
                    <w:pStyle w:val="Normal"/>
                  </w:pPr>
                </w:p>
              </w:tc>
            </w:tr>
            <w:tr w:rsidRPr="00167834" w:rsidR="0040264E" w:rsidTr="5680FAA5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1F7C6934">
                  <w:pPr/>
                  <w:r w:rsidR="35242642">
                    <w:rPr/>
                    <w:t xml:space="preserve">Parsing and displaying the results from </w:t>
                  </w:r>
                  <w:r w:rsidR="35242642">
                    <w:rPr/>
                    <w:t>PixaBay</w:t>
                  </w:r>
                  <w:r w:rsidR="26AF9AB7">
                    <w:rPr/>
                    <w:t>.</w:t>
                  </w: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80FAA5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58003B55" w:rsidRDefault="0040264E" w14:paraId="27B56DCC" w14:textId="426A4EBC">
                  <w:pPr>
                    <w:pStyle w:val="Normal"/>
                  </w:pPr>
                </w:p>
              </w:tc>
            </w:tr>
            <w:tr w:rsidRPr="00167834" w:rsidR="0040264E" w:rsidTr="5680FAA5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bc44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9C14C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739B735"/>
    <w:rsid w:val="08DB4DFA"/>
    <w:rsid w:val="0BFB6A55"/>
    <w:rsid w:val="136EC64B"/>
    <w:rsid w:val="145B9ECE"/>
    <w:rsid w:val="17BEA38E"/>
    <w:rsid w:val="23C2D9C0"/>
    <w:rsid w:val="26AF9AB7"/>
    <w:rsid w:val="2887D642"/>
    <w:rsid w:val="2D289A4A"/>
    <w:rsid w:val="35242642"/>
    <w:rsid w:val="413128C9"/>
    <w:rsid w:val="44CE6ADA"/>
    <w:rsid w:val="4880E673"/>
    <w:rsid w:val="4B23B186"/>
    <w:rsid w:val="4D922EF7"/>
    <w:rsid w:val="4E4D8C8A"/>
    <w:rsid w:val="54A8E76C"/>
    <w:rsid w:val="5644B7CD"/>
    <w:rsid w:val="5680FAA5"/>
    <w:rsid w:val="58003B55"/>
    <w:rsid w:val="6010FBAB"/>
    <w:rsid w:val="608EA99D"/>
    <w:rsid w:val="692E73DA"/>
    <w:rsid w:val="69B57104"/>
    <w:rsid w:val="6A77615A"/>
    <w:rsid w:val="6F22FB17"/>
    <w:rsid w:val="727828D4"/>
    <w:rsid w:val="72C138E3"/>
    <w:rsid w:val="7413F935"/>
    <w:rsid w:val="747D676F"/>
    <w:rsid w:val="7640F3D7"/>
    <w:rsid w:val="7763D298"/>
    <w:rsid w:val="79DB2D4B"/>
    <w:rsid w:val="7EAE9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9bfa76d868ff473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8</revision>
  <lastPrinted>2010-11-02T09:01:00.0000000Z</lastPrinted>
  <dcterms:created xsi:type="dcterms:W3CDTF">2016-10-19T14:44:00.0000000Z</dcterms:created>
  <dcterms:modified xsi:type="dcterms:W3CDTF">2022-11-18T14:06:49.6841869Z</dcterms:modified>
</coreProperties>
</file>