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D5183" w14:paraId="57D08B74" w14:textId="77777777" w:rsidTr="004D5183">
        <w:tc>
          <w:tcPr>
            <w:tcW w:w="1502" w:type="dxa"/>
          </w:tcPr>
          <w:p w14:paraId="500D9999" w14:textId="0C90ECD5" w:rsidR="004D5183" w:rsidRDefault="004D5183">
            <w:r>
              <w:t>Career</w:t>
            </w:r>
          </w:p>
        </w:tc>
        <w:tc>
          <w:tcPr>
            <w:tcW w:w="1502" w:type="dxa"/>
          </w:tcPr>
          <w:p w14:paraId="34CA7346" w14:textId="364054D8" w:rsidR="004D5183" w:rsidRDefault="004D5183">
            <w:r>
              <w:t>Job Description</w:t>
            </w:r>
          </w:p>
        </w:tc>
        <w:tc>
          <w:tcPr>
            <w:tcW w:w="1503" w:type="dxa"/>
          </w:tcPr>
          <w:p w14:paraId="55B52576" w14:textId="7298C3B4" w:rsidR="004D5183" w:rsidRDefault="004D5183">
            <w:r>
              <w:t>Skillsets</w:t>
            </w:r>
          </w:p>
        </w:tc>
        <w:tc>
          <w:tcPr>
            <w:tcW w:w="1503" w:type="dxa"/>
          </w:tcPr>
          <w:p w14:paraId="216B0253" w14:textId="1C175481" w:rsidR="004D5183" w:rsidRDefault="004D5183">
            <w:r>
              <w:t>Technical Knowledge</w:t>
            </w:r>
          </w:p>
        </w:tc>
        <w:tc>
          <w:tcPr>
            <w:tcW w:w="1503" w:type="dxa"/>
          </w:tcPr>
          <w:p w14:paraId="4F46F6FB" w14:textId="77777777" w:rsidR="004D5183" w:rsidRDefault="004D5183">
            <w:r>
              <w:t>Training/</w:t>
            </w:r>
          </w:p>
          <w:p w14:paraId="2144F78E" w14:textId="7D26A9A4" w:rsidR="004D5183" w:rsidRDefault="004D5183">
            <w:r>
              <w:t>Qualifications</w:t>
            </w:r>
          </w:p>
        </w:tc>
        <w:tc>
          <w:tcPr>
            <w:tcW w:w="1503" w:type="dxa"/>
          </w:tcPr>
          <w:p w14:paraId="6DD9CE69" w14:textId="78D8B361" w:rsidR="004D5183" w:rsidRDefault="004D5183">
            <w:r>
              <w:t>Salary</w:t>
            </w:r>
          </w:p>
        </w:tc>
      </w:tr>
      <w:tr w:rsidR="004D5183" w14:paraId="6769EFAC" w14:textId="77777777" w:rsidTr="004D5183">
        <w:tc>
          <w:tcPr>
            <w:tcW w:w="1502" w:type="dxa"/>
          </w:tcPr>
          <w:p w14:paraId="7682BDF9" w14:textId="77777777" w:rsidR="004D5183" w:rsidRDefault="004D5183"/>
        </w:tc>
        <w:tc>
          <w:tcPr>
            <w:tcW w:w="1502" w:type="dxa"/>
          </w:tcPr>
          <w:p w14:paraId="10BEFBB0" w14:textId="77777777" w:rsidR="004D5183" w:rsidRDefault="004D5183"/>
        </w:tc>
        <w:tc>
          <w:tcPr>
            <w:tcW w:w="1503" w:type="dxa"/>
          </w:tcPr>
          <w:p w14:paraId="09CA36BA" w14:textId="77777777" w:rsidR="004D5183" w:rsidRDefault="004D5183"/>
        </w:tc>
        <w:tc>
          <w:tcPr>
            <w:tcW w:w="1503" w:type="dxa"/>
          </w:tcPr>
          <w:p w14:paraId="2DA2425B" w14:textId="77777777" w:rsidR="004D5183" w:rsidRDefault="004D5183"/>
        </w:tc>
        <w:tc>
          <w:tcPr>
            <w:tcW w:w="1503" w:type="dxa"/>
          </w:tcPr>
          <w:p w14:paraId="44D86D28" w14:textId="77777777" w:rsidR="004D5183" w:rsidRDefault="004D5183"/>
        </w:tc>
        <w:tc>
          <w:tcPr>
            <w:tcW w:w="1503" w:type="dxa"/>
          </w:tcPr>
          <w:p w14:paraId="3DE0780A" w14:textId="77777777" w:rsidR="004D5183" w:rsidRDefault="004D5183"/>
        </w:tc>
      </w:tr>
      <w:tr w:rsidR="004D5183" w14:paraId="1B2D1D41" w14:textId="77777777" w:rsidTr="004D5183">
        <w:tc>
          <w:tcPr>
            <w:tcW w:w="1502" w:type="dxa"/>
          </w:tcPr>
          <w:p w14:paraId="661C83BB" w14:textId="77777777" w:rsidR="004D5183" w:rsidRDefault="004D5183"/>
        </w:tc>
        <w:tc>
          <w:tcPr>
            <w:tcW w:w="1502" w:type="dxa"/>
          </w:tcPr>
          <w:p w14:paraId="6EF68C80" w14:textId="77777777" w:rsidR="004D5183" w:rsidRDefault="004D5183"/>
        </w:tc>
        <w:tc>
          <w:tcPr>
            <w:tcW w:w="1503" w:type="dxa"/>
          </w:tcPr>
          <w:p w14:paraId="0378F61A" w14:textId="77777777" w:rsidR="004D5183" w:rsidRDefault="004D5183"/>
        </w:tc>
        <w:tc>
          <w:tcPr>
            <w:tcW w:w="1503" w:type="dxa"/>
          </w:tcPr>
          <w:p w14:paraId="5285F0A0" w14:textId="77777777" w:rsidR="004D5183" w:rsidRDefault="004D5183"/>
        </w:tc>
        <w:tc>
          <w:tcPr>
            <w:tcW w:w="1503" w:type="dxa"/>
          </w:tcPr>
          <w:p w14:paraId="776D1844" w14:textId="77777777" w:rsidR="004D5183" w:rsidRDefault="004D5183"/>
        </w:tc>
        <w:tc>
          <w:tcPr>
            <w:tcW w:w="1503" w:type="dxa"/>
          </w:tcPr>
          <w:p w14:paraId="2F48E95B" w14:textId="77777777" w:rsidR="004D5183" w:rsidRDefault="004D5183"/>
        </w:tc>
      </w:tr>
      <w:tr w:rsidR="004D5183" w14:paraId="1D4E0E0B" w14:textId="77777777" w:rsidTr="004D5183">
        <w:tc>
          <w:tcPr>
            <w:tcW w:w="1502" w:type="dxa"/>
          </w:tcPr>
          <w:p w14:paraId="2CC80E3F" w14:textId="77777777" w:rsidR="004D5183" w:rsidRDefault="004D5183"/>
        </w:tc>
        <w:tc>
          <w:tcPr>
            <w:tcW w:w="1502" w:type="dxa"/>
          </w:tcPr>
          <w:p w14:paraId="11D7533E" w14:textId="77777777" w:rsidR="004D5183" w:rsidRDefault="004D5183"/>
        </w:tc>
        <w:tc>
          <w:tcPr>
            <w:tcW w:w="1503" w:type="dxa"/>
          </w:tcPr>
          <w:p w14:paraId="0CA12886" w14:textId="77777777" w:rsidR="004D5183" w:rsidRDefault="004D5183"/>
        </w:tc>
        <w:tc>
          <w:tcPr>
            <w:tcW w:w="1503" w:type="dxa"/>
          </w:tcPr>
          <w:p w14:paraId="1D9C5C99" w14:textId="77777777" w:rsidR="004D5183" w:rsidRDefault="004D5183"/>
        </w:tc>
        <w:tc>
          <w:tcPr>
            <w:tcW w:w="1503" w:type="dxa"/>
          </w:tcPr>
          <w:p w14:paraId="12990ABD" w14:textId="77777777" w:rsidR="004D5183" w:rsidRDefault="004D5183"/>
        </w:tc>
        <w:tc>
          <w:tcPr>
            <w:tcW w:w="1503" w:type="dxa"/>
          </w:tcPr>
          <w:p w14:paraId="143DAE22" w14:textId="77777777" w:rsidR="004D5183" w:rsidRDefault="004D5183"/>
        </w:tc>
      </w:tr>
      <w:tr w:rsidR="004D5183" w14:paraId="7CE1DA42" w14:textId="77777777" w:rsidTr="004D5183">
        <w:tc>
          <w:tcPr>
            <w:tcW w:w="1502" w:type="dxa"/>
          </w:tcPr>
          <w:p w14:paraId="567D7E9B" w14:textId="77777777" w:rsidR="004D5183" w:rsidRDefault="004D5183"/>
        </w:tc>
        <w:tc>
          <w:tcPr>
            <w:tcW w:w="1502" w:type="dxa"/>
          </w:tcPr>
          <w:p w14:paraId="276EEC82" w14:textId="77777777" w:rsidR="004D5183" w:rsidRDefault="004D5183"/>
        </w:tc>
        <w:tc>
          <w:tcPr>
            <w:tcW w:w="1503" w:type="dxa"/>
          </w:tcPr>
          <w:p w14:paraId="6573F5CA" w14:textId="77777777" w:rsidR="004D5183" w:rsidRDefault="004D5183"/>
        </w:tc>
        <w:tc>
          <w:tcPr>
            <w:tcW w:w="1503" w:type="dxa"/>
          </w:tcPr>
          <w:p w14:paraId="2CA939EC" w14:textId="77777777" w:rsidR="004D5183" w:rsidRDefault="004D5183"/>
        </w:tc>
        <w:tc>
          <w:tcPr>
            <w:tcW w:w="1503" w:type="dxa"/>
          </w:tcPr>
          <w:p w14:paraId="731FF004" w14:textId="77777777" w:rsidR="004D5183" w:rsidRDefault="004D5183"/>
        </w:tc>
        <w:tc>
          <w:tcPr>
            <w:tcW w:w="1503" w:type="dxa"/>
          </w:tcPr>
          <w:p w14:paraId="2B47CF20" w14:textId="77777777" w:rsidR="004D5183" w:rsidRDefault="004D5183"/>
        </w:tc>
      </w:tr>
      <w:tr w:rsidR="004D5183" w14:paraId="35A93B81" w14:textId="77777777" w:rsidTr="004D5183">
        <w:tc>
          <w:tcPr>
            <w:tcW w:w="1502" w:type="dxa"/>
          </w:tcPr>
          <w:p w14:paraId="7F7F1BCC" w14:textId="77777777" w:rsidR="004D5183" w:rsidRDefault="004D5183"/>
        </w:tc>
        <w:tc>
          <w:tcPr>
            <w:tcW w:w="1502" w:type="dxa"/>
          </w:tcPr>
          <w:p w14:paraId="4A5A4AD5" w14:textId="77777777" w:rsidR="004D5183" w:rsidRDefault="004D5183"/>
        </w:tc>
        <w:tc>
          <w:tcPr>
            <w:tcW w:w="1503" w:type="dxa"/>
          </w:tcPr>
          <w:p w14:paraId="04F5B29C" w14:textId="77777777" w:rsidR="004D5183" w:rsidRDefault="004D5183"/>
        </w:tc>
        <w:tc>
          <w:tcPr>
            <w:tcW w:w="1503" w:type="dxa"/>
          </w:tcPr>
          <w:p w14:paraId="60D1CD5B" w14:textId="77777777" w:rsidR="004D5183" w:rsidRDefault="004D5183"/>
        </w:tc>
        <w:tc>
          <w:tcPr>
            <w:tcW w:w="1503" w:type="dxa"/>
          </w:tcPr>
          <w:p w14:paraId="6BC00F39" w14:textId="77777777" w:rsidR="004D5183" w:rsidRDefault="004D5183"/>
        </w:tc>
        <w:tc>
          <w:tcPr>
            <w:tcW w:w="1503" w:type="dxa"/>
          </w:tcPr>
          <w:p w14:paraId="4214DE84" w14:textId="77777777" w:rsidR="004D5183" w:rsidRDefault="004D5183"/>
        </w:tc>
      </w:tr>
    </w:tbl>
    <w:p w14:paraId="41CE0BE1" w14:textId="77777777" w:rsidR="00AA60DA" w:rsidRDefault="00AA60DA">
      <w:bookmarkStart w:id="0" w:name="_GoBack"/>
      <w:bookmarkEnd w:id="0"/>
    </w:p>
    <w:sectPr w:rsidR="00AA60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CB47F" w14:textId="77777777" w:rsidR="00DF00A1" w:rsidRDefault="00DF00A1" w:rsidP="004D5183">
      <w:pPr>
        <w:spacing w:after="0" w:line="240" w:lineRule="auto"/>
      </w:pPr>
      <w:r>
        <w:separator/>
      </w:r>
    </w:p>
  </w:endnote>
  <w:endnote w:type="continuationSeparator" w:id="0">
    <w:p w14:paraId="20B345B9" w14:textId="77777777" w:rsidR="00DF00A1" w:rsidRDefault="00DF00A1" w:rsidP="004D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484D2" w14:textId="77777777" w:rsidR="00DF00A1" w:rsidRDefault="00DF00A1" w:rsidP="004D5183">
      <w:pPr>
        <w:spacing w:after="0" w:line="240" w:lineRule="auto"/>
      </w:pPr>
      <w:r>
        <w:separator/>
      </w:r>
    </w:p>
  </w:footnote>
  <w:footnote w:type="continuationSeparator" w:id="0">
    <w:p w14:paraId="1BFEF8C9" w14:textId="77777777" w:rsidR="00DF00A1" w:rsidRDefault="00DF00A1" w:rsidP="004D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5358" w14:textId="734F10F5" w:rsidR="004D5183" w:rsidRDefault="004D5183" w:rsidP="004D5183">
    <w:pPr>
      <w:pStyle w:val="Title"/>
    </w:pPr>
    <w:r>
      <w:t>Career Research Document</w:t>
    </w:r>
  </w:p>
  <w:p w14:paraId="3B4A6EEE" w14:textId="77777777" w:rsidR="004D5183" w:rsidRPr="004D5183" w:rsidRDefault="004D5183" w:rsidP="004D51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DA"/>
    <w:rsid w:val="004D5183"/>
    <w:rsid w:val="00AA60DA"/>
    <w:rsid w:val="00D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9DA1"/>
  <w15:chartTrackingRefBased/>
  <w15:docId w15:val="{6451980B-F087-4AFF-85B7-0ADDA38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5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83"/>
  </w:style>
  <w:style w:type="paragraph" w:styleId="Footer">
    <w:name w:val="footer"/>
    <w:basedOn w:val="Normal"/>
    <w:link w:val="FooterChar"/>
    <w:uiPriority w:val="99"/>
    <w:unhideWhenUsed/>
    <w:rsid w:val="004D5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83"/>
  </w:style>
  <w:style w:type="paragraph" w:styleId="Title">
    <w:name w:val="Title"/>
    <w:basedOn w:val="Normal"/>
    <w:next w:val="Normal"/>
    <w:link w:val="TitleChar"/>
    <w:uiPriority w:val="10"/>
    <w:qFormat/>
    <w:rsid w:val="004D5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Caroline Percy</cp:lastModifiedBy>
  <cp:revision>2</cp:revision>
  <dcterms:created xsi:type="dcterms:W3CDTF">2022-04-04T09:07:00Z</dcterms:created>
  <dcterms:modified xsi:type="dcterms:W3CDTF">2022-04-04T09:09:00Z</dcterms:modified>
</cp:coreProperties>
</file>