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89DA" w14:textId="69E714BF" w:rsidR="00253940" w:rsidRDefault="00BC4FDC" w:rsidP="00BC4FDC">
      <w:pPr>
        <w:pStyle w:val="Heading1"/>
        <w:rPr>
          <w:lang w:val="en-GB"/>
        </w:rPr>
      </w:pPr>
      <w:r>
        <w:rPr>
          <w:lang w:val="en-GB"/>
        </w:rPr>
        <w:t>Title and People</w:t>
      </w:r>
    </w:p>
    <w:p w14:paraId="6113D700" w14:textId="5B15E41F" w:rsidR="00BC4FDC" w:rsidRDefault="00F24961" w:rsidP="00BC4FDC">
      <w:pPr>
        <w:rPr>
          <w:lang w:val="en-GB"/>
        </w:rPr>
      </w:pPr>
      <w:r>
        <w:rPr>
          <w:lang w:val="en-GB"/>
        </w:rPr>
        <w:t>Title: Pachinki</w:t>
      </w:r>
    </w:p>
    <w:p w14:paraId="71DD6C80" w14:textId="725C0303" w:rsidR="00F24961" w:rsidRDefault="00F24961" w:rsidP="00BC4FDC">
      <w:pPr>
        <w:rPr>
          <w:lang w:val="en-GB"/>
        </w:rPr>
      </w:pPr>
      <w:r>
        <w:rPr>
          <w:lang w:val="en-GB"/>
        </w:rPr>
        <w:t>Author: Caroline Percy</w:t>
      </w:r>
    </w:p>
    <w:p w14:paraId="4EEC7503" w14:textId="5C22244B" w:rsidR="00F24961" w:rsidRDefault="00F24961" w:rsidP="00BC4FDC">
      <w:pPr>
        <w:rPr>
          <w:lang w:val="en-GB"/>
        </w:rPr>
      </w:pPr>
      <w:r>
        <w:rPr>
          <w:lang w:val="en-GB"/>
        </w:rPr>
        <w:t>Reviewers:</w:t>
      </w:r>
    </w:p>
    <w:p w14:paraId="24D7411E" w14:textId="178E9577" w:rsidR="00F24961" w:rsidRDefault="00F24961" w:rsidP="00BC4FDC">
      <w:pPr>
        <w:rPr>
          <w:lang w:val="en-GB"/>
        </w:rPr>
      </w:pPr>
      <w:r>
        <w:rPr>
          <w:lang w:val="en-GB"/>
        </w:rPr>
        <w:t>Last Updated: 5</w:t>
      </w:r>
      <w:r w:rsidRPr="00F24961">
        <w:rPr>
          <w:vertAlign w:val="superscript"/>
          <w:lang w:val="en-GB"/>
        </w:rPr>
        <w:t>th</w:t>
      </w:r>
      <w:r>
        <w:rPr>
          <w:lang w:val="en-GB"/>
        </w:rPr>
        <w:t xml:space="preserve"> April 2022</w:t>
      </w:r>
    </w:p>
    <w:p w14:paraId="1FEC3BCE" w14:textId="701A55BB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Overview</w:t>
      </w:r>
    </w:p>
    <w:p w14:paraId="3D57C738" w14:textId="7694FC4B" w:rsidR="00BC4FDC" w:rsidRPr="006B4191" w:rsidRDefault="00F24961" w:rsidP="00BC4FDC">
      <w:r>
        <w:rPr>
          <w:lang w:val="en-GB"/>
        </w:rPr>
        <w:t xml:space="preserve">Player has 5 </w:t>
      </w:r>
      <w:r w:rsidR="00870761">
        <w:rPr>
          <w:lang w:val="en-GB"/>
        </w:rPr>
        <w:t xml:space="preserve">metal </w:t>
      </w:r>
      <w:r>
        <w:rPr>
          <w:lang w:val="en-GB"/>
        </w:rPr>
        <w:t xml:space="preserve">balls and a pachinko machine in front of them. </w:t>
      </w:r>
      <w:r w:rsidR="00870761">
        <w:rPr>
          <w:lang w:val="en-GB"/>
        </w:rPr>
        <w:t xml:space="preserve">A ball is automatically inserted when the player </w:t>
      </w:r>
      <w:r w:rsidR="002C3484">
        <w:rPr>
          <w:lang w:val="en-GB"/>
        </w:rPr>
        <w:t xml:space="preserve">presses the “Shoot” button. If the player holds the button down longer, the more force the ball is </w:t>
      </w:r>
      <w:r w:rsidR="00C44C80">
        <w:rPr>
          <w:lang w:val="en-GB"/>
        </w:rPr>
        <w:t>added when it is released.</w:t>
      </w:r>
      <w:r w:rsidR="006B4191">
        <w:t xml:space="preserve"> The aim of the player is to use this </w:t>
      </w:r>
      <w:r w:rsidR="00604059">
        <w:t>build-up</w:t>
      </w:r>
      <w:r w:rsidR="006B4191">
        <w:t xml:space="preserve"> of force to correctly aim the ball into the hole that would give the most points.</w:t>
      </w:r>
      <w:r w:rsidR="006B4191">
        <w:br/>
        <w:t xml:space="preserve">The holes that give points would be at the bottom of the machine, with the most points one – say 30 points – at the centre, and the holes that give less points – </w:t>
      </w:r>
      <w:r w:rsidR="00604059">
        <w:t>let’s</w:t>
      </w:r>
      <w:r w:rsidR="006B4191">
        <w:t xml:space="preserve"> say 5 points – near the edges.</w:t>
      </w:r>
    </w:p>
    <w:p w14:paraId="067188CE" w14:textId="2040C655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Context</w:t>
      </w:r>
    </w:p>
    <w:p w14:paraId="700562FF" w14:textId="15515F28" w:rsidR="00BC4FDC" w:rsidRDefault="00CA0968" w:rsidP="00BC4FDC">
      <w:pPr>
        <w:rPr>
          <w:lang w:val="en-GB"/>
        </w:rPr>
      </w:pPr>
      <w:r>
        <w:rPr>
          <w:lang w:val="en-GB"/>
        </w:rPr>
        <w:t xml:space="preserve">The project is necessary for me, as to finish </w:t>
      </w:r>
      <w:r w:rsidR="00D04FE6">
        <w:rPr>
          <w:lang w:val="en-GB"/>
        </w:rPr>
        <w:t>this Unity course. It is also a small fun game to program.</w:t>
      </w:r>
    </w:p>
    <w:p w14:paraId="22A7768C" w14:textId="2DA10741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Goals and Non-Goals</w:t>
      </w:r>
    </w:p>
    <w:p w14:paraId="15A00622" w14:textId="577F522B" w:rsidR="00BC4FDC" w:rsidRDefault="00D04FE6" w:rsidP="00BC4FDC">
      <w:pPr>
        <w:rPr>
          <w:lang w:val="en-GB"/>
        </w:rPr>
      </w:pPr>
      <w:r>
        <w:rPr>
          <w:lang w:val="en-GB"/>
        </w:rPr>
        <w:t>Goals would be to align this project to match what the course is requiring of me.</w:t>
      </w:r>
    </w:p>
    <w:p w14:paraId="2E92E348" w14:textId="0D0D322C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Milestones</w:t>
      </w:r>
    </w:p>
    <w:p w14:paraId="4E4A8186" w14:textId="30B23920" w:rsidR="00BC4FDC" w:rsidRDefault="00D04FE6" w:rsidP="00D04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the machine and appearance</w:t>
      </w:r>
    </w:p>
    <w:p w14:paraId="404640C4" w14:textId="37699D77" w:rsidR="00D04FE6" w:rsidRDefault="00D04FE6" w:rsidP="00D04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balls shoot out when press the button</w:t>
      </w:r>
    </w:p>
    <w:p w14:paraId="69CAA795" w14:textId="61AC066F" w:rsidR="00D04FE6" w:rsidRDefault="00D04FE6" w:rsidP="00D04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button modify ball speed</w:t>
      </w:r>
    </w:p>
    <w:p w14:paraId="0626945B" w14:textId="1C2CB442" w:rsidR="00BC4FDC" w:rsidRPr="002E7AC9" w:rsidRDefault="00D04FE6" w:rsidP="00BC4F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have </w:t>
      </w:r>
      <w:r w:rsidR="002E7AC9">
        <w:rPr>
          <w:lang w:val="en-GB"/>
        </w:rPr>
        <w:t>score be affected by holes at the bottom</w:t>
      </w:r>
    </w:p>
    <w:p w14:paraId="1918BF07" w14:textId="6693BBF7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Alternative Solutions</w:t>
      </w:r>
    </w:p>
    <w:p w14:paraId="417B33BF" w14:textId="6BBB6FB7" w:rsidR="00BC4FDC" w:rsidRDefault="00D04FE6" w:rsidP="00BC4FDC">
      <w:pPr>
        <w:rPr>
          <w:lang w:val="en-GB"/>
        </w:rPr>
      </w:pPr>
      <w:r>
        <w:rPr>
          <w:lang w:val="en-GB"/>
        </w:rPr>
        <w:t>Basketball game, Sorting game, etc</w:t>
      </w:r>
    </w:p>
    <w:p w14:paraId="0DF9F1AD" w14:textId="08E44C67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Cross-Team Impact</w:t>
      </w:r>
    </w:p>
    <w:p w14:paraId="3953C8EF" w14:textId="0E51BD52" w:rsidR="00D04FE6" w:rsidRPr="00D04FE6" w:rsidRDefault="00D04FE6" w:rsidP="00D04FE6">
      <w:pPr>
        <w:rPr>
          <w:lang w:val="en-GB"/>
        </w:rPr>
      </w:pPr>
      <w:r>
        <w:rPr>
          <w:lang w:val="en-GB"/>
        </w:rPr>
        <w:t>Won’t cost any money as its just me working on it, it won’t expose any security risks either. Negative consequences would be that it uses up time I could use in other parts of the course.</w:t>
      </w:r>
    </w:p>
    <w:p w14:paraId="4838207B" w14:textId="2C42EF45" w:rsidR="00BC4FDC" w:rsidRDefault="00BC4FDC" w:rsidP="00BC4FDC">
      <w:pPr>
        <w:rPr>
          <w:lang w:val="en-GB"/>
        </w:rPr>
      </w:pPr>
    </w:p>
    <w:p w14:paraId="4CFFC0D0" w14:textId="0A94C8B4" w:rsidR="00D04FE6" w:rsidRPr="00D04FE6" w:rsidRDefault="00BC4FDC" w:rsidP="00D04FE6">
      <w:pPr>
        <w:pStyle w:val="Heading1"/>
        <w:rPr>
          <w:lang w:val="en-GB"/>
        </w:rPr>
      </w:pPr>
      <w:r>
        <w:rPr>
          <w:lang w:val="en-GB"/>
        </w:rPr>
        <w:t>Open Questions</w:t>
      </w:r>
    </w:p>
    <w:p w14:paraId="6925CD91" w14:textId="6A4C3440" w:rsidR="00BC4FDC" w:rsidRDefault="00BC4FDC" w:rsidP="00BC4FDC">
      <w:pPr>
        <w:rPr>
          <w:lang w:val="en-GB"/>
        </w:rPr>
      </w:pPr>
    </w:p>
    <w:p w14:paraId="5331476D" w14:textId="6DBC3B86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Detailed Scoping and Timeline</w:t>
      </w:r>
    </w:p>
    <w:p w14:paraId="69447425" w14:textId="27BB4137" w:rsidR="00D04FE6" w:rsidRDefault="00D04FE6" w:rsidP="00D04FE6">
      <w:pPr>
        <w:rPr>
          <w:lang w:val="en-GB"/>
        </w:rPr>
      </w:pPr>
      <w:r>
        <w:rPr>
          <w:lang w:val="en-GB"/>
        </w:rPr>
        <w:t xml:space="preserve">Design </w:t>
      </w:r>
      <w:r w:rsidR="00604059">
        <w:rPr>
          <w:lang w:val="en-GB"/>
        </w:rPr>
        <w:t>Document:</w:t>
      </w:r>
      <w:r>
        <w:rPr>
          <w:lang w:val="en-GB"/>
        </w:rPr>
        <w:t xml:space="preserve"> 4:00pm</w:t>
      </w:r>
    </w:p>
    <w:p w14:paraId="78395AC3" w14:textId="00546FB8" w:rsidR="00D04FE6" w:rsidRPr="00D04FE6" w:rsidRDefault="00604059" w:rsidP="00D04FE6">
      <w:pPr>
        <w:rPr>
          <w:lang w:val="en-GB"/>
        </w:rPr>
      </w:pPr>
      <w:r>
        <w:rPr>
          <w:lang w:val="en-GB"/>
        </w:rPr>
        <w:t>Prototype:</w:t>
      </w:r>
      <w:r w:rsidR="00D04FE6">
        <w:rPr>
          <w:lang w:val="en-GB"/>
        </w:rPr>
        <w:t xml:space="preserve"> 6:00pm</w:t>
      </w:r>
    </w:p>
    <w:sectPr w:rsidR="00D04FE6" w:rsidRPr="00D04F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9917" w14:textId="77777777" w:rsidR="00FD09B2" w:rsidRDefault="00FD09B2" w:rsidP="00BC4FDC">
      <w:pPr>
        <w:spacing w:after="0" w:line="240" w:lineRule="auto"/>
      </w:pPr>
      <w:r>
        <w:separator/>
      </w:r>
    </w:p>
  </w:endnote>
  <w:endnote w:type="continuationSeparator" w:id="0">
    <w:p w14:paraId="79D4C585" w14:textId="77777777" w:rsidR="00FD09B2" w:rsidRDefault="00FD09B2" w:rsidP="00BC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D6416" w14:textId="77777777" w:rsidR="00FD09B2" w:rsidRDefault="00FD09B2" w:rsidP="00BC4FDC">
      <w:pPr>
        <w:spacing w:after="0" w:line="240" w:lineRule="auto"/>
      </w:pPr>
      <w:r>
        <w:separator/>
      </w:r>
    </w:p>
  </w:footnote>
  <w:footnote w:type="continuationSeparator" w:id="0">
    <w:p w14:paraId="7E3FB833" w14:textId="77777777" w:rsidR="00FD09B2" w:rsidRDefault="00FD09B2" w:rsidP="00BC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88A0" w14:textId="1A6D5B68" w:rsidR="00BC4FDC" w:rsidRPr="00BC4FDC" w:rsidRDefault="00870761" w:rsidP="00BC4FDC">
    <w:pPr>
      <w:pStyle w:val="Title"/>
      <w:rPr>
        <w:lang w:val="en-GB"/>
      </w:rPr>
    </w:pPr>
    <w:r>
      <w:rPr>
        <w:lang w:val="en-GB"/>
      </w:rPr>
      <w:t xml:space="preserve">Counting </w:t>
    </w:r>
    <w:r w:rsidR="00604059">
      <w:rPr>
        <w:lang w:val="en-GB"/>
      </w:rPr>
      <w:t>Prototype -</w:t>
    </w:r>
    <w:r w:rsidR="00BC4FDC">
      <w:rPr>
        <w:lang w:val="en-GB"/>
      </w:rPr>
      <w:t xml:space="preserve">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2DEA"/>
    <w:multiLevelType w:val="hybridMultilevel"/>
    <w:tmpl w:val="606225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F5"/>
    <w:rsid w:val="001B458A"/>
    <w:rsid w:val="002C3484"/>
    <w:rsid w:val="002E7AC9"/>
    <w:rsid w:val="0043317A"/>
    <w:rsid w:val="005F2DED"/>
    <w:rsid w:val="00604059"/>
    <w:rsid w:val="006B4191"/>
    <w:rsid w:val="00870761"/>
    <w:rsid w:val="008F6DA8"/>
    <w:rsid w:val="00BC4FDC"/>
    <w:rsid w:val="00C44C80"/>
    <w:rsid w:val="00C808EB"/>
    <w:rsid w:val="00CA0968"/>
    <w:rsid w:val="00D04FE6"/>
    <w:rsid w:val="00F24961"/>
    <w:rsid w:val="00F80EF5"/>
    <w:rsid w:val="00FD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2C40"/>
  <w15:chartTrackingRefBased/>
  <w15:docId w15:val="{E2AE2970-7AC7-4911-8B9B-FBF9C610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FDC"/>
  </w:style>
  <w:style w:type="paragraph" w:styleId="Footer">
    <w:name w:val="footer"/>
    <w:basedOn w:val="Normal"/>
    <w:link w:val="FooterChar"/>
    <w:uiPriority w:val="99"/>
    <w:unhideWhenUsed/>
    <w:rsid w:val="00BC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DC"/>
  </w:style>
  <w:style w:type="paragraph" w:styleId="Title">
    <w:name w:val="Title"/>
    <w:basedOn w:val="Normal"/>
    <w:next w:val="Normal"/>
    <w:link w:val="TitleChar"/>
    <w:uiPriority w:val="10"/>
    <w:qFormat/>
    <w:rsid w:val="00BC4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4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Caroline Percy</dc:creator>
  <cp:keywords/>
  <dc:description/>
  <cp:lastModifiedBy>(Student) - Caroline Percy</cp:lastModifiedBy>
  <cp:revision>8</cp:revision>
  <dcterms:created xsi:type="dcterms:W3CDTF">2022-04-05T14:01:00Z</dcterms:created>
  <dcterms:modified xsi:type="dcterms:W3CDTF">2022-04-05T16:46:00Z</dcterms:modified>
</cp:coreProperties>
</file>