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72A0" w14:textId="77777777" w:rsidR="00F979AB" w:rsidRDefault="00F979AB" w:rsidP="00F979AB"/>
    <w:p w14:paraId="5E0BA42A" w14:textId="0CC95C0D" w:rsidR="00F979AB" w:rsidRDefault="00F979AB" w:rsidP="00F979AB">
      <w:pPr>
        <w:pStyle w:val="Heading1"/>
      </w:pPr>
      <w:r>
        <w:t>How to install the package</w:t>
      </w:r>
    </w:p>
    <w:p w14:paraId="7FA5C6BB" w14:textId="77777777" w:rsidR="00F979AB" w:rsidRDefault="00F979AB" w:rsidP="00F979AB">
      <w:r>
        <w:t>You need to add the component using Unity's Package Manager.</w:t>
      </w:r>
    </w:p>
    <w:p w14:paraId="15C5EE38" w14:textId="77777777" w:rsidR="00F979AB" w:rsidRDefault="00F979AB" w:rsidP="00F979AB">
      <w:r>
        <w:t>Go into the project you wish to add this component, and open the Package Manager window using (View -&gt; Package Manager) in the top left.</w:t>
      </w:r>
    </w:p>
    <w:p w14:paraId="65509E9A" w14:textId="77777777" w:rsidR="00F979AB" w:rsidRDefault="00F979AB" w:rsidP="00F979AB">
      <w:r>
        <w:t>Click the (+) icon in the top left of the new window, and then ("Add package from git URL...") after</w:t>
      </w:r>
    </w:p>
    <w:p w14:paraId="60E165FD" w14:textId="77777777" w:rsidR="00F979AB" w:rsidRDefault="00F979AB" w:rsidP="00F979AB">
      <w:r>
        <w:t>Enter this link to add the package:</w:t>
      </w:r>
    </w:p>
    <w:p w14:paraId="03535CBC" w14:textId="38FC5803" w:rsidR="00C7712A" w:rsidRDefault="00F979AB" w:rsidP="00F979AB">
      <w:r>
        <w:t xml:space="preserve">    </w:t>
      </w:r>
      <w:hyperlink r:id="rId7" w:history="1">
        <w:r w:rsidR="00C7712A" w:rsidRPr="00C370C7">
          <w:rPr>
            <w:rStyle w:val="Hyperlink"/>
          </w:rPr>
          <w:t>https://github.com/CarolinePercy/P1-GestureManager.git</w:t>
        </w:r>
      </w:hyperlink>
      <w:r w:rsidR="00C7712A">
        <w:t xml:space="preserve"> </w:t>
      </w:r>
    </w:p>
    <w:p w14:paraId="602407CC" w14:textId="30194ABA" w:rsidR="00F979AB" w:rsidRDefault="00F979AB" w:rsidP="00F979AB">
      <w:r>
        <w:t>Once it's done importing, the package should now be in your project.</w:t>
      </w:r>
    </w:p>
    <w:p w14:paraId="614C0376" w14:textId="55547E6A" w:rsidR="00F979AB" w:rsidRDefault="00F979AB" w:rsidP="00C7712A">
      <w:pPr>
        <w:pStyle w:val="Heading1"/>
      </w:pPr>
      <w:r>
        <w:t>Setting up the component</w:t>
      </w:r>
    </w:p>
    <w:p w14:paraId="3C2DA45A" w14:textId="77777777" w:rsidR="00F979AB" w:rsidRDefault="00F979AB" w:rsidP="00F979AB">
      <w:r>
        <w:t xml:space="preserve">The components in this package are pre-designed to be added onto any object without any prior </w:t>
      </w:r>
      <w:proofErr w:type="spellStart"/>
      <w:r>
        <w:t>preperation</w:t>
      </w:r>
      <w:proofErr w:type="spellEnd"/>
      <w:r>
        <w:t>. All you need to do is add on methods from other scripts, that will trigger when the corresponding action will happen.</w:t>
      </w:r>
    </w:p>
    <w:p w14:paraId="2AA83836" w14:textId="37CB9F18" w:rsidR="00F979AB" w:rsidRDefault="00F979AB" w:rsidP="00F979AB">
      <w:r>
        <w:t>To see an example of this, go to the sample scene located in the package.</w:t>
      </w:r>
    </w:p>
    <w:p w14:paraId="00E9AD59" w14:textId="614FB532" w:rsidR="00F979AB" w:rsidRDefault="00F979AB" w:rsidP="00F979AB">
      <w:pPr>
        <w:rPr>
          <w:rStyle w:val="Heading1Char"/>
        </w:rPr>
      </w:pPr>
      <w:r w:rsidRPr="00C7712A">
        <w:rPr>
          <w:rStyle w:val="Heading1Char"/>
        </w:rPr>
        <w:t>How to use the component</w:t>
      </w:r>
    </w:p>
    <w:p w14:paraId="49E71ABA" w14:textId="0EAE03F1" w:rsidR="00C7712A" w:rsidRDefault="00C7712A" w:rsidP="00C7712A">
      <w:pPr>
        <w:pStyle w:val="Heading2"/>
      </w:pPr>
      <w:r>
        <w:t>Unity Remote</w:t>
      </w:r>
    </w:p>
    <w:p w14:paraId="44D9E58E" w14:textId="2E1A7729" w:rsidR="00C7712A" w:rsidRDefault="00C7712A" w:rsidP="00C7712A">
      <w:r>
        <w:t xml:space="preserve">To test out if the package works, we first need to emulate a project on your phone. First, clone the repo mentioned above, and go into Full-Project~ &gt; </w:t>
      </w:r>
      <w:proofErr w:type="spellStart"/>
      <w:r w:rsidRPr="00C7712A">
        <w:t>MobileGestures</w:t>
      </w:r>
      <w:proofErr w:type="spellEnd"/>
      <w:r>
        <w:t>. This has a Unity project that is complete with a way to show off the package.</w:t>
      </w:r>
    </w:p>
    <w:p w14:paraId="485A1B50" w14:textId="7AFF0B22" w:rsidR="00C7712A" w:rsidRDefault="00C7712A" w:rsidP="00C7712A">
      <w:r>
        <w:t>Second, you will need to download the Unity Remote app on your phone, as well as a USB cable between your phone and your PC. Finally, follow these steps in order.</w:t>
      </w:r>
    </w:p>
    <w:p w14:paraId="4B139779" w14:textId="77777777" w:rsidR="00C7712A" w:rsidRPr="00C7712A" w:rsidRDefault="00C7712A" w:rsidP="00C7712A">
      <w:pPr>
        <w:pStyle w:val="ListParagraph"/>
        <w:numPr>
          <w:ilvl w:val="0"/>
          <w:numId w:val="1"/>
        </w:numPr>
      </w:pPr>
      <w:r w:rsidRPr="00C7712A">
        <w:t>In Unity, go to Edit -&gt; Project Settings -&gt; Editor, and set the "Device" to "Any Android Device"</w:t>
      </w:r>
    </w:p>
    <w:p w14:paraId="255AFFBB" w14:textId="201114F6" w:rsidR="00C7712A" w:rsidRDefault="00C7712A" w:rsidP="00C7712A">
      <w:pPr>
        <w:pStyle w:val="ListParagraph"/>
        <w:numPr>
          <w:ilvl w:val="0"/>
          <w:numId w:val="1"/>
        </w:numPr>
      </w:pPr>
      <w:r>
        <w:t>Plug your phone into the PC.</w:t>
      </w:r>
    </w:p>
    <w:p w14:paraId="4A5DED1F" w14:textId="7265D7A3" w:rsidR="00C7712A" w:rsidRDefault="00C7712A" w:rsidP="00C7712A">
      <w:pPr>
        <w:pStyle w:val="ListParagraph"/>
        <w:numPr>
          <w:ilvl w:val="0"/>
          <w:numId w:val="1"/>
        </w:numPr>
      </w:pPr>
      <w:r>
        <w:t>Switch the connection type on your phone to USB tethering.</w:t>
      </w:r>
    </w:p>
    <w:p w14:paraId="480E82A6" w14:textId="2CD546DD" w:rsidR="00C7712A" w:rsidRDefault="00C7712A" w:rsidP="00C7712A">
      <w:pPr>
        <w:pStyle w:val="ListParagraph"/>
        <w:numPr>
          <w:ilvl w:val="0"/>
          <w:numId w:val="1"/>
        </w:numPr>
      </w:pPr>
      <w:r>
        <w:t>Enable developer mode</w:t>
      </w:r>
      <w:r w:rsidR="00B16739">
        <w:t xml:space="preserve"> by going into Settings &gt; About Phone, then ta</w:t>
      </w:r>
      <w:r>
        <w:t xml:space="preserve"> </w:t>
      </w:r>
    </w:p>
    <w:p w14:paraId="08EC3026" w14:textId="7959A993" w:rsidR="00B16739" w:rsidRDefault="00B16739" w:rsidP="00C7712A">
      <w:pPr>
        <w:pStyle w:val="ListParagraph"/>
        <w:numPr>
          <w:ilvl w:val="0"/>
          <w:numId w:val="1"/>
        </w:numPr>
      </w:pPr>
      <w:r>
        <w:t>Under developer settings, Enable USB debugging.</w:t>
      </w:r>
    </w:p>
    <w:p w14:paraId="31F19CA8" w14:textId="018BE15B" w:rsidR="002C3AE5" w:rsidRDefault="002C3AE5" w:rsidP="002C3AE5">
      <w:pPr>
        <w:pStyle w:val="ListParagraph"/>
        <w:numPr>
          <w:ilvl w:val="0"/>
          <w:numId w:val="1"/>
        </w:numPr>
      </w:pPr>
      <w:r>
        <w:t>Now, switch the connection mode to "USB for Transferring files/Android Auto", the phone will again ask to allow the computer to access the RSA,</w:t>
      </w:r>
      <w:r>
        <w:t xml:space="preserve"> hit ‘yes’</w:t>
      </w:r>
      <w:r>
        <w:t>.</w:t>
      </w:r>
    </w:p>
    <w:p w14:paraId="1D139BF2" w14:textId="77777777" w:rsidR="002C3AE5" w:rsidRDefault="002C3AE5" w:rsidP="002C3AE5">
      <w:pPr>
        <w:pStyle w:val="ListParagraph"/>
        <w:numPr>
          <w:ilvl w:val="0"/>
          <w:numId w:val="1"/>
        </w:numPr>
      </w:pPr>
      <w:r>
        <w:t>In Unity, go to File -&gt; Build Settings, then select your device (which will now be visible in the "Run Device" dropdown).</w:t>
      </w:r>
    </w:p>
    <w:p w14:paraId="14524E43" w14:textId="5252811E" w:rsidR="002C3AE5" w:rsidRDefault="002C3AE5" w:rsidP="002C3AE5">
      <w:pPr>
        <w:pStyle w:val="ListParagraph"/>
        <w:numPr>
          <w:ilvl w:val="0"/>
          <w:numId w:val="1"/>
        </w:numPr>
      </w:pPr>
      <w:r>
        <w:t xml:space="preserve">Now, open Unity Remote 5 on your </w:t>
      </w:r>
      <w:r>
        <w:t>phone</w:t>
      </w:r>
      <w:r>
        <w:t>.</w:t>
      </w:r>
    </w:p>
    <w:p w14:paraId="2732E306" w14:textId="3AAF44B7" w:rsidR="00B16739" w:rsidRPr="00C7712A" w:rsidRDefault="002C3AE5" w:rsidP="002C3AE5">
      <w:pPr>
        <w:pStyle w:val="ListParagraph"/>
        <w:numPr>
          <w:ilvl w:val="0"/>
          <w:numId w:val="1"/>
        </w:numPr>
      </w:pPr>
      <w:r>
        <w:t>Hit play in Unity Editor.</w:t>
      </w:r>
    </w:p>
    <w:p w14:paraId="1FABEFC6" w14:textId="3DED08DE" w:rsidR="00F979AB" w:rsidRDefault="00F979AB" w:rsidP="00C7712A">
      <w:pPr>
        <w:pStyle w:val="Heading2"/>
      </w:pPr>
      <w:r>
        <w:t>Tap</w:t>
      </w:r>
    </w:p>
    <w:p w14:paraId="221A3A80" w14:textId="77777777" w:rsidR="00F979AB" w:rsidRDefault="00F979AB" w:rsidP="00F979AB">
      <w:r>
        <w:t>To add the tap feature to your project, add the "Gesture Manager" Script to an object. You can then assign a script and a method that will be called once the player taps the screen. The argument passed in is the current world position of the tap.</w:t>
      </w:r>
    </w:p>
    <w:p w14:paraId="63430EFC" w14:textId="1C865A33" w:rsidR="00F979AB" w:rsidRDefault="00F979AB" w:rsidP="00C7712A">
      <w:pPr>
        <w:pStyle w:val="Heading2"/>
      </w:pPr>
      <w:r>
        <w:lastRenderedPageBreak/>
        <w:t>Swipe</w:t>
      </w:r>
    </w:p>
    <w:p w14:paraId="1EA2D0DF" w14:textId="77777777" w:rsidR="00F979AB" w:rsidRDefault="00F979AB" w:rsidP="00F979AB">
      <w:r>
        <w:t>To add the tap feature to your project, add the "Gesture Manager" Script to an object. You can then assign a script and a method that will be called once the player swipes the screen. The two arguments passed are the new world position of the square this frame, the previous world position.</w:t>
      </w:r>
    </w:p>
    <w:p w14:paraId="6733CBC8" w14:textId="572A93A1" w:rsidR="00F979AB" w:rsidRDefault="00F979AB" w:rsidP="00C7712A">
      <w:pPr>
        <w:pStyle w:val="Heading2"/>
      </w:pPr>
      <w:r>
        <w:t>Pinch</w:t>
      </w:r>
    </w:p>
    <w:p w14:paraId="491DB084" w14:textId="77777777" w:rsidR="00F979AB" w:rsidRDefault="00F979AB" w:rsidP="00F979AB"/>
    <w:p w14:paraId="13099145" w14:textId="7EC2471B" w:rsidR="00F979AB" w:rsidRDefault="00F979AB" w:rsidP="00C7712A">
      <w:pPr>
        <w:pStyle w:val="Heading2"/>
      </w:pPr>
      <w:r>
        <w:t>Press</w:t>
      </w:r>
    </w:p>
    <w:p w14:paraId="7116CB52" w14:textId="77777777" w:rsidR="00F979AB" w:rsidRDefault="00F979AB" w:rsidP="00F979AB"/>
    <w:p w14:paraId="1282FF07" w14:textId="028B5E2E" w:rsidR="00F979AB" w:rsidRDefault="00C7712A" w:rsidP="00C7712A">
      <w:pPr>
        <w:pStyle w:val="Heading1"/>
      </w:pPr>
      <w:r>
        <w:t>Manual Testing</w:t>
      </w:r>
    </w:p>
    <w:p w14:paraId="37A8C9BA" w14:textId="437A17D8" w:rsidR="00C7712A" w:rsidRPr="00C7712A" w:rsidRDefault="007E7D80" w:rsidP="00C7712A">
      <w:r>
        <w:t>To test if the tapping works, clone down the repo, run the example scene follow the steps to use the package. When you tap the screen, the square should change colour.</w:t>
      </w:r>
      <w:bookmarkStart w:id="0" w:name="_GoBack"/>
      <w:bookmarkEnd w:id="0"/>
    </w:p>
    <w:p w14:paraId="467E7B4C" w14:textId="77777777" w:rsidR="00F979AB" w:rsidRDefault="00F979AB" w:rsidP="00F979AB"/>
    <w:p w14:paraId="7D4CDE95" w14:textId="175A1681" w:rsidR="00F979AB" w:rsidRDefault="00F979AB" w:rsidP="00C7712A">
      <w:pPr>
        <w:pStyle w:val="Heading1"/>
      </w:pPr>
      <w:r>
        <w:t>Documentation</w:t>
      </w:r>
    </w:p>
    <w:p w14:paraId="09040161" w14:textId="017CC54D" w:rsidR="00F979AB" w:rsidRDefault="00F979AB" w:rsidP="00F979AB">
      <w:r>
        <w:t xml:space="preserve">Proposal Document: </w:t>
      </w:r>
      <w:hyperlink r:id="rId8" w:history="1">
        <w:r w:rsidR="00C7712A" w:rsidRPr="00C370C7">
          <w:rPr>
            <w:rStyle w:val="Hyperlink"/>
          </w:rPr>
          <w:t>https://docs.google.com/document/d/1r4UqwNsivdAwfCZDePYY_yrZ9xs6sNwZ5OU8N1F3UIs/edit#</w:t>
        </w:r>
      </w:hyperlink>
      <w:r w:rsidR="00C7712A">
        <w:t xml:space="preserve"> </w:t>
      </w:r>
    </w:p>
    <w:p w14:paraId="79B59477" w14:textId="38589D16" w:rsidR="00F979AB" w:rsidRDefault="00F979AB" w:rsidP="00F979AB">
      <w:r>
        <w:t xml:space="preserve">Repo:   </w:t>
      </w:r>
      <w:hyperlink r:id="rId9" w:history="1">
        <w:r w:rsidR="00C7712A" w:rsidRPr="00C370C7">
          <w:rPr>
            <w:rStyle w:val="Hyperlink"/>
          </w:rPr>
          <w:t>https://github.com/CarolinePercy/P1-GestureManager</w:t>
        </w:r>
      </w:hyperlink>
      <w:r w:rsidR="00C7712A">
        <w:t xml:space="preserve"> </w:t>
      </w:r>
    </w:p>
    <w:p w14:paraId="41650EE3" w14:textId="07C8A76C" w:rsidR="009A28EE" w:rsidRPr="00F979AB" w:rsidRDefault="00F979AB" w:rsidP="00F979AB">
      <w:r>
        <w:t xml:space="preserve">Package: </w:t>
      </w:r>
      <w:hyperlink r:id="rId10" w:history="1">
        <w:r w:rsidR="00C7712A" w:rsidRPr="00C370C7">
          <w:rPr>
            <w:rStyle w:val="Hyperlink"/>
          </w:rPr>
          <w:t>https://github.com/CarolinePercy/P1-GestureManager.git</w:t>
        </w:r>
      </w:hyperlink>
      <w:r w:rsidR="00C7712A">
        <w:t xml:space="preserve"> </w:t>
      </w:r>
    </w:p>
    <w:sectPr w:rsidR="009A28EE" w:rsidRPr="00F979A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E8DC5" w14:textId="77777777" w:rsidR="00BC35F7" w:rsidRDefault="00BC35F7" w:rsidP="00F979AB">
      <w:pPr>
        <w:spacing w:after="0" w:line="240" w:lineRule="auto"/>
      </w:pPr>
      <w:r>
        <w:separator/>
      </w:r>
    </w:p>
  </w:endnote>
  <w:endnote w:type="continuationSeparator" w:id="0">
    <w:p w14:paraId="28D66559" w14:textId="77777777" w:rsidR="00BC35F7" w:rsidRDefault="00BC35F7" w:rsidP="00F9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A1152" w14:textId="77777777" w:rsidR="00BC35F7" w:rsidRDefault="00BC35F7" w:rsidP="00F979AB">
      <w:pPr>
        <w:spacing w:after="0" w:line="240" w:lineRule="auto"/>
      </w:pPr>
      <w:r>
        <w:separator/>
      </w:r>
    </w:p>
  </w:footnote>
  <w:footnote w:type="continuationSeparator" w:id="0">
    <w:p w14:paraId="0ED54681" w14:textId="77777777" w:rsidR="00BC35F7" w:rsidRDefault="00BC35F7" w:rsidP="00F9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FA4AC" w14:textId="44E53CF9" w:rsidR="00F979AB" w:rsidRPr="00F979AB" w:rsidRDefault="00F979AB" w:rsidP="00F979AB">
    <w:pPr>
      <w:pStyle w:val="Title"/>
    </w:pPr>
    <w:r>
      <w:t>User Manual/Guide – Gesture Manager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166D"/>
    <w:multiLevelType w:val="hybridMultilevel"/>
    <w:tmpl w:val="00343C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A9"/>
    <w:rsid w:val="002C3AE5"/>
    <w:rsid w:val="006C214A"/>
    <w:rsid w:val="007A49A9"/>
    <w:rsid w:val="007E7D80"/>
    <w:rsid w:val="00895A58"/>
    <w:rsid w:val="00B16739"/>
    <w:rsid w:val="00B544BF"/>
    <w:rsid w:val="00BC35F7"/>
    <w:rsid w:val="00C7712A"/>
    <w:rsid w:val="00E84CD6"/>
    <w:rsid w:val="00EA1ADF"/>
    <w:rsid w:val="00F9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2B2F"/>
  <w15:chartTrackingRefBased/>
  <w15:docId w15:val="{306F30C5-CBC5-4ECC-8567-28E5441B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9AB"/>
  </w:style>
  <w:style w:type="paragraph" w:styleId="Footer">
    <w:name w:val="footer"/>
    <w:basedOn w:val="Normal"/>
    <w:link w:val="FooterChar"/>
    <w:uiPriority w:val="99"/>
    <w:unhideWhenUsed/>
    <w:rsid w:val="00F9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9AB"/>
  </w:style>
  <w:style w:type="paragraph" w:styleId="Title">
    <w:name w:val="Title"/>
    <w:basedOn w:val="Normal"/>
    <w:next w:val="Normal"/>
    <w:link w:val="TitleChar"/>
    <w:uiPriority w:val="10"/>
    <w:qFormat/>
    <w:rsid w:val="00F97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7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7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77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7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2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4UqwNsivdAwfCZDePYY_yrZ9xs6sNwZ5OU8N1F3UIs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arolinePercy/P1-GestureManager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arolinePercy/P1-GestureManag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olinePercy/P1-Gesture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Percy</dc:creator>
  <cp:keywords/>
  <dc:description/>
  <cp:lastModifiedBy>Caroline Percy</cp:lastModifiedBy>
  <cp:revision>7</cp:revision>
  <dcterms:created xsi:type="dcterms:W3CDTF">2022-11-14T15:17:00Z</dcterms:created>
  <dcterms:modified xsi:type="dcterms:W3CDTF">2022-11-15T16:06:00Z</dcterms:modified>
</cp:coreProperties>
</file>