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B93A" w14:textId="77777777" w:rsidR="00DE63B0" w:rsidRDefault="00511A2E" w:rsidP="00D64C42">
      <w:r>
        <w:rPr>
          <w:noProof/>
          <w:lang w:eastAsia="en-US"/>
        </w:rPr>
        <mc:AlternateContent>
          <mc:Choice Requires="wps">
            <w:drawing>
              <wp:anchor distT="0" distB="0" distL="114300" distR="114300" simplePos="0" relativeHeight="251657728" behindDoc="0" locked="0" layoutInCell="1" allowOverlap="1" wp14:anchorId="02982DA1" wp14:editId="231B2C5E">
                <wp:simplePos x="0" y="0"/>
                <wp:positionH relativeFrom="column">
                  <wp:posOffset>3388360</wp:posOffset>
                </wp:positionH>
                <wp:positionV relativeFrom="paragraph">
                  <wp:posOffset>-482600</wp:posOffset>
                </wp:positionV>
                <wp:extent cx="2628900" cy="571500"/>
                <wp:effectExtent l="0" t="0" r="152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71500"/>
                        </a:xfrm>
                        <a:prstGeom prst="rect">
                          <a:avLst/>
                        </a:prstGeom>
                        <a:solidFill>
                          <a:srgbClr val="FFFFFF"/>
                        </a:solidFill>
                        <a:ln w="9525">
                          <a:solidFill>
                            <a:srgbClr val="000000"/>
                          </a:solidFill>
                          <a:miter lim="800000"/>
                          <a:headEnd/>
                          <a:tailEnd/>
                        </a:ln>
                      </wps:spPr>
                      <wps:txbx>
                        <w:txbxContent>
                          <w:p w14:paraId="7564528E" w14:textId="77777777" w:rsidR="00DE63B0" w:rsidRPr="00BB17A6" w:rsidRDefault="00DE63B0" w:rsidP="00DE63B0">
                            <w:pPr>
                              <w:jc w:val="center"/>
                              <w:rPr>
                                <w:rFonts w:ascii="Courier New" w:hAnsi="Courier New" w:cs="Courier New"/>
                                <w:i/>
                                <w:sz w:val="20"/>
                                <w:szCs w:val="20"/>
                              </w:rPr>
                            </w:pPr>
                            <w:r w:rsidRPr="00BB17A6">
                              <w:rPr>
                                <w:rFonts w:ascii="Courier New" w:hAnsi="Courier New" w:cs="Courier New"/>
                                <w:i/>
                                <w:sz w:val="20"/>
                                <w:szCs w:val="20"/>
                              </w:rPr>
                              <w:t>CLUB USE</w:t>
                            </w:r>
                          </w:p>
                          <w:p w14:paraId="24C00ECB"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Registration:</w:t>
                            </w:r>
                          </w:p>
                          <w:p w14:paraId="7704494D"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Dues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66.8pt;margin-top:-37.95pt;width:20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">
                <v:textbox>
                  <w:txbxContent>
                    <w:p w14:paraId="7564528E" w14:textId="77777777" w:rsidR="00DE63B0" w:rsidRPr="00BB17A6" w:rsidRDefault="00DE63B0" w:rsidP="00DE63B0">
                      <w:pPr>
                        <w:jc w:val="center"/>
                        <w:rPr>
                          <w:rFonts w:ascii="Courier New" w:hAnsi="Courier New" w:cs="Courier New"/>
                          <w:i/>
                          <w:sz w:val="20"/>
                          <w:szCs w:val="20"/>
                        </w:rPr>
                      </w:pPr>
                      <w:r w:rsidRPr="00BB17A6">
                        <w:rPr>
                          <w:rFonts w:ascii="Courier New" w:hAnsi="Courier New" w:cs="Courier New"/>
                          <w:i/>
                          <w:sz w:val="20"/>
                          <w:szCs w:val="20"/>
                        </w:rPr>
                        <w:t>CLUB USE</w:t>
                      </w:r>
                    </w:p>
                    <w:p w14:paraId="24C00ECB"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Registration:</w:t>
                      </w:r>
                    </w:p>
                    <w:p w14:paraId="7704494D"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Dues Payment:</w:t>
                      </w:r>
                    </w:p>
                  </w:txbxContent>
                </v:textbox>
              </v:shape>
            </w:pict>
          </mc:Fallback>
        </mc:AlternateContent>
      </w:r>
    </w:p>
    <w:p w14:paraId="44D4A562" w14:textId="77777777" w:rsidR="00DE63B0" w:rsidRPr="006F1DEA" w:rsidRDefault="007E6ABD" w:rsidP="00B76258">
      <w:pPr>
        <w:jc w:val="center"/>
        <w:rPr>
          <w:b/>
          <w:sz w:val="40"/>
          <w:szCs w:val="40"/>
        </w:rPr>
      </w:pPr>
      <w:r>
        <w:rPr>
          <w:b/>
          <w:sz w:val="40"/>
          <w:szCs w:val="40"/>
        </w:rPr>
        <w:t>Harvard Aikikai 201</w:t>
      </w:r>
      <w:r w:rsidR="00511A2E">
        <w:rPr>
          <w:b/>
          <w:sz w:val="40"/>
          <w:szCs w:val="40"/>
        </w:rPr>
        <w:t>3-2014</w:t>
      </w:r>
    </w:p>
    <w:p w14:paraId="2CD98D19" w14:textId="77777777" w:rsidR="00B76258" w:rsidRPr="006F1DEA" w:rsidRDefault="00B76258" w:rsidP="00B76258">
      <w:pPr>
        <w:jc w:val="center"/>
        <w:rPr>
          <w:b/>
          <w:sz w:val="40"/>
          <w:szCs w:val="40"/>
        </w:rPr>
      </w:pPr>
      <w:r w:rsidRPr="006F1DEA">
        <w:rPr>
          <w:b/>
          <w:sz w:val="40"/>
          <w:szCs w:val="40"/>
        </w:rPr>
        <w:t>REGISTRATION FORM</w:t>
      </w:r>
    </w:p>
    <w:p w14:paraId="3106D286" w14:textId="77777777" w:rsidR="00B76258" w:rsidRPr="006F1DEA" w:rsidRDefault="00B76258" w:rsidP="00B76258">
      <w:pPr>
        <w:jc w:val="center"/>
        <w:rPr>
          <w:b/>
          <w:sz w:val="40"/>
          <w:szCs w:val="40"/>
        </w:rPr>
      </w:pPr>
    </w:p>
    <w:p w14:paraId="6DC71B5E" w14:textId="77777777" w:rsidR="00B76258" w:rsidRPr="006F1DEA" w:rsidRDefault="00B76258" w:rsidP="006F1DEA">
      <w:pPr>
        <w:spacing w:line="360" w:lineRule="auto"/>
        <w:rPr>
          <w:b/>
          <w:sz w:val="28"/>
          <w:szCs w:val="28"/>
          <w:u w:val="single"/>
        </w:rPr>
      </w:pPr>
      <w:r w:rsidRPr="006F1DEA">
        <w:rPr>
          <w:b/>
          <w:sz w:val="28"/>
          <w:szCs w:val="28"/>
        </w:rPr>
        <w:t>Name: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0A71EA4D" w14:textId="77777777" w:rsidR="00B76258" w:rsidRDefault="00B76258" w:rsidP="006F1DEA">
      <w:pPr>
        <w:spacing w:line="360" w:lineRule="auto"/>
        <w:rPr>
          <w:b/>
          <w:sz w:val="28"/>
          <w:szCs w:val="28"/>
          <w:u w:val="single"/>
        </w:rPr>
      </w:pPr>
      <w:r w:rsidRPr="006F1DEA">
        <w:rPr>
          <w:b/>
          <w:sz w:val="28"/>
          <w:szCs w:val="28"/>
        </w:rPr>
        <w:t>Mailing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4F3636E8" w14:textId="77777777" w:rsidR="006F1DEA" w:rsidRPr="006F1DEA" w:rsidRDefault="006F1DEA" w:rsidP="006F1DEA">
      <w:pPr>
        <w:spacing w:line="360" w:lineRule="auto"/>
        <w:rPr>
          <w:b/>
          <w:sz w:val="28"/>
          <w:szCs w:val="28"/>
        </w:rPr>
      </w:pPr>
      <w:r>
        <w:rPr>
          <w:b/>
          <w:sz w:val="28"/>
          <w:szCs w:val="28"/>
        </w:rPr>
        <w:tab/>
      </w:r>
      <w:r>
        <w:rPr>
          <w:b/>
          <w:sz w:val="28"/>
          <w:szCs w:val="28"/>
        </w:rPr>
        <w:tab/>
      </w:r>
      <w:r>
        <w:rPr>
          <w:b/>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6DE53F31" w14:textId="77777777" w:rsidR="00B76258" w:rsidRPr="006F1DEA" w:rsidRDefault="00B76258" w:rsidP="006F1DEA">
      <w:pPr>
        <w:spacing w:line="360" w:lineRule="auto"/>
        <w:rPr>
          <w:b/>
          <w:sz w:val="28"/>
          <w:szCs w:val="28"/>
          <w:u w:val="single"/>
        </w:rPr>
      </w:pPr>
      <w:r w:rsidRPr="006F1DEA">
        <w:rPr>
          <w:b/>
          <w:sz w:val="28"/>
          <w:szCs w:val="28"/>
        </w:rPr>
        <w:t>City:</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State: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Zip Code:</w:t>
      </w:r>
      <w:r w:rsidR="006F1DEA">
        <w:rPr>
          <w:b/>
          <w:sz w:val="28"/>
          <w:szCs w:val="28"/>
        </w:rPr>
        <w:t xml:space="preserve">     </w:t>
      </w:r>
      <w:r w:rsidR="006F1DEA">
        <w:rPr>
          <w:b/>
          <w:sz w:val="28"/>
          <w:szCs w:val="28"/>
          <w:u w:val="single"/>
        </w:rPr>
        <w:tab/>
      </w:r>
      <w:r w:rsidR="006F1DEA">
        <w:rPr>
          <w:b/>
          <w:sz w:val="28"/>
          <w:szCs w:val="28"/>
          <w:u w:val="single"/>
        </w:rPr>
        <w:tab/>
      </w:r>
    </w:p>
    <w:p w14:paraId="0EB61DA2" w14:textId="77777777" w:rsidR="00B76258" w:rsidRPr="006F1DEA" w:rsidRDefault="00B76258" w:rsidP="006F1DEA">
      <w:pPr>
        <w:rPr>
          <w:b/>
          <w:sz w:val="28"/>
          <w:szCs w:val="28"/>
        </w:rPr>
      </w:pPr>
      <w:r w:rsidRPr="006F1DEA">
        <w:rPr>
          <w:b/>
          <w:sz w:val="28"/>
          <w:szCs w:val="28"/>
        </w:rPr>
        <w:t>Telephone: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E-mail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7B9B99CD" w14:textId="77777777" w:rsidR="006F1DEA" w:rsidRDefault="006F1DEA" w:rsidP="006F1DEA">
      <w:pPr>
        <w:rPr>
          <w:b/>
          <w:sz w:val="28"/>
          <w:szCs w:val="28"/>
        </w:rPr>
      </w:pPr>
    </w:p>
    <w:p w14:paraId="1B685864" w14:textId="77777777" w:rsidR="00B76258" w:rsidRPr="006F1DEA" w:rsidRDefault="00B76258" w:rsidP="006F1DEA">
      <w:pPr>
        <w:spacing w:line="360" w:lineRule="auto"/>
        <w:rPr>
          <w:b/>
        </w:rPr>
      </w:pPr>
      <w:r w:rsidRPr="006F1DEA">
        <w:rPr>
          <w:b/>
        </w:rPr>
        <w:t>If applicable, list previous Aikido Experience:</w:t>
      </w:r>
    </w:p>
    <w:p w14:paraId="0D13C52E" w14:textId="77777777" w:rsidR="00B76258" w:rsidRPr="006F1DEA" w:rsidRDefault="00B76258" w:rsidP="006F1DEA">
      <w:pPr>
        <w:spacing w:line="360" w:lineRule="auto"/>
        <w:rPr>
          <w:b/>
          <w:u w:val="single"/>
        </w:rPr>
      </w:pPr>
      <w:r w:rsidRPr="006F1DEA">
        <w:rPr>
          <w:b/>
        </w:rPr>
        <w:t>Dojo:</w:t>
      </w:r>
      <w:r w:rsidRPr="006F1DEA">
        <w:rPr>
          <w:b/>
        </w:rPr>
        <w:tab/>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Pr>
          <w:b/>
        </w:rPr>
        <w:t xml:space="preserve">   </w:t>
      </w:r>
      <w:r w:rsidRPr="006F1DEA">
        <w:rPr>
          <w:b/>
        </w:rPr>
        <w:t>Rank:</w:t>
      </w:r>
      <w:r w:rsidR="006F1DEA" w:rsidRPr="006F1DEA">
        <w:rPr>
          <w:b/>
        </w:rPr>
        <w:t xml:space="preserve">     </w:t>
      </w:r>
      <w:r w:rsidR="006F1DEA">
        <w:rPr>
          <w:b/>
          <w:u w:val="single"/>
        </w:rPr>
        <w:tab/>
      </w:r>
      <w:r w:rsidR="006F1DEA">
        <w:rPr>
          <w:b/>
          <w:u w:val="single"/>
        </w:rPr>
        <w:tab/>
      </w:r>
      <w:r w:rsidR="006F1DEA">
        <w:rPr>
          <w:b/>
          <w:u w:val="single"/>
        </w:rPr>
        <w:tab/>
      </w:r>
      <w:r w:rsidR="006F1DEA">
        <w:rPr>
          <w:b/>
          <w:u w:val="single"/>
        </w:rPr>
        <w:tab/>
      </w:r>
      <w:r w:rsidR="006F1DEA">
        <w:rPr>
          <w:b/>
          <w:u w:val="single"/>
        </w:rPr>
        <w:tab/>
      </w:r>
    </w:p>
    <w:p w14:paraId="4A8028D0" w14:textId="77777777" w:rsidR="00B76258" w:rsidRPr="006F1DEA" w:rsidRDefault="00B76258" w:rsidP="006F1DEA">
      <w:pPr>
        <w:spacing w:line="360" w:lineRule="auto"/>
        <w:rPr>
          <w:b/>
        </w:rPr>
      </w:pPr>
      <w:r w:rsidRPr="006F1DEA">
        <w:rPr>
          <w:b/>
        </w:rPr>
        <w:t>Sensei:</w:t>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p>
    <w:p w14:paraId="31AA88C2" w14:textId="77777777" w:rsidR="00B76258" w:rsidRPr="006F1DEA" w:rsidRDefault="00B76258" w:rsidP="00B76258"/>
    <w:p w14:paraId="764D421B" w14:textId="77777777" w:rsidR="00B76258" w:rsidRPr="006F1DEA" w:rsidRDefault="00B636BD" w:rsidP="00B76258">
      <w:pPr>
        <w:rPr>
          <w:sz w:val="22"/>
          <w:szCs w:val="22"/>
        </w:rPr>
      </w:pPr>
      <w:r w:rsidRPr="006F1DEA">
        <w:rPr>
          <w:b/>
          <w:i/>
          <w:sz w:val="22"/>
          <w:szCs w:val="22"/>
        </w:rPr>
        <w:t>Note:</w:t>
      </w:r>
      <w:r w:rsidRPr="006F1DEA">
        <w:rPr>
          <w:sz w:val="22"/>
          <w:szCs w:val="22"/>
        </w:rPr>
        <w:t xml:space="preserve"> Club Dues are $40 per semester. If you choose to continue practicing with the club beyond a trial period of 4 classes, please pay dues as appropriate. Cash or check is acceptable (please make checks payable to “Harvard Aikikai”).</w:t>
      </w:r>
    </w:p>
    <w:p w14:paraId="0CEDF887" w14:textId="77777777" w:rsidR="00B636BD" w:rsidRPr="005856C3" w:rsidRDefault="00B636BD" w:rsidP="006F1DEA">
      <w:pPr>
        <w:spacing w:line="360" w:lineRule="auto"/>
        <w:rPr>
          <w:sz w:val="22"/>
          <w:szCs w:val="22"/>
        </w:rPr>
      </w:pPr>
    </w:p>
    <w:p w14:paraId="20640A1E" w14:textId="77777777" w:rsidR="00B636BD" w:rsidRPr="006F1DEA" w:rsidRDefault="00B636BD" w:rsidP="006F1DEA">
      <w:pPr>
        <w:jc w:val="center"/>
        <w:rPr>
          <w:b/>
          <w:i/>
          <w:sz w:val="28"/>
          <w:szCs w:val="28"/>
        </w:rPr>
      </w:pPr>
      <w:r w:rsidRPr="006F1DEA">
        <w:rPr>
          <w:b/>
          <w:i/>
          <w:sz w:val="28"/>
          <w:szCs w:val="28"/>
        </w:rPr>
        <w:t>Waiver of Liability</w:t>
      </w:r>
    </w:p>
    <w:p w14:paraId="38E4E7C8" w14:textId="77777777" w:rsidR="00B636BD" w:rsidRPr="005856C3" w:rsidRDefault="00B636BD" w:rsidP="006F1DEA">
      <w:pPr>
        <w:rPr>
          <w:sz w:val="22"/>
          <w:szCs w:val="22"/>
        </w:rPr>
      </w:pPr>
    </w:p>
    <w:p w14:paraId="409CB70D" w14:textId="20906B04" w:rsidR="00B636BD" w:rsidRPr="006F1DEA" w:rsidRDefault="00B636BD" w:rsidP="00B636BD">
      <w:pPr>
        <w:rPr>
          <w:sz w:val="22"/>
          <w:szCs w:val="22"/>
        </w:rPr>
      </w:pPr>
      <w:r w:rsidRPr="006F1DEA">
        <w:rPr>
          <w:sz w:val="22"/>
          <w:szCs w:val="22"/>
        </w:rPr>
        <w:t>I, the undersigned, request the privilege of admission</w:t>
      </w:r>
      <w:r w:rsidR="001A40A6">
        <w:rPr>
          <w:sz w:val="22"/>
          <w:szCs w:val="22"/>
        </w:rPr>
        <w:t xml:space="preserve"> to</w:t>
      </w:r>
      <w:r w:rsidRPr="006F1DEA">
        <w:rPr>
          <w:sz w:val="22"/>
          <w:szCs w:val="22"/>
        </w:rPr>
        <w:t xml:space="preserve"> the Harvard Aikikai, hereinafter called </w:t>
      </w:r>
      <w:r w:rsidRPr="006F1DEA">
        <w:rPr>
          <w:i/>
          <w:sz w:val="22"/>
          <w:szCs w:val="22"/>
        </w:rPr>
        <w:t>the dojo,</w:t>
      </w:r>
      <w:r w:rsidR="00591995">
        <w:rPr>
          <w:sz w:val="22"/>
          <w:szCs w:val="22"/>
        </w:rPr>
        <w:t xml:space="preserve"> for the </w:t>
      </w:r>
      <w:r w:rsidR="00E67E06">
        <w:rPr>
          <w:sz w:val="22"/>
          <w:szCs w:val="22"/>
        </w:rPr>
        <w:t xml:space="preserve">current </w:t>
      </w:r>
      <w:bookmarkStart w:id="0" w:name="_GoBack"/>
      <w:bookmarkEnd w:id="0"/>
      <w:r w:rsidRPr="006F1DEA">
        <w:rPr>
          <w:sz w:val="22"/>
          <w:szCs w:val="22"/>
        </w:rPr>
        <w:t xml:space="preserve">academic school year. I understand that Aikido is a martial art involving strenuous exercise and physical contact. I further understand that neither </w:t>
      </w:r>
      <w:r w:rsidRPr="006F1DEA">
        <w:rPr>
          <w:i/>
          <w:sz w:val="22"/>
          <w:szCs w:val="22"/>
        </w:rPr>
        <w:t>the dojo</w:t>
      </w:r>
      <w:r w:rsidRPr="006F1DEA">
        <w:rPr>
          <w:sz w:val="22"/>
          <w:szCs w:val="22"/>
        </w:rPr>
        <w:t xml:space="preserve"> nor its officers offer any insurance or guarantees of any sort, or subscribe to any insurance against injuries to participants or damage to their property. In consideration of the privilege of being admitted to </w:t>
      </w:r>
      <w:r w:rsidRPr="006F1DEA">
        <w:rPr>
          <w:i/>
          <w:sz w:val="22"/>
          <w:szCs w:val="22"/>
        </w:rPr>
        <w:t>the dojo</w:t>
      </w:r>
      <w:r w:rsidRPr="006F1DEA">
        <w:rPr>
          <w:sz w:val="22"/>
          <w:szCs w:val="22"/>
        </w:rPr>
        <w:t>, of receiving the provided instruction, and of using the host organization’s installations throughout the year, I hereby declare that I will personally assume all responsibility concerning injury that I may incur or that may be inflicted on me by others during Aikikai activities, be it on</w:t>
      </w:r>
      <w:r w:rsidR="005B0D41">
        <w:rPr>
          <w:sz w:val="22"/>
          <w:szCs w:val="22"/>
        </w:rPr>
        <w:t>,</w:t>
      </w:r>
      <w:r w:rsidRPr="006F1DEA">
        <w:rPr>
          <w:sz w:val="22"/>
          <w:szCs w:val="22"/>
        </w:rPr>
        <w:t xml:space="preserve"> off the premises, before, after, during, or between sessions. I hereby hold immune and release </w:t>
      </w:r>
      <w:r w:rsidRPr="006F1DEA">
        <w:rPr>
          <w:i/>
          <w:sz w:val="22"/>
          <w:szCs w:val="22"/>
        </w:rPr>
        <w:t>the dojo, its directors, employees, agents, and representatives, and the instructors of the Aikikai</w:t>
      </w:r>
      <w:r w:rsidRPr="006F1DEA">
        <w:rPr>
          <w:sz w:val="22"/>
          <w:szCs w:val="22"/>
        </w:rPr>
        <w:t xml:space="preserve"> from all responsibility, accountability, and any reparations concerning personal injuries, lawsuits, damages, or losses of any nature whatsoever, in law or in equity, relative to the activities mentioned above. </w:t>
      </w:r>
      <w:r w:rsidR="00D7367F" w:rsidRPr="006F1DEA">
        <w:rPr>
          <w:sz w:val="22"/>
          <w:szCs w:val="22"/>
        </w:rPr>
        <w:t>I hereby agree and engage, in my name and in the name of my heirs and beneficiaries, never to pursue, legally or in equity,</w:t>
      </w:r>
      <w:r w:rsidR="00D7367F" w:rsidRPr="006F1DEA">
        <w:rPr>
          <w:i/>
          <w:sz w:val="22"/>
          <w:szCs w:val="22"/>
        </w:rPr>
        <w:t xml:space="preserve"> the dojo, its directors, employees, agents, or representatives, nor the students and instructors of the Aikikai</w:t>
      </w:r>
      <w:r w:rsidR="00D7367F" w:rsidRPr="006F1DEA">
        <w:rPr>
          <w:sz w:val="22"/>
          <w:szCs w:val="22"/>
        </w:rPr>
        <w:t xml:space="preserve"> in relation to such injuries, lawsuits, damages, responsibilities, accountabilities, reparations, or losses. TO ATTEST TO THIS, I have signed this document and declare that I have read it and understand it.</w:t>
      </w:r>
    </w:p>
    <w:p w14:paraId="57274DEE" w14:textId="77777777" w:rsidR="00BC6838" w:rsidRPr="006F1DEA" w:rsidRDefault="00BC6838" w:rsidP="00B636BD">
      <w:pPr>
        <w:rPr>
          <w:sz w:val="22"/>
          <w:szCs w:val="22"/>
        </w:rPr>
      </w:pPr>
    </w:p>
    <w:p w14:paraId="19E585FF" w14:textId="77777777" w:rsidR="00BC6838" w:rsidRPr="002A3866" w:rsidRDefault="00BC6838" w:rsidP="007C3188">
      <w:pPr>
        <w:spacing w:line="360" w:lineRule="auto"/>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14:paraId="155235A5" w14:textId="77777777" w:rsidR="00BC6838" w:rsidRPr="002A3866" w:rsidRDefault="00BC6838" w:rsidP="00B636BD">
      <w:pPr>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14:paraId="0DE0C2A7" w14:textId="77777777" w:rsidR="006F1DEA" w:rsidRPr="005856C3" w:rsidRDefault="005856C3" w:rsidP="005856C3">
      <w:pPr>
        <w:ind w:left="720"/>
        <w:rPr>
          <w:sz w:val="20"/>
          <w:szCs w:val="20"/>
        </w:rPr>
      </w:pPr>
      <w:r>
        <w:rPr>
          <w:sz w:val="20"/>
          <w:szCs w:val="20"/>
        </w:rPr>
        <w:t xml:space="preserve">        </w:t>
      </w:r>
      <w:r w:rsidR="006F1DEA" w:rsidRPr="005856C3">
        <w:rPr>
          <w:sz w:val="20"/>
          <w:szCs w:val="20"/>
        </w:rPr>
        <w:t>Parent or Guardian if under 18 years old</w:t>
      </w:r>
    </w:p>
    <w:sectPr w:rsidR="006F1DEA" w:rsidRPr="005856C3" w:rsidSect="0059199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E10AC" w14:textId="77777777" w:rsidR="00D62C8B" w:rsidRDefault="00D62C8B">
      <w:r>
        <w:separator/>
      </w:r>
    </w:p>
  </w:endnote>
  <w:endnote w:type="continuationSeparator" w:id="0">
    <w:p w14:paraId="22AFEB90" w14:textId="77777777" w:rsidR="00D62C8B" w:rsidRDefault="00D6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Engravers MT">
    <w:panose1 w:val="020907070805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istral">
    <w:panose1 w:val="03090702030407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7D848" w14:textId="77777777" w:rsidR="007E6ABD" w:rsidRDefault="007E6A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D92E9" w14:textId="77777777" w:rsidR="007E6ABD" w:rsidRDefault="007E6A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F70CA" w14:textId="77777777" w:rsidR="007E6ABD" w:rsidRDefault="007E6A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1D270" w14:textId="77777777" w:rsidR="00D62C8B" w:rsidRDefault="00D62C8B">
      <w:r>
        <w:separator/>
      </w:r>
    </w:p>
  </w:footnote>
  <w:footnote w:type="continuationSeparator" w:id="0">
    <w:p w14:paraId="4D7B0B19" w14:textId="77777777" w:rsidR="00D62C8B" w:rsidRDefault="00D62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3CCBF" w14:textId="77777777" w:rsidR="007E6ABD" w:rsidRDefault="007E6A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333AB" w14:textId="77777777" w:rsidR="00DE63B0" w:rsidRDefault="00511A2E">
    <w:pPr>
      <w:pStyle w:val="Header"/>
      <w:ind w:left="144"/>
      <w:rPr>
        <w:rFonts w:ascii="Engravers MT" w:eastAsia="MS Mincho" w:hAnsi="Engravers MT"/>
        <w:smallCaps/>
        <w:sz w:val="36"/>
        <w:szCs w:val="36"/>
      </w:rPr>
    </w:pPr>
    <w:r>
      <w:rPr>
        <w:rFonts w:ascii="Engravers MT" w:hAnsi="Engravers MT"/>
        <w:noProof/>
        <w:sz w:val="36"/>
        <w:szCs w:val="36"/>
        <w:lang w:eastAsia="en-US"/>
      </w:rPr>
      <w:drawing>
        <wp:anchor distT="0" distB="0" distL="114300" distR="114300" simplePos="0" relativeHeight="251657728" behindDoc="1" locked="0" layoutInCell="1" allowOverlap="1" wp14:anchorId="06B04FD5" wp14:editId="34F35082">
          <wp:simplePos x="0" y="0"/>
          <wp:positionH relativeFrom="column">
            <wp:posOffset>-1028700</wp:posOffset>
          </wp:positionH>
          <wp:positionV relativeFrom="paragraph">
            <wp:posOffset>-228600</wp:posOffset>
          </wp:positionV>
          <wp:extent cx="1143000" cy="1257300"/>
          <wp:effectExtent l="0" t="0" r="0" b="12700"/>
          <wp:wrapTight wrapText="bothSides">
            <wp:wrapPolygon edited="0">
              <wp:start x="7680" y="436"/>
              <wp:lineTo x="4800" y="2618"/>
              <wp:lineTo x="1920" y="6109"/>
              <wp:lineTo x="1920" y="10036"/>
              <wp:lineTo x="4320" y="15273"/>
              <wp:lineTo x="9120" y="20509"/>
              <wp:lineTo x="9600" y="21382"/>
              <wp:lineTo x="11520" y="21382"/>
              <wp:lineTo x="12000" y="20509"/>
              <wp:lineTo x="16800" y="15273"/>
              <wp:lineTo x="19680" y="9600"/>
              <wp:lineTo x="20160" y="6982"/>
              <wp:lineTo x="15840" y="2182"/>
              <wp:lineTo x="13440" y="436"/>
              <wp:lineTo x="7680" y="436"/>
            </wp:wrapPolygon>
          </wp:wrapTight>
          <wp:docPr id="1" name="Picture 1" descr="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3B0" w:rsidRPr="00D64C42">
      <w:rPr>
        <w:rFonts w:ascii="Engravers MT" w:eastAsia="MS Mincho" w:hAnsi="Engravers MT"/>
        <w:smallCaps/>
        <w:sz w:val="36"/>
        <w:szCs w:val="36"/>
      </w:rPr>
      <w:t>Harvard Aikikai</w:t>
    </w:r>
  </w:p>
  <w:p w14:paraId="4601F472" w14:textId="77777777" w:rsidR="00DE63B0" w:rsidRPr="00D64C42" w:rsidRDefault="00DE63B0">
    <w:pPr>
      <w:pStyle w:val="Header"/>
      <w:ind w:left="144"/>
      <w:rPr>
        <w:rFonts w:ascii="Mistral" w:eastAsia="MS Mincho" w:hAnsi="Mistral"/>
        <w:smallCaps/>
        <w:sz w:val="28"/>
        <w:szCs w:val="28"/>
      </w:rPr>
    </w:pPr>
    <w:r w:rsidRPr="00D64C42">
      <w:rPr>
        <w:rFonts w:ascii="Mistral" w:eastAsia="MS Mincho" w:hAnsi="Mistral"/>
        <w:smallCaps/>
        <w:sz w:val="28"/>
        <w:szCs w:val="28"/>
      </w:rPr>
      <w:t>club registration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1A68C" w14:textId="77777777" w:rsidR="007E6ABD" w:rsidRDefault="007E6A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F8FC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4"/>
    <w:rsid w:val="000E043E"/>
    <w:rsid w:val="001A40A6"/>
    <w:rsid w:val="002A3866"/>
    <w:rsid w:val="002B7255"/>
    <w:rsid w:val="00511A2E"/>
    <w:rsid w:val="005856C3"/>
    <w:rsid w:val="00591995"/>
    <w:rsid w:val="005B0D41"/>
    <w:rsid w:val="006928A0"/>
    <w:rsid w:val="006B3FEF"/>
    <w:rsid w:val="006B5E7E"/>
    <w:rsid w:val="006F1DEA"/>
    <w:rsid w:val="007A0793"/>
    <w:rsid w:val="007C3188"/>
    <w:rsid w:val="007E6ABD"/>
    <w:rsid w:val="00B13936"/>
    <w:rsid w:val="00B36632"/>
    <w:rsid w:val="00B636BD"/>
    <w:rsid w:val="00B76258"/>
    <w:rsid w:val="00B8314F"/>
    <w:rsid w:val="00BB17A6"/>
    <w:rsid w:val="00BC6838"/>
    <w:rsid w:val="00BE11F4"/>
    <w:rsid w:val="00D62C8B"/>
    <w:rsid w:val="00D64C42"/>
    <w:rsid w:val="00D7367F"/>
    <w:rsid w:val="00DE63B0"/>
    <w:rsid w:val="00E67E06"/>
    <w:rsid w:val="00ED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4BE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Corrible Industries</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 Johnson</dc:creator>
  <cp:keywords/>
  <cp:lastModifiedBy>Kenneth C. Arnold</cp:lastModifiedBy>
  <cp:revision>4</cp:revision>
  <cp:lastPrinted>2013-08-25T00:28:00Z</cp:lastPrinted>
  <dcterms:created xsi:type="dcterms:W3CDTF">2013-08-25T00:28:00Z</dcterms:created>
  <dcterms:modified xsi:type="dcterms:W3CDTF">2013-09-21T00:21:00Z</dcterms:modified>
</cp:coreProperties>
</file>