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26E" w:rsidRPr="0031726E" w:rsidRDefault="0031726E" w:rsidP="00317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</w:pPr>
      <w:r w:rsidRPr="0031726E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>Schedule:</w:t>
      </w:r>
    </w:p>
    <w:p w:rsidR="0031726E" w:rsidRPr="0031726E" w:rsidRDefault="0031726E" w:rsidP="00317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</w:pPr>
      <w:r w:rsidRPr="0031726E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 xml:space="preserve">Our </w:t>
      </w:r>
      <w:r w:rsidRPr="00323B26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>schedule will</w:t>
      </w:r>
      <w:r w:rsidRPr="0031726E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 xml:space="preserve"> </w:t>
      </w:r>
      <w:r w:rsidRPr="00323B26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>be understandable</w:t>
      </w:r>
      <w:r w:rsidRPr="0031726E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 xml:space="preserve">, making it easy to find out what's happening and when it's going to happen. It should also be easy to change the schedule for </w:t>
      </w:r>
      <w:r w:rsidRPr="00323B26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 xml:space="preserve">the </w:t>
      </w:r>
      <w:r w:rsidRPr="0031726E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 xml:space="preserve">teachers. Students can </w:t>
      </w:r>
      <w:r w:rsidRPr="00323B26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 xml:space="preserve">also </w:t>
      </w:r>
      <w:r w:rsidRPr="0031726E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 xml:space="preserve">create a custom color </w:t>
      </w:r>
      <w:r w:rsidRPr="00323B26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>scheme</w:t>
      </w:r>
      <w:r w:rsidRPr="0031726E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 xml:space="preserve"> to easier</w:t>
      </w:r>
      <w:r w:rsidRPr="00323B26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 xml:space="preserve"> memorize</w:t>
      </w:r>
      <w:r w:rsidRPr="0031726E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 xml:space="preserve"> the schedule.</w:t>
      </w:r>
    </w:p>
    <w:p w:rsidR="0031726E" w:rsidRPr="0031726E" w:rsidRDefault="0031726E" w:rsidP="00317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</w:pPr>
    </w:p>
    <w:p w:rsidR="0031726E" w:rsidRPr="0031726E" w:rsidRDefault="0031726E" w:rsidP="00317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</w:pPr>
    </w:p>
    <w:p w:rsidR="0031726E" w:rsidRPr="0031726E" w:rsidRDefault="0031726E" w:rsidP="00317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</w:pPr>
      <w:r w:rsidRPr="0031726E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>Forum:</w:t>
      </w:r>
    </w:p>
    <w:p w:rsidR="0031726E" w:rsidRPr="0031726E" w:rsidRDefault="0031726E" w:rsidP="00317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</w:pPr>
      <w:r w:rsidRPr="0031726E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 xml:space="preserve">Instead of the students having to use other platforms to collaborate on school work, our app will have a forum where students easily </w:t>
      </w:r>
      <w:r w:rsidRPr="00323B26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 xml:space="preserve">can </w:t>
      </w:r>
      <w:r w:rsidRPr="0031726E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>ask questions and respond to others. Teachers will also be able to use the forum to help students.</w:t>
      </w:r>
    </w:p>
    <w:p w:rsidR="0031726E" w:rsidRPr="0031726E" w:rsidRDefault="0031726E" w:rsidP="00317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</w:pPr>
      <w:bookmarkStart w:id="0" w:name="_GoBack"/>
      <w:bookmarkEnd w:id="0"/>
    </w:p>
    <w:p w:rsidR="0031726E" w:rsidRPr="0031726E" w:rsidRDefault="0031726E" w:rsidP="00317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</w:pPr>
      <w:r w:rsidRPr="00323B26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>Notifications</w:t>
      </w:r>
    </w:p>
    <w:p w:rsidR="0031726E" w:rsidRPr="00323B26" w:rsidRDefault="0031726E" w:rsidP="00317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</w:pPr>
      <w:r w:rsidRPr="0031726E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>- The application will make it easier to notify the student. If the schedule changes or the student has a teaching hour, they will be notified well beforehand. It will also notify</w:t>
      </w:r>
      <w:r w:rsidRPr="00323B26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 xml:space="preserve"> the students about</w:t>
      </w:r>
      <w:r w:rsidRPr="0031726E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 xml:space="preserve"> deadline</w:t>
      </w:r>
      <w:r w:rsidRPr="00323B26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>s</w:t>
      </w:r>
      <w:r w:rsidRPr="0031726E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 xml:space="preserve"> for submissions and assignments th</w:t>
      </w:r>
      <w:r w:rsidR="00323B26" w:rsidRPr="00323B26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>e</w:t>
      </w:r>
      <w:r w:rsidRPr="0031726E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 xml:space="preserve"> students m</w:t>
      </w:r>
      <w:r w:rsidR="00323B26" w:rsidRPr="00323B26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>ight have</w:t>
      </w:r>
      <w:r w:rsidRPr="0031726E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 xml:space="preserve"> </w:t>
      </w:r>
      <w:r w:rsidR="00323B26" w:rsidRPr="00323B26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 xml:space="preserve">forgotten. </w:t>
      </w:r>
    </w:p>
    <w:p w:rsidR="00323B26" w:rsidRPr="0031726E" w:rsidRDefault="00323B26" w:rsidP="00317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</w:pPr>
    </w:p>
    <w:p w:rsidR="0031726E" w:rsidRPr="0031726E" w:rsidRDefault="0031726E" w:rsidP="00317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</w:pPr>
      <w:r w:rsidRPr="0031726E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>Overview</w:t>
      </w:r>
    </w:p>
    <w:p w:rsidR="0031726E" w:rsidRPr="00323B26" w:rsidRDefault="0031726E" w:rsidP="00317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</w:pPr>
      <w:r w:rsidRPr="0031726E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 xml:space="preserve">- Many students find it hard to have an overview of the subject and everyday life at school. The application will be able to have a common overview of everything that happens. This will make </w:t>
      </w:r>
      <w:r w:rsidR="00323B26" w:rsidRPr="00323B26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>the</w:t>
      </w:r>
      <w:r w:rsidRPr="0031726E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 xml:space="preserve"> students everyday life</w:t>
      </w:r>
      <w:r w:rsidR="00323B26" w:rsidRPr="00323B26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 xml:space="preserve"> easier</w:t>
      </w:r>
      <w:r w:rsidRPr="0031726E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>.</w:t>
      </w:r>
    </w:p>
    <w:p w:rsidR="00323B26" w:rsidRPr="0031726E" w:rsidRDefault="00323B26" w:rsidP="00317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</w:pPr>
    </w:p>
    <w:p w:rsidR="0031726E" w:rsidRPr="0031726E" w:rsidRDefault="0031726E" w:rsidP="00317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</w:pPr>
      <w:r w:rsidRPr="0031726E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>Booking</w:t>
      </w:r>
    </w:p>
    <w:p w:rsidR="0031726E" w:rsidRPr="0031726E" w:rsidRDefault="0031726E" w:rsidP="00317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nb-NO"/>
        </w:rPr>
      </w:pPr>
      <w:r w:rsidRPr="0031726E">
        <w:rPr>
          <w:rFonts w:ascii="Times New Roman" w:eastAsia="Times New Roman" w:hAnsi="Times New Roman" w:cs="Times New Roman"/>
          <w:color w:val="212121"/>
          <w:sz w:val="24"/>
          <w:szCs w:val="24"/>
          <w:lang w:val="en" w:eastAsia="nb-NO"/>
        </w:rPr>
        <w:t>- The application has an additional function where students can have the option of booking a group room if the educational institution has it. There should also be an opportunity for students to book through the schedule, where students can press a specific day and time to see available rooms.</w:t>
      </w:r>
    </w:p>
    <w:p w:rsidR="00E513AD" w:rsidRPr="00323B26" w:rsidRDefault="00E513AD">
      <w:pPr>
        <w:rPr>
          <w:rFonts w:ascii="Times New Roman" w:hAnsi="Times New Roman" w:cs="Times New Roman"/>
          <w:sz w:val="24"/>
          <w:szCs w:val="24"/>
        </w:rPr>
      </w:pPr>
    </w:p>
    <w:sectPr w:rsidR="00E513AD" w:rsidRPr="00323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6E"/>
    <w:rsid w:val="0031726E"/>
    <w:rsid w:val="00323B26"/>
    <w:rsid w:val="00E5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0A1A"/>
  <w15:chartTrackingRefBased/>
  <w15:docId w15:val="{FCD83143-B343-433C-B431-8E78FC5F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317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31726E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4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213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Hov</dc:creator>
  <cp:keywords/>
  <dc:description/>
  <cp:lastModifiedBy>Henning Hov</cp:lastModifiedBy>
  <cp:revision>1</cp:revision>
  <dcterms:created xsi:type="dcterms:W3CDTF">2017-12-02T13:57:00Z</dcterms:created>
  <dcterms:modified xsi:type="dcterms:W3CDTF">2017-12-02T14:10:00Z</dcterms:modified>
</cp:coreProperties>
</file>