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1E25" w:rsidRDefault="006A1E25" w:rsidP="006A1E25">
      <w:pPr>
        <w:pStyle w:val="Listeavsnitt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bookmarkStart w:id="0" w:name="_Hlk499904498"/>
      <w:r w:rsidRPr="006A1E25">
        <w:rPr>
          <w:rFonts w:ascii="Times New Roman" w:hAnsi="Times New Roman" w:cs="Times New Roman"/>
          <w:sz w:val="24"/>
        </w:rPr>
        <w:t>Studenter har problemer med å ta i bruk ulike og avanserte undervisnings praksiser</w:t>
      </w:r>
    </w:p>
    <w:p w:rsidR="006A1E25" w:rsidRPr="006A1E25" w:rsidRDefault="006A1E25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6A1E25" w:rsidRPr="006A1E25" w:rsidRDefault="006A1E25" w:rsidP="006A1E25">
      <w:pPr>
        <w:pStyle w:val="Listeavsnitt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 xml:space="preserve">Dagens digitale læringsplattformer har problemer med å være enkelt nok til daglig bruk i læring. Studenter har ofte vanskeligheter med å kombinere f.eks. timeplan, studentmail og booking av grupperom. Studenter må gjøre dette </w:t>
      </w:r>
      <w:r w:rsidR="00404A45">
        <w:rPr>
          <w:rFonts w:ascii="Times New Roman" w:hAnsi="Times New Roman" w:cs="Times New Roman"/>
          <w:sz w:val="24"/>
        </w:rPr>
        <w:t>gjennom</w:t>
      </w:r>
      <w:r w:rsidR="00EE0309">
        <w:rPr>
          <w:rFonts w:ascii="Times New Roman" w:hAnsi="Times New Roman" w:cs="Times New Roman"/>
          <w:sz w:val="24"/>
        </w:rPr>
        <w:t xml:space="preserve"> flere</w:t>
      </w:r>
      <w:bookmarkStart w:id="1" w:name="_GoBack"/>
      <w:bookmarkEnd w:id="1"/>
      <w:r w:rsidR="00404A45">
        <w:rPr>
          <w:rFonts w:ascii="Times New Roman" w:hAnsi="Times New Roman" w:cs="Times New Roman"/>
          <w:sz w:val="24"/>
        </w:rPr>
        <w:t xml:space="preserve"> </w:t>
      </w:r>
      <w:r w:rsidRPr="006A1E25">
        <w:rPr>
          <w:rFonts w:ascii="Times New Roman" w:hAnsi="Times New Roman" w:cs="Times New Roman"/>
          <w:sz w:val="24"/>
        </w:rPr>
        <w:t xml:space="preserve">forskjellige plattformer. </w:t>
      </w:r>
    </w:p>
    <w:bookmarkEnd w:id="0"/>
    <w:p w:rsidR="00874EBB" w:rsidRDefault="00874EBB" w:rsidP="00874EBB"/>
    <w:p w:rsidR="00921EFB" w:rsidRPr="006A1E25" w:rsidRDefault="00874EBB" w:rsidP="006A1E25">
      <w:pPr>
        <w:pStyle w:val="Listeavsnit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>V</w:t>
      </w:r>
      <w:r w:rsidR="00D6521A" w:rsidRPr="006A1E25">
        <w:rPr>
          <w:rFonts w:ascii="Times New Roman" w:hAnsi="Times New Roman" w:cs="Times New Roman"/>
          <w:sz w:val="24"/>
        </w:rPr>
        <w:t xml:space="preserve">anskelig og </w:t>
      </w:r>
      <w:r w:rsidRPr="006A1E25">
        <w:rPr>
          <w:rFonts w:ascii="Times New Roman" w:hAnsi="Times New Roman" w:cs="Times New Roman"/>
          <w:sz w:val="24"/>
        </w:rPr>
        <w:t>få oversikt om hvor alle undervisnings</w:t>
      </w:r>
      <w:r w:rsidR="009A7861" w:rsidRPr="006A1E25">
        <w:rPr>
          <w:rFonts w:ascii="Times New Roman" w:hAnsi="Times New Roman" w:cs="Times New Roman"/>
          <w:sz w:val="24"/>
        </w:rPr>
        <w:t xml:space="preserve"> verktøy</w:t>
      </w:r>
      <w:r w:rsidRPr="006A1E25">
        <w:rPr>
          <w:rFonts w:ascii="Times New Roman" w:hAnsi="Times New Roman" w:cs="Times New Roman"/>
          <w:sz w:val="24"/>
        </w:rPr>
        <w:t xml:space="preserve"> er</w:t>
      </w:r>
      <w:r w:rsidR="00921EFB" w:rsidRPr="006A1E25">
        <w:rPr>
          <w:rFonts w:ascii="Times New Roman" w:hAnsi="Times New Roman" w:cs="Times New Roman"/>
          <w:sz w:val="24"/>
        </w:rPr>
        <w:t>.</w:t>
      </w:r>
    </w:p>
    <w:p w:rsidR="006A1E25" w:rsidRPr="006A1E25" w:rsidRDefault="006A1E25" w:rsidP="006A1E25">
      <w:pPr>
        <w:pStyle w:val="Listeavsnitt"/>
        <w:spacing w:line="360" w:lineRule="auto"/>
        <w:ind w:left="1080"/>
        <w:rPr>
          <w:rFonts w:ascii="Times New Roman" w:hAnsi="Times New Roman" w:cs="Times New Roman"/>
          <w:sz w:val="24"/>
        </w:rPr>
      </w:pPr>
    </w:p>
    <w:p w:rsidR="00874EBB" w:rsidRPr="006A1E25" w:rsidRDefault="00487361" w:rsidP="006A1E25">
      <w:pPr>
        <w:pStyle w:val="Listeavsnit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 xml:space="preserve">I dag må vi bruke mange forskjellige nettsider for å få med oss hva som skjer i de ulike fagene. Eksempel på dette er at noen lærere velger å lage en egen nettside fordi </w:t>
      </w:r>
      <w:r w:rsidR="009A7861" w:rsidRPr="006A1E25">
        <w:rPr>
          <w:rFonts w:ascii="Times New Roman" w:hAnsi="Times New Roman" w:cs="Times New Roman"/>
          <w:sz w:val="24"/>
        </w:rPr>
        <w:t>dagens læringsplattformer</w:t>
      </w:r>
      <w:r w:rsidRPr="006A1E25">
        <w:rPr>
          <w:rFonts w:ascii="Times New Roman" w:hAnsi="Times New Roman" w:cs="Times New Roman"/>
          <w:sz w:val="24"/>
        </w:rPr>
        <w:t xml:space="preserve"> ikke er </w:t>
      </w:r>
      <w:r w:rsidR="009A7861" w:rsidRPr="006A1E25">
        <w:rPr>
          <w:rFonts w:ascii="Times New Roman" w:hAnsi="Times New Roman" w:cs="Times New Roman"/>
          <w:sz w:val="24"/>
        </w:rPr>
        <w:t>fleksible nok</w:t>
      </w:r>
      <w:r w:rsidRPr="006A1E25">
        <w:rPr>
          <w:rFonts w:ascii="Times New Roman" w:hAnsi="Times New Roman" w:cs="Times New Roman"/>
          <w:sz w:val="24"/>
        </w:rPr>
        <w:t>.</w:t>
      </w:r>
    </w:p>
    <w:p w:rsidR="00874EBB" w:rsidRPr="006A1E25" w:rsidRDefault="00874EBB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874EBB" w:rsidRPr="006A1E25" w:rsidRDefault="00874EBB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874EBB" w:rsidRPr="006A1E25" w:rsidRDefault="006D6B15" w:rsidP="006A1E2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>Tungvint</w:t>
      </w:r>
      <w:r w:rsidR="00874EBB" w:rsidRPr="006A1E25">
        <w:rPr>
          <w:rFonts w:ascii="Times New Roman" w:hAnsi="Times New Roman" w:cs="Times New Roman"/>
          <w:sz w:val="24"/>
        </w:rPr>
        <w:t xml:space="preserve"> å finne </w:t>
      </w:r>
      <w:r w:rsidRPr="006A1E25">
        <w:rPr>
          <w:rFonts w:ascii="Times New Roman" w:hAnsi="Times New Roman" w:cs="Times New Roman"/>
          <w:sz w:val="24"/>
        </w:rPr>
        <w:t>nødvendig informasjon</w:t>
      </w:r>
    </w:p>
    <w:p w:rsidR="006A1E25" w:rsidRPr="006A1E25" w:rsidRDefault="006A1E25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874EBB" w:rsidRPr="006A1E25" w:rsidRDefault="00921EFB" w:rsidP="006A1E25">
      <w:pPr>
        <w:pStyle w:val="Listeavsnitt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>For å finne informasjon om hvordan dagene er oppbygd man først klikke seg inn på timeplanen for så hver enkelt time. I tillegg til at dette er tungvint er informasjonen sjeldent oppdatert og er derfor noen ganger feil. Det er heller ingen lett måte å finne ut når prøve</w:t>
      </w:r>
      <w:r w:rsidR="009A7861" w:rsidRPr="006A1E25">
        <w:rPr>
          <w:rFonts w:ascii="Times New Roman" w:hAnsi="Times New Roman" w:cs="Times New Roman"/>
          <w:sz w:val="24"/>
        </w:rPr>
        <w:t>ne er, og heller ikke fristen til de ob</w:t>
      </w:r>
      <w:r w:rsidRPr="006A1E25">
        <w:rPr>
          <w:rFonts w:ascii="Times New Roman" w:hAnsi="Times New Roman" w:cs="Times New Roman"/>
          <w:sz w:val="24"/>
        </w:rPr>
        <w:t xml:space="preserve">ligatoriske oppgavene. Lærerne blir derfor nødt til å legge ut separate innlegg om hver eneste prøve og obligatorisk oppgave. </w:t>
      </w:r>
    </w:p>
    <w:p w:rsidR="00874EBB" w:rsidRPr="006A1E25" w:rsidRDefault="00874EBB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6A1E25" w:rsidRPr="006A1E25" w:rsidRDefault="006D6B15" w:rsidP="006A1E2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>I</w:t>
      </w:r>
      <w:r w:rsidR="00874EBB" w:rsidRPr="006A1E25">
        <w:rPr>
          <w:rFonts w:ascii="Times New Roman" w:hAnsi="Times New Roman" w:cs="Times New Roman"/>
          <w:sz w:val="24"/>
        </w:rPr>
        <w:t>ngen</w:t>
      </w:r>
      <w:r w:rsidR="00D6521A" w:rsidRPr="006A1E25">
        <w:rPr>
          <w:rFonts w:ascii="Times New Roman" w:hAnsi="Times New Roman" w:cs="Times New Roman"/>
          <w:sz w:val="24"/>
        </w:rPr>
        <w:t xml:space="preserve"> god løsning</w:t>
      </w:r>
      <w:r w:rsidR="00874EBB" w:rsidRPr="006A1E25">
        <w:rPr>
          <w:rFonts w:ascii="Times New Roman" w:hAnsi="Times New Roman" w:cs="Times New Roman"/>
          <w:sz w:val="24"/>
        </w:rPr>
        <w:t xml:space="preserve"> for kommunikasjon mellom elevene.</w:t>
      </w:r>
    </w:p>
    <w:p w:rsidR="006A1E25" w:rsidRPr="006A1E25" w:rsidRDefault="006A1E25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p w:rsidR="00874EBB" w:rsidRPr="006A1E25" w:rsidRDefault="009A7861" w:rsidP="006A1E25">
      <w:pPr>
        <w:pStyle w:val="Listeavsnit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6A1E25">
        <w:rPr>
          <w:rFonts w:ascii="Times New Roman" w:hAnsi="Times New Roman" w:cs="Times New Roman"/>
          <w:sz w:val="24"/>
        </w:rPr>
        <w:t xml:space="preserve">I dag er den eneste muligheten for elevkommunikasjon mail. Det er ikke en effektiv løsning å måtte logge inn på en egen mail-tjeneste forså å gå gjennom hele mail-prosessen for å kunne lese og svare på innspill og spørsmål i for eksempel et gruppeprosjekt. </w:t>
      </w:r>
    </w:p>
    <w:p w:rsidR="00874EBB" w:rsidRPr="006A1E25" w:rsidRDefault="00874EBB" w:rsidP="006A1E25">
      <w:pPr>
        <w:spacing w:line="360" w:lineRule="auto"/>
        <w:rPr>
          <w:rFonts w:ascii="Times New Roman" w:hAnsi="Times New Roman" w:cs="Times New Roman"/>
          <w:sz w:val="24"/>
        </w:rPr>
      </w:pPr>
    </w:p>
    <w:p w:rsidR="00874EBB" w:rsidRPr="006A1E25" w:rsidRDefault="00874EBB" w:rsidP="006A1E25">
      <w:pPr>
        <w:pStyle w:val="Listeavsnitt"/>
        <w:spacing w:line="360" w:lineRule="auto"/>
        <w:rPr>
          <w:rFonts w:ascii="Times New Roman" w:hAnsi="Times New Roman" w:cs="Times New Roman"/>
          <w:sz w:val="24"/>
        </w:rPr>
      </w:pPr>
    </w:p>
    <w:sectPr w:rsidR="00874EBB" w:rsidRPr="006A1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3391C"/>
    <w:multiLevelType w:val="hybridMultilevel"/>
    <w:tmpl w:val="18EA0DB0"/>
    <w:lvl w:ilvl="0" w:tplc="F1A269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3A22"/>
    <w:multiLevelType w:val="hybridMultilevel"/>
    <w:tmpl w:val="31AAA166"/>
    <w:lvl w:ilvl="0" w:tplc="D8A600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57D5B"/>
    <w:multiLevelType w:val="hybridMultilevel"/>
    <w:tmpl w:val="789EE932"/>
    <w:lvl w:ilvl="0" w:tplc="F58CB9E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40B52"/>
    <w:multiLevelType w:val="hybridMultilevel"/>
    <w:tmpl w:val="72A6AF06"/>
    <w:lvl w:ilvl="0" w:tplc="5404A70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996B46"/>
    <w:multiLevelType w:val="hybridMultilevel"/>
    <w:tmpl w:val="7D64D5F4"/>
    <w:lvl w:ilvl="0" w:tplc="FA32E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C5541"/>
    <w:multiLevelType w:val="hybridMultilevel"/>
    <w:tmpl w:val="9A68F66C"/>
    <w:lvl w:ilvl="0" w:tplc="EDA20A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43771D"/>
    <w:multiLevelType w:val="hybridMultilevel"/>
    <w:tmpl w:val="694C055A"/>
    <w:lvl w:ilvl="0" w:tplc="65C0D8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B6474"/>
    <w:multiLevelType w:val="hybridMultilevel"/>
    <w:tmpl w:val="7C820BDC"/>
    <w:lvl w:ilvl="0" w:tplc="CCFA2F9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DD4276"/>
    <w:multiLevelType w:val="hybridMultilevel"/>
    <w:tmpl w:val="3D82F48E"/>
    <w:lvl w:ilvl="0" w:tplc="8D907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9A"/>
    <w:rsid w:val="00404A45"/>
    <w:rsid w:val="00487361"/>
    <w:rsid w:val="00611248"/>
    <w:rsid w:val="006A1E25"/>
    <w:rsid w:val="006D6B15"/>
    <w:rsid w:val="00874EBB"/>
    <w:rsid w:val="00921EFB"/>
    <w:rsid w:val="009A7861"/>
    <w:rsid w:val="00D6521A"/>
    <w:rsid w:val="00DD409A"/>
    <w:rsid w:val="00E513AD"/>
    <w:rsid w:val="00EE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AE48"/>
  <w15:chartTrackingRefBased/>
  <w15:docId w15:val="{F453DD57-4A51-4BBF-8639-49566C64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11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226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Kevin</cp:lastModifiedBy>
  <cp:revision>4</cp:revision>
  <dcterms:created xsi:type="dcterms:W3CDTF">2017-12-01T12:47:00Z</dcterms:created>
  <dcterms:modified xsi:type="dcterms:W3CDTF">2017-12-01T14:28:00Z</dcterms:modified>
</cp:coreProperties>
</file>