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3AD" w:rsidRDefault="0027287F">
      <w:bookmarkStart w:id="0" w:name="_GoBack"/>
      <w:bookmarkEnd w:id="0"/>
      <w:r>
        <w:t>Font, farge, bilde</w:t>
      </w:r>
    </w:p>
    <w:p w:rsidR="00F7477F" w:rsidRDefault="00F7477F"/>
    <w:p w:rsidR="00F7477F" w:rsidRDefault="00F7477F">
      <w:r w:rsidRPr="005B6CE1">
        <w:rPr>
          <w:b/>
        </w:rPr>
        <w:t>Bilde:</w:t>
      </w:r>
      <w:r>
        <w:t xml:space="preserve"> Logo burde være i øverste venstre hjørne, dette lar besøkeren vite hvilken side de er på og identifisere vårt navn og innholdet de ser. Logoen kan også brukes som en direkte link til hjemmesiden sånn at besøkene kan komme seg dit uansett hvor de er.  </w:t>
      </w:r>
    </w:p>
    <w:p w:rsidR="00E639D4" w:rsidRDefault="00E639D4">
      <w:r w:rsidRPr="00E639D4">
        <w:t>Velg bildene du bruker på nettstedet ditt nøye. Sørg for at de er av høy kvalitet og relaterer til innholdet på siden, og prøv å unngå å bruke generiske lagerfotografier som kan finnes på et annet nettsted. For mange bilder eller visuelle aspekter kan</w:t>
      </w:r>
      <w:r>
        <w:t xml:space="preserve"> bli for mye</w:t>
      </w:r>
      <w:r w:rsidRPr="00E639D4">
        <w:t xml:space="preserve"> og avlede besøkende, slik at de ikke vet hvor de skal gå eller hva de skal se på neste. </w:t>
      </w:r>
      <w:r>
        <w:t xml:space="preserve">+ Animasjon anbefales ikke. </w:t>
      </w:r>
    </w:p>
    <w:p w:rsidR="00F7477F" w:rsidRDefault="00F7477F"/>
    <w:p w:rsidR="005B6CE1" w:rsidRDefault="005B6CE1">
      <w:r w:rsidRPr="005B6CE1">
        <w:rPr>
          <w:b/>
        </w:rPr>
        <w:t>Font</w:t>
      </w:r>
      <w:r w:rsidR="00C76DD5">
        <w:rPr>
          <w:b/>
        </w:rPr>
        <w:t>/Skrift</w:t>
      </w:r>
      <w:r w:rsidRPr="005B6CE1">
        <w:rPr>
          <w:b/>
        </w:rPr>
        <w:t>:</w:t>
      </w:r>
      <w:r w:rsidR="00C76DD5">
        <w:rPr>
          <w:b/>
        </w:rPr>
        <w:t xml:space="preserve"> </w:t>
      </w:r>
      <w:r w:rsidR="000405C5">
        <w:t>Bra å</w:t>
      </w:r>
      <w:r w:rsidR="00C76DD5">
        <w:t xml:space="preserve"> bruke ord som viser at du er en «ekspert» på ditt felt, men bruker man for mye sjargong </w:t>
      </w:r>
      <w:r w:rsidR="000405C5">
        <w:t>er det lett å gjøre besøkende forvirret, og det har en negativ effekt. Når man skriver er det viktig å</w:t>
      </w:r>
      <w:r>
        <w:rPr>
          <w:b/>
        </w:rPr>
        <w:t xml:space="preserve"> </w:t>
      </w:r>
      <w:r w:rsidR="000405C5">
        <w:t xml:space="preserve">bruke nøkkelord på en måte som bygger tillit. </w:t>
      </w:r>
    </w:p>
    <w:p w:rsidR="00622191" w:rsidRDefault="00622191">
      <w:r>
        <w:t>Fet skrift for</w:t>
      </w:r>
      <w:r w:rsidRPr="00622191">
        <w:t xml:space="preserve"> nøkkelord eller setninger vil hjelpe besøkende til å lese webinnholdet ditt </w:t>
      </w:r>
      <w:r>
        <w:t>for</w:t>
      </w:r>
      <w:r w:rsidRPr="00622191">
        <w:t xml:space="preserve"> det trekker oppmerksomheten deres og forteller dem at det de leser er viktig. Lenker bør se annerledes ut enn </w:t>
      </w:r>
      <w:r>
        <w:t>resten og</w:t>
      </w:r>
      <w:r w:rsidRPr="00622191">
        <w:t xml:space="preserve"> gripe leserens oppmerksomhet og åpne</w:t>
      </w:r>
      <w:r>
        <w:t>s</w:t>
      </w:r>
      <w:r w:rsidRPr="00622191">
        <w:t xml:space="preserve"> opp i et nytt vindu når du klikker på, slik at den besøkende ikke blir tatt bort fra nettstedet ditt.</w:t>
      </w:r>
    </w:p>
    <w:p w:rsidR="004B71B9" w:rsidRDefault="004B71B9">
      <w:r>
        <w:t>En word-hook kan være viktig (sloogan). Kan ikke ta lenger enn 2 sekunder å forstå.</w:t>
      </w:r>
    </w:p>
    <w:p w:rsidR="004B71B9" w:rsidRDefault="004B71B9"/>
    <w:p w:rsidR="004B71B9" w:rsidRDefault="004B71B9">
      <w:r>
        <w:t xml:space="preserve">Serif virker populær. (lett å lese i ulike vinkler på skjermen) Serif-sans </w:t>
      </w:r>
      <w:r w:rsidR="00990CDD">
        <w:t xml:space="preserve">er mer lignende standard skrift. (forskjell: </w:t>
      </w:r>
      <w:hyperlink r:id="rId4" w:anchor="imgrc=-ujK3AcgZDZSIM" w:history="1">
        <w:r w:rsidR="00B50878" w:rsidRPr="00AB141F">
          <w:rPr>
            <w:rStyle w:val="Hyperkobling"/>
          </w:rPr>
          <w:t>https://www.google.no/search?q=serif&amp;source=lnms&amp;tbm=isch&amp;sa=X&amp;ved=0ahUKEwjnyfr9-ZvXAhXDK5oKHSdGBrYQ_AUICigB&amp;biw=1366&amp;bih=637#imgrc=-ujK3AcgZDZSIM</w:t>
        </w:r>
      </w:hyperlink>
      <w:r w:rsidR="00990CDD" w:rsidRPr="00990CDD">
        <w:t>:</w:t>
      </w:r>
      <w:r w:rsidR="00B50878">
        <w:t xml:space="preserve"> </w:t>
      </w:r>
      <w:r w:rsidR="00990CDD">
        <w:t>)</w:t>
      </w:r>
    </w:p>
    <w:p w:rsidR="00622191" w:rsidRDefault="00B50878">
      <w:pPr>
        <w:rPr>
          <w:rFonts w:ascii="Consolas" w:hAnsi="Consolas"/>
          <w:color w:val="000000"/>
          <w:shd w:val="clear" w:color="auto" w:fill="FFFFFF"/>
        </w:rPr>
      </w:pPr>
      <w:r>
        <w:t>Eksempel på vanlig bruk:  (</w:t>
      </w:r>
      <w:r>
        <w:rPr>
          <w:rFonts w:ascii="Consolas" w:hAnsi="Consolas"/>
          <w:color w:val="000000"/>
          <w:shd w:val="clear" w:color="auto" w:fill="FFFFFF"/>
        </w:rPr>
        <w:t>font-family: "Times New Roman", Times, serif ;)</w:t>
      </w:r>
    </w:p>
    <w:p w:rsidR="00B50878" w:rsidRDefault="00B50878"/>
    <w:p w:rsidR="00622191" w:rsidRDefault="00622191">
      <w:r>
        <w:rPr>
          <w:b/>
        </w:rPr>
        <w:t xml:space="preserve">Farge: </w:t>
      </w:r>
      <w:r>
        <w:t xml:space="preserve">Populære farger og hvorfor: </w:t>
      </w:r>
      <w:hyperlink r:id="rId5" w:history="1">
        <w:r w:rsidR="00B50878" w:rsidRPr="00AB141F">
          <w:rPr>
            <w:rStyle w:val="Hyperkobling"/>
          </w:rPr>
          <w:t>http://www.business2community.com/marketing/10-colors-that-increase-sales-and-why-0366997</w:t>
        </w:r>
      </w:hyperlink>
    </w:p>
    <w:p w:rsidR="00622191" w:rsidRDefault="00B50878">
      <w:r>
        <w:t xml:space="preserve">Farger: </w:t>
      </w:r>
      <w:hyperlink r:id="rId6" w:history="1">
        <w:r w:rsidR="002A4AD2" w:rsidRPr="00AB141F">
          <w:rPr>
            <w:rStyle w:val="Hyperkobling"/>
          </w:rPr>
          <w:t>http://colorsafe.co/</w:t>
        </w:r>
      </w:hyperlink>
    </w:p>
    <w:p w:rsidR="002A4AD2" w:rsidRDefault="002A4AD2">
      <w:r>
        <w:t xml:space="preserve">Eksempler på farger som passer sammen på en nettside: </w:t>
      </w:r>
      <w:hyperlink r:id="rId7" w:history="1">
        <w:r w:rsidRPr="00AB141F">
          <w:rPr>
            <w:rStyle w:val="Hyperkobling"/>
          </w:rPr>
          <w:t>https://www.crazyegg.com/blog/website-color-palettes/</w:t>
        </w:r>
      </w:hyperlink>
    </w:p>
    <w:p w:rsidR="002A4AD2" w:rsidRDefault="002A4AD2"/>
    <w:p w:rsidR="00F7477F" w:rsidRDefault="00F7477F">
      <w:r w:rsidRPr="005B6CE1">
        <w:rPr>
          <w:b/>
        </w:rPr>
        <w:t>Ekstra:</w:t>
      </w:r>
      <w:r>
        <w:t xml:space="preserve"> Viktig at navigasjonen er lett tilgjengelig (lurt å la den være ankret til toppen, og følge brukeren nedover.)</w:t>
      </w:r>
    </w:p>
    <w:p w:rsidR="005B6CE1" w:rsidRDefault="005B6CE1">
      <w:r>
        <w:t>Hvis brukeren er inne i et visst område burde det være enkelt å forstå at man er der. Ved at f.eks fargen endres bak stedet man befinner seg i (i navigasjonsbaren).</w:t>
      </w:r>
    </w:p>
    <w:p w:rsidR="00622191" w:rsidRDefault="00622191">
      <w:r w:rsidRPr="00622191">
        <w:t xml:space="preserve">Du vil at besøkende skal kontakte deg, så gjør det enkelt for dem å gjøre det! Legg inn e-post og / eller telefonnummer i øverste høyre hjørne eller i bunnteksten slik at den kan ses på hver side. Legg </w:t>
      </w:r>
      <w:r w:rsidRPr="00622191">
        <w:lastRenderedPageBreak/>
        <w:t>til et kontaktskjema på nettstedet ditt slik at potensielle kunder kan fylle ut navn, e-postadresser og annen grunnleggende informasjon.</w:t>
      </w:r>
    </w:p>
    <w:p w:rsidR="00622191" w:rsidRDefault="00622191"/>
    <w:p w:rsidR="005B6CE1" w:rsidRDefault="005B6CE1"/>
    <w:sectPr w:rsidR="005B6C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87F"/>
    <w:rsid w:val="000405C5"/>
    <w:rsid w:val="0027287F"/>
    <w:rsid w:val="002A4AD2"/>
    <w:rsid w:val="004B71B9"/>
    <w:rsid w:val="005522F9"/>
    <w:rsid w:val="005B6CE1"/>
    <w:rsid w:val="00622191"/>
    <w:rsid w:val="00990CDD"/>
    <w:rsid w:val="00B50878"/>
    <w:rsid w:val="00C76DD5"/>
    <w:rsid w:val="00E513AD"/>
    <w:rsid w:val="00E639D4"/>
    <w:rsid w:val="00F7477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1860C2-97FB-4AE3-80A2-91AC67561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B50878"/>
    <w:rPr>
      <w:color w:val="0563C1" w:themeColor="hyperlink"/>
      <w:u w:val="single"/>
    </w:rPr>
  </w:style>
  <w:style w:type="character" w:styleId="Ulstomtale">
    <w:name w:val="Unresolved Mention"/>
    <w:basedOn w:val="Standardskriftforavsnitt"/>
    <w:uiPriority w:val="99"/>
    <w:semiHidden/>
    <w:unhideWhenUsed/>
    <w:rsid w:val="00B5087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107640">
      <w:bodyDiv w:val="1"/>
      <w:marLeft w:val="0"/>
      <w:marRight w:val="0"/>
      <w:marTop w:val="0"/>
      <w:marBottom w:val="0"/>
      <w:divBdr>
        <w:top w:val="none" w:sz="0" w:space="0" w:color="auto"/>
        <w:left w:val="none" w:sz="0" w:space="0" w:color="auto"/>
        <w:bottom w:val="none" w:sz="0" w:space="0" w:color="auto"/>
        <w:right w:val="none" w:sz="0" w:space="0" w:color="auto"/>
      </w:divBdr>
    </w:div>
    <w:div w:id="108372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razyegg.com/blog/website-color-palett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lorsafe.co/" TargetMode="External"/><Relationship Id="rId5" Type="http://schemas.openxmlformats.org/officeDocument/2006/relationships/hyperlink" Target="http://www.business2community.com/marketing/10-colors-that-increase-sales-and-why-0366997" TargetMode="External"/><Relationship Id="rId4" Type="http://schemas.openxmlformats.org/officeDocument/2006/relationships/hyperlink" Target="https://www.google.no/search?q=serif&amp;source=lnms&amp;tbm=isch&amp;sa=X&amp;ved=0ahUKEwjnyfr9-ZvXAhXDK5oKHSdGBrYQ_AUICigB&amp;biw=1366&amp;bih=637" TargetMode="Externa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2502</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Henning Hov</dc:creator>
  <cp:keywords/>
  <dc:description/>
  <cp:lastModifiedBy>Henning Hov</cp:lastModifiedBy>
  <cp:revision>2</cp:revision>
  <dcterms:created xsi:type="dcterms:W3CDTF">2017-11-03T13:07:00Z</dcterms:created>
  <dcterms:modified xsi:type="dcterms:W3CDTF">2017-11-03T13:07:00Z</dcterms:modified>
</cp:coreProperties>
</file>