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BD2CB3" w14:textId="6BC6AD82" w:rsidR="002632DF" w:rsidRDefault="00957A7B">
      <w:r w:rsidRPr="00957A7B">
        <w:drawing>
          <wp:inline distT="0" distB="0" distL="0" distR="0" wp14:anchorId="3FFB5674" wp14:editId="46A4BD7F">
            <wp:extent cx="6875165" cy="2853512"/>
            <wp:effectExtent l="0" t="0" r="1905" b="4445"/>
            <wp:docPr id="6786806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68068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90963" cy="286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77F1" w14:textId="2DFE00A4" w:rsidR="00957A7B" w:rsidRDefault="00957A7B">
      <w:r w:rsidRPr="00957A7B">
        <w:drawing>
          <wp:inline distT="0" distB="0" distL="0" distR="0" wp14:anchorId="046B5C30" wp14:editId="45DF7115">
            <wp:extent cx="6452856" cy="2711992"/>
            <wp:effectExtent l="0" t="0" r="5715" b="0"/>
            <wp:docPr id="12448192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8192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0308" cy="272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2511" w14:textId="0D99AA13" w:rsidR="00957A7B" w:rsidRDefault="00957A7B">
      <w:r w:rsidRPr="00957A7B">
        <w:drawing>
          <wp:inline distT="0" distB="0" distL="0" distR="0" wp14:anchorId="5B1E46F5" wp14:editId="355786D1">
            <wp:extent cx="5782878" cy="2064167"/>
            <wp:effectExtent l="0" t="0" r="8890" b="0"/>
            <wp:docPr id="5246898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6898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6613" cy="209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ACBC" w14:textId="0A6C1172" w:rsidR="00957A7B" w:rsidRDefault="00957A7B">
      <w:r w:rsidRPr="00957A7B">
        <w:lastRenderedPageBreak/>
        <w:drawing>
          <wp:inline distT="0" distB="0" distL="0" distR="0" wp14:anchorId="6EE602A0" wp14:editId="122DF702">
            <wp:extent cx="3950957" cy="2800788"/>
            <wp:effectExtent l="0" t="0" r="0" b="0"/>
            <wp:docPr id="15426380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380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2873" cy="280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7A7B" w:rsidSect="00957A7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A7B"/>
    <w:rsid w:val="002632DF"/>
    <w:rsid w:val="00957A7B"/>
    <w:rsid w:val="00C65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7310B"/>
  <w15:chartTrackingRefBased/>
  <w15:docId w15:val="{F5F1A8F8-4712-4B24-AA6C-452E2262D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Lehan Li</dc:creator>
  <cp:keywords/>
  <dc:description/>
  <cp:lastModifiedBy>Lehan Li</cp:lastModifiedBy>
  <cp:revision>1</cp:revision>
  <cp:lastPrinted>2024-09-03T05:29:00Z</cp:lastPrinted>
  <dcterms:created xsi:type="dcterms:W3CDTF">2024-09-03T05:25:00Z</dcterms:created>
  <dcterms:modified xsi:type="dcterms:W3CDTF">2024-09-03T05:30:00Z</dcterms:modified>
</cp:coreProperties>
</file>