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99" w:rsidRDefault="00A64249">
      <w:r>
        <w:t>C</w:t>
      </w:r>
      <w:r>
        <w:rPr>
          <w:rFonts w:hint="eastAsia"/>
        </w:rPr>
        <w:t>a</w:t>
      </w:r>
      <w:r>
        <w:t xml:space="preserve"> va pas</w:t>
      </w:r>
      <w:bookmarkStart w:id="0" w:name="_GoBack"/>
      <w:bookmarkEnd w:id="0"/>
    </w:p>
    <w:sectPr w:rsidR="00AA0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6A"/>
    <w:rsid w:val="004D0B6A"/>
    <w:rsid w:val="00A64249"/>
    <w:rsid w:val="00AA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D241"/>
  <w15:chartTrackingRefBased/>
  <w15:docId w15:val="{D31E4979-3393-4D68-8188-8D70C019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2021-09-21T21:57:00Z</dcterms:created>
  <dcterms:modified xsi:type="dcterms:W3CDTF">2021-09-21T21:57:00Z</dcterms:modified>
</cp:coreProperties>
</file>