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1EECB" w14:textId="4C7930CB" w:rsidR="008F225A" w:rsidRDefault="008F225A">
      <w:r w:rsidRPr="008F225A">
        <w:t>1. Obtener el nombre y la edad de una persona y mostrarlas en pantalla</w:t>
      </w:r>
      <w:r w:rsidRPr="008F225A">
        <w:br/>
        <w:t>Input</w:t>
      </w:r>
      <w:r w:rsidRPr="008F225A">
        <w:br/>
        <w:t>Solicitar nombre</w:t>
      </w:r>
      <w:r w:rsidRPr="008F225A">
        <w:br/>
        <w:t>Solicitar edad</w:t>
      </w:r>
      <w:r w:rsidRPr="008F225A">
        <w:br/>
        <w:t>Mostrar mensaje con nombre y edad</w:t>
      </w:r>
      <w:r w:rsidRPr="008F225A">
        <w:br/>
        <w:t>Output</w:t>
      </w:r>
      <w:r w:rsidRPr="008F225A">
        <w:br/>
      </w:r>
      <w:r w:rsidRPr="008F225A">
        <w:br/>
        <w:t>2. Mostrar la suma y el promedio de tres calificaciones que ingrese un alumno</w:t>
      </w:r>
      <w:r w:rsidRPr="008F225A">
        <w:br/>
        <w:t>Input</w:t>
      </w:r>
      <w:r w:rsidRPr="008F225A">
        <w:br/>
        <w:t>Nota1</w:t>
      </w:r>
      <w:r w:rsidRPr="008F225A">
        <w:br/>
        <w:t>Nota2</w:t>
      </w:r>
      <w:r w:rsidRPr="008F225A">
        <w:br/>
        <w:t>Nota3</w:t>
      </w:r>
      <w:r w:rsidRPr="008F225A">
        <w:br/>
        <w:t>Prom( nota1 + nota2 + nota 3)/3</w:t>
      </w:r>
      <w:r w:rsidRPr="008F225A">
        <w:br/>
        <w:t>Mostrar Prom( nota1 + nota2 + nota 3)/3</w:t>
      </w:r>
      <w:r w:rsidRPr="008F225A">
        <w:br/>
        <w:t>Output</w:t>
      </w:r>
    </w:p>
    <w:sectPr w:rsidR="008F2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5A"/>
    <w:rsid w:val="008F225A"/>
    <w:rsid w:val="0090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EF"/>
  <w15:chartTrackingRefBased/>
  <w15:docId w15:val="{DFBB23B4-1BE3-4564-BEEE-22EF8571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2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2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2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1</cp:revision>
  <dcterms:created xsi:type="dcterms:W3CDTF">2025-08-03T02:51:00Z</dcterms:created>
  <dcterms:modified xsi:type="dcterms:W3CDTF">2025-08-03T02:51:00Z</dcterms:modified>
</cp:coreProperties>
</file>