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0EB7C" w14:textId="6A27C915" w:rsidR="00C227F0" w:rsidRDefault="00C227F0">
      <w:r w:rsidRPr="00C227F0">
        <w:t>1. Pedir un numero e indicar si es positivo o negativo o igual a cero</w:t>
      </w:r>
      <w:r w:rsidRPr="00C227F0">
        <w:br/>
        <w:t>Input</w:t>
      </w:r>
      <w:r w:rsidRPr="00C227F0">
        <w:br/>
        <w:t>Solicitar al usuario un número</w:t>
      </w:r>
      <w:r w:rsidRPr="00C227F0">
        <w:br/>
        <w:t>If (número &gt;0)</w:t>
      </w:r>
      <w:r w:rsidRPr="00C227F0">
        <w:br/>
        <w:t>Mensaje: "el número ingresado es positivo"</w:t>
      </w:r>
      <w:r w:rsidRPr="00C227F0">
        <w:br/>
        <w:t>else if (número &lt;0)</w:t>
      </w:r>
      <w:r w:rsidRPr="00C227F0">
        <w:br/>
        <w:t>Mensaje: "el número ingresado es negativo"</w:t>
      </w:r>
      <w:r w:rsidRPr="00C227F0">
        <w:br/>
        <w:t>else (número =0)</w:t>
      </w:r>
      <w:r w:rsidRPr="00C227F0">
        <w:br/>
        <w:t>Mensaje: "el número ingresado es cero"</w:t>
      </w:r>
      <w:r w:rsidRPr="00C227F0">
        <w:br/>
        <w:t>Output salida</w:t>
      </w:r>
      <w:r w:rsidRPr="00C227F0">
        <w:br/>
      </w:r>
      <w:r w:rsidRPr="00C227F0">
        <w:br/>
        <w:t>2. De acuerdo a un promedio de calificaciones indicar si un alumno esta aprobado o reprobado o hay error en el promedio</w:t>
      </w:r>
      <w:r w:rsidRPr="00C227F0">
        <w:br/>
        <w:t>Input</w:t>
      </w:r>
      <w:r w:rsidRPr="00C227F0">
        <w:br/>
        <w:t>Ingresar nota1</w:t>
      </w:r>
      <w:r w:rsidRPr="00C227F0">
        <w:br/>
        <w:t>Ingresar nota2</w:t>
      </w:r>
      <w:r w:rsidRPr="00C227F0">
        <w:br/>
        <w:t>Ingresar nota3</w:t>
      </w:r>
      <w:r w:rsidRPr="00C227F0">
        <w:br/>
        <w:t>Ingresar nota4</w:t>
      </w:r>
      <w:r w:rsidRPr="00C227F0">
        <w:br/>
        <w:t>Ingresar nota5</w:t>
      </w:r>
      <w:r w:rsidRPr="00C227F0">
        <w:br/>
        <w:t>Prom(nota1 + nota2 + nota3 + nota4 + nota5)/5</w:t>
      </w:r>
      <w:r w:rsidRPr="00C227F0">
        <w:br/>
        <w:t>If (prom &gt;=3.5)</w:t>
      </w:r>
      <w:r w:rsidRPr="00C227F0">
        <w:br/>
        <w:t>Mostrar mensaje: "aprobado"</w:t>
      </w:r>
      <w:r w:rsidRPr="00C227F0">
        <w:br/>
        <w:t>else if (prom&lt;3.5)</w:t>
      </w:r>
      <w:r w:rsidRPr="00C227F0">
        <w:br/>
        <w:t>Mostrar mensaje: "reprobado"</w:t>
      </w:r>
      <w:r w:rsidRPr="00C227F0">
        <w:br/>
        <w:t>else if (prom&lt;0)</w:t>
      </w:r>
      <w:r w:rsidRPr="00C227F0">
        <w:br/>
        <w:t>Mostrar mensaje: "Calificación errada, vuelva a ingresar los datos"</w:t>
      </w:r>
      <w:r w:rsidRPr="00C227F0">
        <w:br/>
        <w:t>else if (prom&lt;5)</w:t>
      </w:r>
      <w:r w:rsidRPr="00C227F0">
        <w:br/>
        <w:t>Mostrar mensaje: "Calificación errada, vuelva a ingresar los datos"</w:t>
      </w:r>
      <w:r w:rsidRPr="00C227F0">
        <w:br/>
        <w:t>Output</w:t>
      </w:r>
    </w:p>
    <w:sectPr w:rsidR="00C2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F0"/>
    <w:rsid w:val="00AD2EB3"/>
    <w:rsid w:val="00C2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CA61"/>
  <w15:chartTrackingRefBased/>
  <w15:docId w15:val="{75AF6844-8436-428D-986F-564FFE65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7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7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7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7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7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7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7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7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7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7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2</cp:revision>
  <dcterms:created xsi:type="dcterms:W3CDTF">2025-08-03T02:53:00Z</dcterms:created>
  <dcterms:modified xsi:type="dcterms:W3CDTF">2025-08-03T02:54:00Z</dcterms:modified>
</cp:coreProperties>
</file>