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BB6F1" w14:textId="5A60B311" w:rsidR="00AA521E" w:rsidRDefault="00AA521E">
      <w:r w:rsidRPr="00AA521E">
        <w:t>Algoritmo ContarPar_Impar_0</w:t>
      </w:r>
      <w:r w:rsidRPr="00AA521E">
        <w:br/>
      </w:r>
      <w:r w:rsidRPr="00AA521E">
        <w:br/>
        <w:t>Definir n, num, i, pares, impares Como Entero</w:t>
      </w:r>
      <w:r w:rsidRPr="00AA521E">
        <w:br/>
      </w:r>
      <w:r w:rsidRPr="00AA521E">
        <w:br/>
        <w:t>pares = 0</w:t>
      </w:r>
      <w:r w:rsidRPr="00AA521E">
        <w:br/>
        <w:t>impares = 0</w:t>
      </w:r>
      <w:r w:rsidRPr="00AA521E">
        <w:br/>
      </w:r>
      <w:r w:rsidRPr="00AA521E">
        <w:br/>
        <w:t>Escribir "Ingrese la cantidad de números a Digitar"</w:t>
      </w:r>
      <w:r w:rsidRPr="00AA521E">
        <w:br/>
        <w:t>Leer n</w:t>
      </w:r>
      <w:r w:rsidRPr="00AA521E">
        <w:br/>
      </w:r>
      <w:r w:rsidRPr="00AA521E">
        <w:br/>
        <w:t>Para i = 1 Hasta n Con Paso 1 Hacer</w:t>
      </w:r>
      <w:r w:rsidRPr="00AA521E">
        <w:br/>
        <w:t>Escribir "Ingrese el número", i, ":"</w:t>
      </w:r>
      <w:r w:rsidRPr="00AA521E">
        <w:br/>
        <w:t>Leer num</w:t>
      </w:r>
      <w:r w:rsidRPr="00AA521E">
        <w:br/>
      </w:r>
      <w:r w:rsidRPr="00AA521E">
        <w:br/>
        <w:t>si num % 2 = 0 Entonces</w:t>
      </w:r>
      <w:r w:rsidRPr="00AA521E">
        <w:br/>
        <w:t>escribir "El número es par"</w:t>
      </w:r>
      <w:r w:rsidRPr="00AA521E">
        <w:br/>
        <w:t>pares = pares + 1</w:t>
      </w:r>
      <w:r w:rsidRPr="00AA521E">
        <w:br/>
        <w:t>SiNo</w:t>
      </w:r>
      <w:r w:rsidRPr="00AA521E">
        <w:br/>
        <w:t>escribir "El número no es par"</w:t>
      </w:r>
      <w:r w:rsidRPr="00AA521E">
        <w:br/>
        <w:t>impares = impares + 1</w:t>
      </w:r>
      <w:r w:rsidRPr="00AA521E">
        <w:br/>
        <w:t>Fin Si</w:t>
      </w:r>
      <w:r w:rsidRPr="00AA521E">
        <w:br/>
        <w:t>Fin Para</w:t>
      </w:r>
      <w:r w:rsidRPr="00AA521E">
        <w:br/>
        <w:t>Escribir "Total de números pares", pares</w:t>
      </w:r>
      <w:r w:rsidRPr="00AA521E">
        <w:br/>
        <w:t>Escribir "Total número impares", impares</w:t>
      </w:r>
      <w:r w:rsidRPr="00AA521E">
        <w:br/>
        <w:t>FinAlgoritmo</w:t>
      </w:r>
      <w:r w:rsidRPr="00AA521E">
        <w:br/>
      </w:r>
      <w:r w:rsidRPr="00AA521E">
        <w:br/>
        <w:t>Algoritmo ContarPositivos_Negativos_Neutros</w:t>
      </w:r>
      <w:r w:rsidRPr="00AA521E">
        <w:br/>
      </w:r>
      <w:r w:rsidRPr="00AA521E">
        <w:br/>
        <w:t>Definir n, num, i, positivos, negativos, neutros Como Entero</w:t>
      </w:r>
      <w:r w:rsidRPr="00AA521E">
        <w:br/>
      </w:r>
      <w:r w:rsidRPr="00AA521E">
        <w:br/>
        <w:t>positivos = 0</w:t>
      </w:r>
      <w:r w:rsidRPr="00AA521E">
        <w:br/>
        <w:t>negativos = 0</w:t>
      </w:r>
      <w:r w:rsidRPr="00AA521E">
        <w:br/>
        <w:t>neutros = 0</w:t>
      </w:r>
      <w:r w:rsidRPr="00AA521E">
        <w:br/>
      </w:r>
      <w:r w:rsidRPr="00AA521E">
        <w:br/>
        <w:t>Escribir "Ingrese la cantidad de números a Digitar"</w:t>
      </w:r>
      <w:r w:rsidRPr="00AA521E">
        <w:br/>
        <w:t>Leer n</w:t>
      </w:r>
      <w:r w:rsidRPr="00AA521E">
        <w:br/>
      </w:r>
      <w:r w:rsidRPr="00AA521E">
        <w:br/>
        <w:t>Para i = 1 Hasta n Con Paso 1 Hacer</w:t>
      </w:r>
      <w:r w:rsidRPr="00AA521E">
        <w:br/>
      </w:r>
      <w:r w:rsidRPr="00AA521E">
        <w:lastRenderedPageBreak/>
        <w:t>Escribir "Ingrese el número", i, ":"</w:t>
      </w:r>
      <w:r w:rsidRPr="00AA521E">
        <w:br/>
        <w:t>Leer num</w:t>
      </w:r>
      <w:r w:rsidRPr="00AA521E">
        <w:br/>
      </w:r>
      <w:r w:rsidRPr="00AA521E">
        <w:br/>
        <w:t>Si num &gt; 0 Entonces</w:t>
      </w:r>
      <w:r w:rsidRPr="00AA521E">
        <w:br/>
        <w:t>positivos = positivos + 1</w:t>
      </w:r>
      <w:r w:rsidRPr="00AA521E">
        <w:br/>
        <w:t>SiNo</w:t>
      </w:r>
      <w:r w:rsidRPr="00AA521E">
        <w:br/>
        <w:t>Si num &lt; 0 Entonces</w:t>
      </w:r>
      <w:r w:rsidRPr="00AA521E">
        <w:br/>
        <w:t>negativos = negativos + 1</w:t>
      </w:r>
      <w:r w:rsidRPr="00AA521E">
        <w:br/>
        <w:t>Fin Si</w:t>
      </w:r>
      <w:r w:rsidRPr="00AA521E">
        <w:br/>
        <w:t>Fin Si</w:t>
      </w:r>
      <w:r w:rsidRPr="00AA521E">
        <w:br/>
        <w:t>Si num = 0 Entonces</w:t>
      </w:r>
      <w:r w:rsidRPr="00AA521E">
        <w:br/>
        <w:t>neutros = neutros + 1</w:t>
      </w:r>
      <w:r w:rsidRPr="00AA521E">
        <w:br/>
        <w:t>FinSi</w:t>
      </w:r>
      <w:r w:rsidRPr="00AA521E">
        <w:br/>
      </w:r>
      <w:r w:rsidRPr="00AA521E">
        <w:br/>
        <w:t>Fin Para</w:t>
      </w:r>
      <w:r w:rsidRPr="00AA521E">
        <w:br/>
        <w:t>Escribir "Total de números positivos", positivos</w:t>
      </w:r>
      <w:r w:rsidRPr="00AA521E">
        <w:br/>
        <w:t>Escribir "Total número negativos", negativos</w:t>
      </w:r>
      <w:r w:rsidRPr="00AA521E">
        <w:br/>
        <w:t>Escribir "Total número neutros", neutros</w:t>
      </w:r>
      <w:r w:rsidRPr="00AA521E">
        <w:br/>
        <w:t>FinAlgoritmo</w:t>
      </w:r>
    </w:p>
    <w:sectPr w:rsidR="00AA5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1E"/>
    <w:rsid w:val="00AA521E"/>
    <w:rsid w:val="00C2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DBAE"/>
  <w15:chartTrackingRefBased/>
  <w15:docId w15:val="{1B2BA15C-3557-4F63-9550-72C2431C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5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5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5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5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5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5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5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5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5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5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5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52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52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52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52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52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52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5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5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5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5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5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52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52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52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5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52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5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Andrea Moncayo Moncayo</dc:creator>
  <cp:keywords/>
  <dc:description/>
  <cp:lastModifiedBy>Carol Andrea Moncayo Moncayo</cp:lastModifiedBy>
  <cp:revision>1</cp:revision>
  <dcterms:created xsi:type="dcterms:W3CDTF">2025-08-03T02:46:00Z</dcterms:created>
  <dcterms:modified xsi:type="dcterms:W3CDTF">2025-08-03T02:46:00Z</dcterms:modified>
</cp:coreProperties>
</file>