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81A" w:rsidRDefault="00BB3CF6">
      <w:r>
        <w:t xml:space="preserve">Welcome to the Software 1 Eight Week Challenge! </w:t>
      </w:r>
      <w:r w:rsidR="00E71168">
        <w:t>This is your first assignment</w:t>
      </w:r>
      <w:r>
        <w:t>.</w:t>
      </w:r>
    </w:p>
    <w:p w:rsidR="00BB3CF6" w:rsidRDefault="00BB3CF6"/>
    <w:p w:rsidR="004507F0" w:rsidRDefault="00BB3CF6" w:rsidP="004507F0">
      <w:pPr>
        <w:pStyle w:val="PlainText"/>
      </w:pPr>
      <w:r>
        <w:t xml:space="preserve">Watch the video- Getting Started with the Software 1 Eight Week Challenge </w:t>
      </w:r>
      <w:hyperlink r:id="rId5" w:history="1">
        <w:r w:rsidR="004507F0">
          <w:rPr>
            <w:rStyle w:val="Hyperlink"/>
          </w:rPr>
          <w:t>https://wgu.hosted.panopto.com/Panopto/Pages/Viewer.aspx?id=5a057eb8-3744-4072-95ac-dba3aafbfd80</w:t>
        </w:r>
      </w:hyperlink>
    </w:p>
    <w:p w:rsidR="00BB3CF6" w:rsidRDefault="00BB3CF6" w:rsidP="00163D17">
      <w:pPr>
        <w:pStyle w:val="ListParagraph"/>
        <w:numPr>
          <w:ilvl w:val="0"/>
          <w:numId w:val="1"/>
        </w:numPr>
      </w:pPr>
      <w:r>
        <w:t xml:space="preserve">Take the </w:t>
      </w:r>
      <w:proofErr w:type="spellStart"/>
      <w:r>
        <w:t>UCertify</w:t>
      </w:r>
      <w:proofErr w:type="spellEnd"/>
      <w:r>
        <w:t xml:space="preserve"> pre-assessment.</w:t>
      </w:r>
    </w:p>
    <w:p w:rsidR="00E50BE4" w:rsidRPr="00AD4E3C" w:rsidRDefault="00E50BE4" w:rsidP="00E50BE4">
      <w:pPr>
        <w:pStyle w:val="ListParagraph"/>
        <w:numPr>
          <w:ilvl w:val="0"/>
          <w:numId w:val="1"/>
        </w:numPr>
      </w:pPr>
      <w:r w:rsidRPr="00AD4E3C">
        <w:t xml:space="preserve">If at any time you want to opt out of the daily emails, send an email to </w:t>
      </w:r>
      <w:hyperlink r:id="rId6" w:history="1">
        <w:r w:rsidRPr="00AD4E3C">
          <w:rPr>
            <w:rStyle w:val="Hyperlink"/>
          </w:rPr>
          <w:t>cmsoftware@wgu.edu</w:t>
        </w:r>
      </w:hyperlink>
      <w:r w:rsidRPr="00AD4E3C">
        <w:t xml:space="preserve"> to request you be taken off the list.  </w:t>
      </w:r>
    </w:p>
    <w:p w:rsidR="00BB3CF6" w:rsidRDefault="00BB3CF6">
      <w:bookmarkStart w:id="0" w:name="_GoBack"/>
      <w:bookmarkEnd w:id="0"/>
    </w:p>
    <w:sectPr w:rsidR="00BB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F0A5C"/>
    <w:multiLevelType w:val="hybridMultilevel"/>
    <w:tmpl w:val="63067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282707"/>
    <w:rsid w:val="00286F84"/>
    <w:rsid w:val="004507F0"/>
    <w:rsid w:val="00817BA4"/>
    <w:rsid w:val="00AB4A0E"/>
    <w:rsid w:val="00B12600"/>
    <w:rsid w:val="00B3181A"/>
    <w:rsid w:val="00BB3CF6"/>
    <w:rsid w:val="00E42773"/>
    <w:rsid w:val="00E50BE4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A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07F0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07F0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07F0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8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msoftware@wgu.edu" TargetMode="External"/><Relationship Id="rId5" Type="http://schemas.openxmlformats.org/officeDocument/2006/relationships/hyperlink" Target="https://wgu.hosted.panopto.com/Panopto/Pages/Viewer.aspx?id=5a057eb8-3744-4072-95ac-dba3aafbfd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7</cp:revision>
  <dcterms:created xsi:type="dcterms:W3CDTF">2016-08-20T17:56:00Z</dcterms:created>
  <dcterms:modified xsi:type="dcterms:W3CDTF">2016-09-01T23:51:00Z</dcterms:modified>
</cp:coreProperties>
</file>