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81A" w:rsidRDefault="00A44C55">
      <w:r>
        <w:t>Welcome to Day 18</w:t>
      </w:r>
      <w:r>
        <w:t xml:space="preserve"> of the Software 1 Eight Week Challenge, and the </w:t>
      </w:r>
      <w:r>
        <w:t xml:space="preserve">fourth </w:t>
      </w:r>
      <w:r>
        <w:t>day of your third week!</w:t>
      </w:r>
    </w:p>
    <w:p w:rsidR="00E144DE" w:rsidRDefault="00E144DE" w:rsidP="00E144DE">
      <w:pPr>
        <w:pStyle w:val="ListParagraph"/>
        <w:numPr>
          <w:ilvl w:val="0"/>
          <w:numId w:val="1"/>
        </w:numPr>
      </w:pPr>
      <w:r>
        <w:t>Use your code from the prior weeks and write a method, Tastiness, with a return type of void.  Have it overloaded with one version that accepts an int parameter, and another version that accepts an Apple as a parameter. Have the version that accepts the int parameter change its value inside the method, and the one that accepts the Apple parameter change its value inside the method.  Now print out the value before the method is called, call the method, print out the value in the method, and print out the value in the main method after the method is called.  You should see the difference between pass by reference and pass by value.</w:t>
      </w:r>
    </w:p>
    <w:p w:rsidR="00E144DE" w:rsidRDefault="00E144DE" w:rsidP="00E144DE">
      <w:pPr>
        <w:pStyle w:val="ListParagraph"/>
      </w:pPr>
    </w:p>
    <w:p w:rsidR="00E144DE" w:rsidRDefault="00E144DE" w:rsidP="00E144DE">
      <w:pPr>
        <w:pStyle w:val="ListParagraph"/>
      </w:pPr>
      <w:r>
        <w:t>Next overload this method with a String as a parameter and an Integer as a parameter.  Do these classes behave differently from the Apple class?  Review the implications of immutability.</w:t>
      </w:r>
    </w:p>
    <w:p w:rsidR="00E144DE" w:rsidRDefault="00E144DE" w:rsidP="00E144DE">
      <w:pPr>
        <w:pStyle w:val="ListParagraph"/>
        <w:numPr>
          <w:ilvl w:val="0"/>
          <w:numId w:val="1"/>
        </w:numPr>
      </w:pPr>
      <w:r>
        <w:t>Do exercise 3-1 in Sierra and Bates p.178.</w:t>
      </w:r>
    </w:p>
    <w:p w:rsidR="00E144DE" w:rsidRDefault="00E144DE" w:rsidP="00E144DE">
      <w:pPr>
        <w:pStyle w:val="ListParagraph"/>
        <w:numPr>
          <w:ilvl w:val="0"/>
          <w:numId w:val="1"/>
        </w:numPr>
      </w:pPr>
      <w:r>
        <w:t>Do exercise 3-2 in Sierra and Bates p.207.</w:t>
      </w:r>
    </w:p>
    <w:p w:rsidR="00E144DE" w:rsidRDefault="004B76CD">
      <w:r>
        <w:t>Email your code to your course mentor.</w:t>
      </w:r>
      <w:bookmarkStart w:id="0" w:name="_GoBack"/>
      <w:bookmarkEnd w:id="0"/>
    </w:p>
    <w:sectPr w:rsidR="00E14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01BD3"/>
    <w:multiLevelType w:val="hybridMultilevel"/>
    <w:tmpl w:val="73B8F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07"/>
    <w:rsid w:val="00282707"/>
    <w:rsid w:val="00286F84"/>
    <w:rsid w:val="004B76CD"/>
    <w:rsid w:val="00817BA4"/>
    <w:rsid w:val="00A44C55"/>
    <w:rsid w:val="00B3181A"/>
    <w:rsid w:val="00DF297E"/>
    <w:rsid w:val="00E144DE"/>
    <w:rsid w:val="00E42773"/>
    <w:rsid w:val="00E71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04CDE"/>
  <w15:chartTrackingRefBased/>
  <w15:docId w15:val="{2EB86EF9-F6C5-4712-9D73-E7B7CB06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Sher-DeCusatis</dc:creator>
  <cp:keywords/>
  <dc:description/>
  <cp:lastModifiedBy>Carolyn Sher-DeCusatis</cp:lastModifiedBy>
  <cp:revision>6</cp:revision>
  <dcterms:created xsi:type="dcterms:W3CDTF">2016-08-20T17:56:00Z</dcterms:created>
  <dcterms:modified xsi:type="dcterms:W3CDTF">2016-08-26T15:36:00Z</dcterms:modified>
</cp:coreProperties>
</file>