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76" w:rsidRDefault="004708F0" w:rsidP="004708F0">
      <w:r>
        <w:t>This is the thirtieth</w:t>
      </w:r>
      <w:r>
        <w:t xml:space="preserve"> day of the Software 1 Eight Week Challenge</w:t>
      </w:r>
      <w:r>
        <w:t>, and the second</w:t>
      </w:r>
      <w:r>
        <w:t xml:space="preserve"> day of your fifth week. </w:t>
      </w:r>
    </w:p>
    <w:p w:rsidR="008D7676" w:rsidRDefault="008D7676" w:rsidP="008D7676">
      <w:r>
        <w:t>Your assignment is to d</w:t>
      </w:r>
      <w:bookmarkStart w:id="0" w:name="_GoBack"/>
      <w:bookmarkEnd w:id="0"/>
      <w:r>
        <w:t>o the Sierra and Bates SelfTest questions at the end of Chapter 5 &amp; the UCertify Quizzes and Exercise for Chapter 3</w:t>
      </w:r>
    </w:p>
    <w:p w:rsidR="008D7676" w:rsidRDefault="008D7676" w:rsidP="004708F0"/>
    <w:p w:rsidR="004708F0" w:rsidRDefault="004708F0" w:rsidP="004708F0">
      <w:r>
        <w:t xml:space="preserve"> </w:t>
      </w:r>
    </w:p>
    <w:p w:rsidR="00B3181A" w:rsidRPr="004708F0" w:rsidRDefault="00B3181A" w:rsidP="004708F0"/>
    <w:sectPr w:rsidR="00B3181A" w:rsidRPr="0047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4708F0"/>
    <w:rsid w:val="00817BA4"/>
    <w:rsid w:val="008D7676"/>
    <w:rsid w:val="00B3181A"/>
    <w:rsid w:val="00B55223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E07B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2016-08-26T18:01:00Z</dcterms:modified>
</cp:coreProperties>
</file>